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4" w:rsidRPr="00FE1718" w:rsidRDefault="00221D04" w:rsidP="00221D04">
      <w:pPr>
        <w:rPr>
          <w:rFonts w:ascii="Times New Roman" w:hAnsi="Times New Roman" w:cs="Times New Roman"/>
          <w:sz w:val="28"/>
          <w:szCs w:val="28"/>
        </w:rPr>
      </w:pPr>
    </w:p>
    <w:p w:rsidR="00221D04" w:rsidRPr="004D0C92" w:rsidRDefault="00221D04" w:rsidP="00221D0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4D0C92"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</w:p>
    <w:p w:rsidR="00221D04" w:rsidRPr="004D0C92" w:rsidRDefault="00221D04" w:rsidP="00221D04">
      <w:pPr>
        <w:rPr>
          <w:rFonts w:ascii="Times New Roman" w:hAnsi="Times New Roman" w:cs="Times New Roman"/>
          <w:sz w:val="36"/>
          <w:szCs w:val="36"/>
        </w:rPr>
      </w:pPr>
    </w:p>
    <w:p w:rsidR="00221D04" w:rsidRPr="004D0C92" w:rsidRDefault="00CB0443" w:rsidP="00221D0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85124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04" w:rsidRPr="004D0C92" w:rsidRDefault="00221D04" w:rsidP="00221D04">
      <w:pPr>
        <w:rPr>
          <w:rFonts w:ascii="Times New Roman" w:hAnsi="Times New Roman" w:cs="Times New Roman"/>
          <w:sz w:val="36"/>
          <w:szCs w:val="36"/>
        </w:rPr>
      </w:pP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</w:p>
    <w:p w:rsidR="00CB0443" w:rsidRDefault="00221D04" w:rsidP="00221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04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B0443" w:rsidRDefault="00CB0443" w:rsidP="00221D04">
      <w:pPr>
        <w:rPr>
          <w:rFonts w:ascii="Times New Roman" w:hAnsi="Times New Roman" w:cs="Times New Roman"/>
          <w:sz w:val="28"/>
          <w:szCs w:val="28"/>
        </w:rPr>
      </w:pPr>
    </w:p>
    <w:p w:rsidR="00221D04" w:rsidRPr="004A0BD8" w:rsidRDefault="00221D04" w:rsidP="00CB04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BD8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Человек – высшее творение природы.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Но для того чтобы наслаждаться ее сокровищами, он должен отвечать по крайней мере одному требованию: быть здоровым и дружить со спортом. </w:t>
      </w:r>
    </w:p>
    <w:p w:rsidR="00221D04" w:rsidRPr="00310B9B" w:rsidRDefault="00221D04" w:rsidP="00221D04">
      <w:pPr>
        <w:jc w:val="right"/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10B9B">
        <w:rPr>
          <w:rFonts w:ascii="Times New Roman" w:hAnsi="Times New Roman" w:cs="Times New Roman"/>
          <w:sz w:val="28"/>
          <w:szCs w:val="28"/>
        </w:rPr>
        <w:t xml:space="preserve">А.А.Леонов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       Организация  в  дошкольных  образовательных  учреждениях  физкультурно-спортивных кружков – одно из перспективных направлений работы по формированию здорового  образа  жизни,  привлечению  детей  к  систематическим  занятиям физкультурой и спортом.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Слагаемыми  физической культуры  являются:  крепкое  здоровье, хорошее  физическое развитие,  оптимальный  уровень  двигательных  способностей,  знания  и  навыки  в области  физической  культуры.  На  состояние  здоровья  наших  детей  оказывает существенное  влияние  неблагоприятные  социальные  факторы,  экологические, климатические условия, а именно: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наследственность;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неблагоприятная экологическая обстановка;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компьютерные  игры,  длительное  пребывание  перед  телевизором,  постоянно звучащая громкая музыка;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образ жизни (который оказывает наибольшее влияние на состояние здоровья)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       Отклонения  в  опорн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  двигательном  аппарате,  являющиеся  первопричиной многих  болезней,  оказывают  не  менее  серьезное  влияние  на  здоровье  и  развитие ребенка.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Наблюдая  за  детьми  на  физкультурных  занятиях,  в  свободной  деятельности,  мы обратили  внимание  на  то,  что  у  некоторых  детей  неправильная  осанка,  быстро наступает усталость стоп, дети часто и долго болеют, что является развитию сколиоза и  плоскостопия,  нарушению  </w:t>
      </w:r>
      <w:r w:rsidRPr="00310B9B">
        <w:rPr>
          <w:rFonts w:ascii="Times New Roman" w:hAnsi="Times New Roman" w:cs="Times New Roman"/>
          <w:sz w:val="28"/>
          <w:szCs w:val="28"/>
        </w:rPr>
        <w:lastRenderedPageBreak/>
        <w:t xml:space="preserve">функций  организма.  Это  подтверждается  врачебными диагнозами, которые фиксируются в медицинских картах детей.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Родители не всегда обращают внимание на осанку и стопу, им кажется, что ребенок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0B9B">
        <w:rPr>
          <w:rFonts w:ascii="Times New Roman" w:hAnsi="Times New Roman" w:cs="Times New Roman"/>
          <w:sz w:val="28"/>
          <w:szCs w:val="28"/>
        </w:rPr>
        <w:t>еще  слишком  мал,  чтобы  у  него  была  красивая  осанка  и  правильная  стопа,  крепкое здоровье.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  Именно  сейчас,  когда  ребенок  активно  растет,  а  нога  и  позвоночник испытывают  нагрузки,  начинается  их  нарушение.  Сколиоз  и  плоскостопие  у  детей обнаруживается еще до школы.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Понимая необходимость совершенствования процесса профилактики плоскостопия и нарушения осанки, укрепление здоровья у дошкольников, в целях укрепления опорно-двигательного  аппарата  детей  дошкольного  </w:t>
      </w:r>
      <w:r>
        <w:rPr>
          <w:rFonts w:ascii="Times New Roman" w:hAnsi="Times New Roman" w:cs="Times New Roman"/>
          <w:sz w:val="28"/>
          <w:szCs w:val="28"/>
        </w:rPr>
        <w:t xml:space="preserve">возраста, </w:t>
      </w:r>
      <w:r w:rsidRPr="00310B9B">
        <w:rPr>
          <w:rFonts w:ascii="Times New Roman" w:hAnsi="Times New Roman" w:cs="Times New Roman"/>
          <w:sz w:val="28"/>
          <w:szCs w:val="28"/>
        </w:rPr>
        <w:t xml:space="preserve">была  разработана  программа физкультурно - оздоровительного кружка «Спортивный калейдоскоп». </w:t>
      </w:r>
    </w:p>
    <w:p w:rsidR="00221D04" w:rsidRPr="004A0BD8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         Программа  кружка  «Спортивный  калейдоскоп»    разработана  в  рамках физкультурно-спортивной и оздоровительной  направленности  в соответствии с </w:t>
      </w:r>
      <w:r w:rsidRPr="004A0BD8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4A0BD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21D04" w:rsidRDefault="00221D04" w:rsidP="00221D04">
      <w:pPr>
        <w:rPr>
          <w:rFonts w:ascii="Times New Roman" w:hAnsi="Times New Roman" w:cs="Times New Roman"/>
          <w:b/>
          <w:sz w:val="28"/>
          <w:szCs w:val="28"/>
        </w:rPr>
      </w:pPr>
    </w:p>
    <w:p w:rsidR="00221D04" w:rsidRDefault="00221D04" w:rsidP="00221D04">
      <w:pPr>
        <w:rPr>
          <w:rFonts w:ascii="Times New Roman" w:hAnsi="Times New Roman" w:cs="Times New Roman"/>
          <w:b/>
          <w:sz w:val="28"/>
          <w:szCs w:val="28"/>
        </w:rPr>
      </w:pPr>
    </w:p>
    <w:p w:rsidR="00221D04" w:rsidRDefault="00221D04" w:rsidP="00221D04">
      <w:pPr>
        <w:rPr>
          <w:rFonts w:ascii="Times New Roman" w:hAnsi="Times New Roman" w:cs="Times New Roman"/>
          <w:b/>
          <w:sz w:val="28"/>
          <w:szCs w:val="28"/>
        </w:rPr>
      </w:pPr>
    </w:p>
    <w:p w:rsidR="00221D04" w:rsidRDefault="00221D04" w:rsidP="00221D04">
      <w:pPr>
        <w:rPr>
          <w:rFonts w:ascii="Times New Roman" w:hAnsi="Times New Roman" w:cs="Times New Roman"/>
          <w:b/>
          <w:sz w:val="28"/>
          <w:szCs w:val="28"/>
        </w:rPr>
      </w:pPr>
    </w:p>
    <w:p w:rsidR="00221D04" w:rsidRDefault="00221D04" w:rsidP="00221D04">
      <w:pPr>
        <w:rPr>
          <w:rFonts w:ascii="Times New Roman" w:hAnsi="Times New Roman" w:cs="Times New Roman"/>
          <w:b/>
          <w:sz w:val="28"/>
          <w:szCs w:val="28"/>
        </w:rPr>
      </w:pPr>
    </w:p>
    <w:p w:rsidR="00221D04" w:rsidRDefault="00221D04" w:rsidP="00221D04">
      <w:pPr>
        <w:rPr>
          <w:rFonts w:ascii="Times New Roman" w:hAnsi="Times New Roman" w:cs="Times New Roman"/>
          <w:b/>
          <w:sz w:val="28"/>
          <w:szCs w:val="28"/>
        </w:rPr>
      </w:pPr>
    </w:p>
    <w:p w:rsidR="00221D04" w:rsidRDefault="00221D04" w:rsidP="00221D04">
      <w:pPr>
        <w:rPr>
          <w:rFonts w:ascii="Times New Roman" w:hAnsi="Times New Roman" w:cs="Times New Roman"/>
          <w:b/>
          <w:sz w:val="28"/>
          <w:szCs w:val="28"/>
        </w:rPr>
      </w:pPr>
    </w:p>
    <w:p w:rsidR="00221D04" w:rsidRDefault="00221D04" w:rsidP="00221D04">
      <w:pPr>
        <w:rPr>
          <w:rFonts w:ascii="Times New Roman" w:hAnsi="Times New Roman" w:cs="Times New Roman"/>
          <w:b/>
          <w:sz w:val="28"/>
          <w:szCs w:val="28"/>
        </w:rPr>
      </w:pPr>
    </w:p>
    <w:p w:rsidR="00221D04" w:rsidRDefault="00221D04" w:rsidP="00221D04">
      <w:pPr>
        <w:rPr>
          <w:rFonts w:ascii="Times New Roman" w:hAnsi="Times New Roman" w:cs="Times New Roman"/>
          <w:b/>
          <w:sz w:val="28"/>
          <w:szCs w:val="28"/>
        </w:rPr>
      </w:pPr>
    </w:p>
    <w:p w:rsidR="00221D04" w:rsidRDefault="00221D04" w:rsidP="00221D04">
      <w:pPr>
        <w:rPr>
          <w:rFonts w:ascii="Times New Roman" w:hAnsi="Times New Roman" w:cs="Times New Roman"/>
          <w:b/>
          <w:sz w:val="28"/>
          <w:szCs w:val="28"/>
        </w:rPr>
      </w:pPr>
    </w:p>
    <w:p w:rsidR="00221D04" w:rsidRDefault="00221D04" w:rsidP="00221D04">
      <w:pPr>
        <w:rPr>
          <w:rFonts w:ascii="Times New Roman" w:hAnsi="Times New Roman" w:cs="Times New Roman"/>
          <w:b/>
          <w:sz w:val="28"/>
          <w:szCs w:val="28"/>
        </w:rPr>
      </w:pPr>
    </w:p>
    <w:p w:rsidR="00221D04" w:rsidRDefault="00221D04" w:rsidP="00221D04">
      <w:pPr>
        <w:rPr>
          <w:rFonts w:ascii="Times New Roman" w:hAnsi="Times New Roman" w:cs="Times New Roman"/>
          <w:b/>
          <w:sz w:val="28"/>
          <w:szCs w:val="28"/>
        </w:rPr>
      </w:pPr>
    </w:p>
    <w:p w:rsidR="00221D04" w:rsidRDefault="00221D04" w:rsidP="00221D04">
      <w:pPr>
        <w:rPr>
          <w:rFonts w:ascii="Times New Roman" w:hAnsi="Times New Roman" w:cs="Times New Roman"/>
          <w:b/>
          <w:sz w:val="28"/>
          <w:szCs w:val="28"/>
        </w:rPr>
      </w:pPr>
    </w:p>
    <w:p w:rsidR="00221D04" w:rsidRDefault="00221D04" w:rsidP="00221D04">
      <w:pPr>
        <w:rPr>
          <w:rFonts w:ascii="Times New Roman" w:hAnsi="Times New Roman" w:cs="Times New Roman"/>
          <w:b/>
          <w:sz w:val="28"/>
          <w:szCs w:val="28"/>
        </w:rPr>
      </w:pPr>
    </w:p>
    <w:p w:rsidR="00221D04" w:rsidRDefault="00221D04" w:rsidP="00221D04">
      <w:pPr>
        <w:rPr>
          <w:rFonts w:ascii="Times New Roman" w:hAnsi="Times New Roman" w:cs="Times New Roman"/>
          <w:b/>
          <w:sz w:val="28"/>
          <w:szCs w:val="28"/>
        </w:rPr>
      </w:pPr>
    </w:p>
    <w:p w:rsidR="00221D04" w:rsidRDefault="00221D04" w:rsidP="00221D04">
      <w:pPr>
        <w:rPr>
          <w:rFonts w:ascii="Times New Roman" w:hAnsi="Times New Roman" w:cs="Times New Roman"/>
          <w:b/>
          <w:sz w:val="28"/>
          <w:szCs w:val="28"/>
        </w:rPr>
      </w:pPr>
    </w:p>
    <w:p w:rsidR="00221D04" w:rsidRDefault="00221D04" w:rsidP="00221D04">
      <w:pPr>
        <w:rPr>
          <w:rFonts w:ascii="Times New Roman" w:hAnsi="Times New Roman" w:cs="Times New Roman"/>
          <w:b/>
          <w:sz w:val="28"/>
          <w:szCs w:val="28"/>
        </w:rPr>
      </w:pPr>
    </w:p>
    <w:p w:rsidR="00221D04" w:rsidRPr="004A0BD8" w:rsidRDefault="00221D04" w:rsidP="00221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BD8">
        <w:rPr>
          <w:rFonts w:ascii="Times New Roman" w:hAnsi="Times New Roman" w:cs="Times New Roman"/>
          <w:b/>
          <w:sz w:val="28"/>
          <w:szCs w:val="28"/>
        </w:rPr>
        <w:t>Актуальность и новизна.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         Актуальность  данной  проблемы  определяется  тем,  что  перед  дошкольным учреждением стоит задача по воспитанию физически, психически здорового ребенка.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Жизнь ставит перед нами много новых проблем, среди которых самой актуальной на сегодняшний  день  является  проблема  сохранения  здоровья.  В  последние  годы наблюдается  ухудшение  состояния  здоровья  детей.    В  детстве  закладывается фундамент  здоровья,  и  формируются  некоторые  важные  черты  личности.  Успех  в любой  деятельности  во  многом  определяется  физическим  состоянием  ребенка. Детский  организм  остро  реагирует  на  незначительные  отклонения  от  нормы  в окружающей  среде,  что  связано  с  его  развитием  и  недостаточной  функциональной зрелостью отдельных органов и систем. Связи между соматическими и психическими процессами более тесные, чем у взрослых. Поэтому решение многих педагогических задач  должно  осуществляться  с  обязательным  учетом  физических  возможностей  и состояния ребенка.  </w:t>
      </w:r>
    </w:p>
    <w:p w:rsidR="00221D04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       Все  родители  мечтают,  чтобы  их  дети  были  здоровыми,  красивыми,  умными, добрыми.  В  целях  достижения  у  детей  запаса  прочности  здоровья,  развития двигательных  способностей,  улучшения  физической  подготовленности  разработана программа спортивного кружка «Спортивный калейдоскоп».  </w:t>
      </w:r>
    </w:p>
    <w:p w:rsidR="00221D04" w:rsidRDefault="00221D04" w:rsidP="00221D04">
      <w:pPr>
        <w:rPr>
          <w:rFonts w:ascii="Times New Roman" w:hAnsi="Times New Roman" w:cs="Times New Roman"/>
          <w:sz w:val="28"/>
          <w:szCs w:val="28"/>
        </w:rPr>
      </w:pP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>: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программа  предназначена  для  воспитанников  среднего  и  старшего  дошкольного возраста,  опирается  на  коррекционно-оздоровительные  мероприятия,  как  часть целостной  системы  </w:t>
      </w:r>
      <w:proofErr w:type="spellStart"/>
      <w:r w:rsidRPr="00310B9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10B9B">
        <w:rPr>
          <w:rFonts w:ascii="Times New Roman" w:hAnsi="Times New Roman" w:cs="Times New Roman"/>
          <w:sz w:val="28"/>
          <w:szCs w:val="28"/>
        </w:rPr>
        <w:t xml:space="preserve">  и  направлена  на  реализацию    вариативной  части комплексной программы по физической культуре (в соответствии с ФГОС 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Необходимость работы кружка возникла по ряду причин: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lastRenderedPageBreak/>
        <w:t xml:space="preserve">  недостаточная  двигательная  активность  детей  в  течение  дня,  особенно  в холодный период года;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  большая загруженность статическими занятиями;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  желание  родителей  видеть  ребенка  физически  совершенным:  развитым, здоровым, активным. </w:t>
      </w:r>
    </w:p>
    <w:p w:rsidR="00221D04" w:rsidRDefault="00221D04" w:rsidP="00221D04">
      <w:pPr>
        <w:rPr>
          <w:rFonts w:ascii="Times New Roman" w:hAnsi="Times New Roman" w:cs="Times New Roman"/>
          <w:b/>
          <w:sz w:val="28"/>
          <w:szCs w:val="28"/>
        </w:rPr>
      </w:pPr>
      <w:r w:rsidRPr="007520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221D04" w:rsidRDefault="00221D04" w:rsidP="00221D04">
      <w:pPr>
        <w:rPr>
          <w:rFonts w:ascii="Times New Roman" w:hAnsi="Times New Roman" w:cs="Times New Roman"/>
          <w:b/>
          <w:sz w:val="28"/>
          <w:szCs w:val="28"/>
        </w:rPr>
      </w:pPr>
      <w:r w:rsidRPr="00752071">
        <w:rPr>
          <w:rFonts w:ascii="Times New Roman" w:hAnsi="Times New Roman" w:cs="Times New Roman"/>
          <w:b/>
          <w:sz w:val="28"/>
          <w:szCs w:val="28"/>
        </w:rPr>
        <w:t xml:space="preserve">   Цели и задачи курса </w:t>
      </w:r>
    </w:p>
    <w:p w:rsidR="00221D04" w:rsidRPr="00752071" w:rsidRDefault="00221D04" w:rsidP="00221D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221D04" w:rsidRDefault="00221D04" w:rsidP="00221D04">
      <w:pPr>
        <w:rPr>
          <w:rFonts w:ascii="Times New Roman" w:hAnsi="Times New Roman" w:cs="Times New Roman"/>
          <w:sz w:val="28"/>
          <w:szCs w:val="28"/>
        </w:rPr>
      </w:pPr>
    </w:p>
    <w:p w:rsidR="00221D04" w:rsidRDefault="00221D04" w:rsidP="00221D04">
      <w:pPr>
        <w:rPr>
          <w:rFonts w:ascii="Times New Roman" w:hAnsi="Times New Roman" w:cs="Times New Roman"/>
          <w:sz w:val="28"/>
          <w:szCs w:val="28"/>
        </w:rPr>
      </w:pPr>
    </w:p>
    <w:p w:rsidR="00221D04" w:rsidRPr="00752071" w:rsidRDefault="00221D04" w:rsidP="00221D04">
      <w:pPr>
        <w:rPr>
          <w:rFonts w:ascii="Times New Roman" w:hAnsi="Times New Roman" w:cs="Times New Roman"/>
          <w:b/>
          <w:sz w:val="28"/>
          <w:szCs w:val="28"/>
        </w:rPr>
      </w:pPr>
      <w:r w:rsidRPr="00752071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сохранение,  укрепление  и  развитие  здоровья,  повышение  иммунитета,  физическое совершенствование, формирование у воспитанников основ здорового образа жизни. </w:t>
      </w:r>
    </w:p>
    <w:p w:rsidR="00221D04" w:rsidRPr="00752071" w:rsidRDefault="00221D04" w:rsidP="00221D04">
      <w:pPr>
        <w:rPr>
          <w:rFonts w:ascii="Times New Roman" w:hAnsi="Times New Roman" w:cs="Times New Roman"/>
          <w:b/>
          <w:sz w:val="28"/>
          <w:szCs w:val="28"/>
        </w:rPr>
      </w:pPr>
      <w:r w:rsidRPr="00752071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221D04" w:rsidRPr="00752071" w:rsidRDefault="00221D04" w:rsidP="00221D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52071">
        <w:rPr>
          <w:rFonts w:ascii="Times New Roman" w:hAnsi="Times New Roman" w:cs="Times New Roman"/>
          <w:sz w:val="28"/>
          <w:szCs w:val="28"/>
          <w:u w:val="single"/>
        </w:rPr>
        <w:t xml:space="preserve">Оздоровительные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1.Охрана и укрепление физического и психического здоровья детей.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2.Совершенствование  функций  организма,  повышение  его  защитных  свойств  и устойчивости к различным заболеваниям.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>3.Формирование  правильной  осанки  и  укрепление  всех  групп  мышц,  содействие профилактике плоскостопия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B9B">
        <w:rPr>
          <w:rFonts w:ascii="Times New Roman" w:hAnsi="Times New Roman" w:cs="Times New Roman"/>
          <w:sz w:val="28"/>
          <w:szCs w:val="28"/>
        </w:rPr>
        <w:t xml:space="preserve">(корригирующая гимнастика, игровой </w:t>
      </w:r>
      <w:proofErr w:type="spellStart"/>
      <w:r w:rsidRPr="00310B9B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310B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0B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1D04" w:rsidRPr="00752071" w:rsidRDefault="00221D04" w:rsidP="00221D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52071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1.Создание условий для реализации потребности детей в двигательной активности.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2.Развивать  двигательные  способности  детей  и  физических  качеств  (быстрота,  сила, выносливость, гибкость, подвижность в суставах, ловкость).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3.Формировать у детей умения и навыки правильного выполнения движений.  </w:t>
      </w:r>
    </w:p>
    <w:p w:rsidR="00221D04" w:rsidRPr="00752071" w:rsidRDefault="00221D04" w:rsidP="00221D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52071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lastRenderedPageBreak/>
        <w:t xml:space="preserve">1.Воспитание потребности в здоровом образе жизни.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2.Воспитывать положительные черты характера.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3.Воспитывать чувство уверенности в себе.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>Требования ФГОС дошкольного образования к развивающей предметн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    пространственной среде.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Развивающая  среда  в  дошкольной  образовательной  организации    с    учѐтом    ФГОС  строится  таким  образом,  чтобы дать  возможность  наиболее  эффективно  развивать  индивидуальность  каждого  ребѐнка  с    учѐтом  его  склонностей,  интересов,  уровня активности.  РППС  способствует    максимальной    реализации    образовательного  потенциала    пространства    группы,    участка,    а    также    материалов,  оборудования  и инвентаря  для  развития  детей  дошкольного  возраста,    охраны    и    укрепления    их  здоровья,  учѐта особенностей и коррекции недостатков их развития.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>Для ходьбы, бега, равновесия. Балансир-волчок, коврик массажный со «</w:t>
      </w:r>
      <w:proofErr w:type="spellStart"/>
      <w:r w:rsidRPr="00310B9B">
        <w:rPr>
          <w:rFonts w:ascii="Times New Roman" w:hAnsi="Times New Roman" w:cs="Times New Roman"/>
          <w:sz w:val="28"/>
          <w:szCs w:val="28"/>
        </w:rPr>
        <w:t>следочками</w:t>
      </w:r>
      <w:proofErr w:type="spellEnd"/>
      <w:r w:rsidRPr="00310B9B">
        <w:rPr>
          <w:rFonts w:ascii="Times New Roman" w:hAnsi="Times New Roman" w:cs="Times New Roman"/>
          <w:sz w:val="28"/>
          <w:szCs w:val="28"/>
        </w:rPr>
        <w:t>», шнур короткий (</w:t>
      </w:r>
      <w:proofErr w:type="spellStart"/>
      <w:r w:rsidRPr="00310B9B">
        <w:rPr>
          <w:rFonts w:ascii="Times New Roman" w:hAnsi="Times New Roman" w:cs="Times New Roman"/>
          <w:sz w:val="28"/>
          <w:szCs w:val="28"/>
        </w:rPr>
        <w:t>плетѐный</w:t>
      </w:r>
      <w:proofErr w:type="spellEnd"/>
      <w:r w:rsidRPr="00310B9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Для прыжков. Обруч малый, скакалка короткая.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Для  катания,  бросания,  ловли.  Кегли    (набор),    </w:t>
      </w:r>
      <w:proofErr w:type="spellStart"/>
      <w:r w:rsidRPr="00310B9B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310B9B">
        <w:rPr>
          <w:rFonts w:ascii="Times New Roman" w:hAnsi="Times New Roman" w:cs="Times New Roman"/>
          <w:sz w:val="28"/>
          <w:szCs w:val="28"/>
        </w:rPr>
        <w:t xml:space="preserve">  (набор),  мешочки  с грузами, мячи разного диаметра, обручи, серсо.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Для ползания и лазанья. Комплект мягких модулей (8 сегментов), «шведская стенка».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Для  общеразвивающих  упражнений.  Гантели  детские,  кольца,  ленты,  мячи,  палки гимнастические.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                 Направления коррекционно-оздоровительной работы.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1.  Укрепление резервов здоровья;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2.  формирование личностных установок на здоровый образ жизни;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3.  физическое и психическое развитие.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                    Программа  реализуется посредством основных методов работы: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- метод круговой тренировки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- игровой метод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lastRenderedPageBreak/>
        <w:t xml:space="preserve">- соревновательный метод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- наглядные методы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 - групповые и игровые формы работы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При планировании  работы кружка необходимо учитывать: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- индивидуально - психологические особенности ребенка;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- возрастные особенности;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- группу здоровья  ребенка.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Условия для успешного проведения коррекционно-оздоровительных занятий: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Кружок проводится во второй половине дня.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В спортивном зале, в спортивной форме, удобной обуви.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Проводит инструктор по физической культуре.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   1.Наличие разнообразного спортивного оборудования и инвентаря, в том числе и нетрадиционного.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   2.Использование разнообразной фонотеки.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   3.Создание эмоциональной положительной обстановки.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   4.Учет нагрузки и дозировки упражнений в каждой возрастной группе. Нагрузка должна возрастать постепенно, соблюдая принцип «от 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 к сложному».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   5.Каждое  мероприятие  носит развивающий  характер,  продумана активность, самостоятельность, творчество и индивидуальность каждого ребенка.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6.Учитываются  интересы,  потребности  ребенка.  Учет  времени  и  длительности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проведения занятия.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7.Мероприятия носят игровой характер.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Средства коррекционно-оздоровительных занятий: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1.  Пальчиковая гимнастика и самомассаж;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2.  Дыхательная гимнастика;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lastRenderedPageBreak/>
        <w:t xml:space="preserve">3.  Корригирующая гимнастика при нарушении осанки;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4.  Корригирующая гимнастика для укрепления свода стопы;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5.  Игровой </w:t>
      </w:r>
      <w:proofErr w:type="spellStart"/>
      <w:r w:rsidRPr="00310B9B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310B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10B9B">
        <w:rPr>
          <w:rFonts w:ascii="Times New Roman" w:hAnsi="Times New Roman" w:cs="Times New Roman"/>
          <w:sz w:val="28"/>
          <w:szCs w:val="28"/>
        </w:rPr>
        <w:t xml:space="preserve">6.  Релаксация.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04" w:rsidRPr="004A0BD8" w:rsidRDefault="00221D04" w:rsidP="00221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реализации программы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1. Принцип индивидуальности.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2. Принцип доступности.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3. Принцип систематичности.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4. Принцип активности, самостоятельности, творчества.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5. Принцип последовательности.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6. Принцип эмоционального благополучия каждого ребенка.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7. Принцип научности.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8. Принцип оздоровительной направленности.  </w:t>
      </w:r>
    </w:p>
    <w:p w:rsidR="00221D04" w:rsidRDefault="00221D04" w:rsidP="00221D04">
      <w:pPr>
        <w:rPr>
          <w:rFonts w:ascii="Times New Roman" w:hAnsi="Times New Roman" w:cs="Times New Roman"/>
          <w:sz w:val="28"/>
          <w:szCs w:val="28"/>
        </w:rPr>
      </w:pPr>
    </w:p>
    <w:p w:rsidR="00221D04" w:rsidRDefault="00221D04" w:rsidP="00221D04">
      <w:pPr>
        <w:rPr>
          <w:rFonts w:ascii="Times New Roman" w:hAnsi="Times New Roman" w:cs="Times New Roman"/>
          <w:sz w:val="28"/>
          <w:szCs w:val="28"/>
        </w:rPr>
      </w:pPr>
    </w:p>
    <w:p w:rsidR="00221D04" w:rsidRDefault="00221D04" w:rsidP="00221D04">
      <w:pPr>
        <w:rPr>
          <w:rFonts w:ascii="Times New Roman" w:hAnsi="Times New Roman" w:cs="Times New Roman"/>
          <w:sz w:val="28"/>
          <w:szCs w:val="28"/>
        </w:rPr>
      </w:pPr>
    </w:p>
    <w:p w:rsidR="00221D04" w:rsidRPr="0087700B" w:rsidRDefault="00221D04" w:rsidP="00221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00B">
        <w:rPr>
          <w:rFonts w:ascii="Times New Roman" w:hAnsi="Times New Roman" w:cs="Times New Roman"/>
          <w:b/>
          <w:sz w:val="28"/>
          <w:szCs w:val="28"/>
        </w:rPr>
        <w:t>Структ</w:t>
      </w:r>
      <w:r>
        <w:rPr>
          <w:rFonts w:ascii="Times New Roman" w:hAnsi="Times New Roman" w:cs="Times New Roman"/>
          <w:b/>
          <w:sz w:val="28"/>
          <w:szCs w:val="28"/>
        </w:rPr>
        <w:t>ура программы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>Комплектование группы детей для занятий в физку</w:t>
      </w:r>
      <w:r>
        <w:rPr>
          <w:rFonts w:ascii="Times New Roman" w:hAnsi="Times New Roman" w:cs="Times New Roman"/>
          <w:sz w:val="28"/>
          <w:szCs w:val="28"/>
        </w:rPr>
        <w:t>льтурно-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оздоровительной</w:t>
      </w:r>
      <w:r w:rsidRPr="00310B9B">
        <w:rPr>
          <w:rFonts w:ascii="Times New Roman" w:hAnsi="Times New Roman" w:cs="Times New Roman"/>
          <w:sz w:val="28"/>
          <w:szCs w:val="28"/>
        </w:rPr>
        <w:t>кружке</w:t>
      </w:r>
      <w:proofErr w:type="spellEnd"/>
      <w:r w:rsidRPr="00310B9B">
        <w:rPr>
          <w:rFonts w:ascii="Times New Roman" w:hAnsi="Times New Roman" w:cs="Times New Roman"/>
          <w:sz w:val="28"/>
          <w:szCs w:val="28"/>
        </w:rPr>
        <w:t xml:space="preserve"> «Спортивный калейдоскоп» проводится с учетом общего функционального состояния детей  среднего  и  старшего  дошкольного  возраста,  данных  медицинского  осмотра, рекомендаций врачей-специалистов.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Программа  рассчитана на 36  часов.  Занятия проводятся  с  учетом  предусмотренного учебного плана.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Занятия проводятся с октября по май 1 раз в неделю по 30 минут, во второй половине дня, когда дети не заняты на основных программных занятиях.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В  структуру  оздоровительных  занятий  включены  различные  виды  деятельности: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lastRenderedPageBreak/>
        <w:t xml:space="preserve">двигательные  упражнения,  основные  виды  движений  (ходьба,  прыжки, оздоровительный  бег,  упражнения  на  равновесие),  дыхательная  гимнастика, разнообразные виды самомассажа, упражнения на релаксацию, игровой </w:t>
      </w:r>
      <w:proofErr w:type="spellStart"/>
      <w:r w:rsidRPr="00310B9B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310B9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Способ  организации  детей  на  занятии  в  физкультурно-оздоровительной  группе зависит от поставленной цели и задач каждого занятия. На занятиях используются три основных способа организации детей: фронтальный, групповой, индивидуальный.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Методика составления комплексов оздоровительных занятий состоит из трех частей.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В  подготовительную  часть  включают  общеразвивающие  и  корригирующие упражнения,  соответствующие  коррекции  нарушений  осанки  и  коррекции плоскостопия. Темп выполнения – медленный, умеренный, средний.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В основную часть входят упражнения 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 и.п. лежа на спине, на боку, животе, сидя и стоя.  Дозировка  упражнений  зависит от  самочувствия.  Все  упражнения обязательно выполняются в обе стороны.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Заключительная  часть  состоит  из  упражнений  на  расслабление  (релаксация), подвижных игр.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С целью закаливания стоп и профилактике плоскостопия, укрепления организма 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B9B">
        <w:rPr>
          <w:rFonts w:ascii="Times New Roman" w:hAnsi="Times New Roman" w:cs="Times New Roman"/>
          <w:sz w:val="28"/>
          <w:szCs w:val="28"/>
        </w:rPr>
        <w:t xml:space="preserve">во время оздоровительных занятий дети занимаются босиком.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Для  эмоционального  комфорта  во  время  организации  и  проведения  двигательной активности  детей  способствует  музыкальное  сопровождение  физкультурно-оздоровительных занятий.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>ие  полноценной  физкультурно -</w:t>
      </w:r>
      <w:r w:rsidRPr="00310B9B">
        <w:rPr>
          <w:rFonts w:ascii="Times New Roman" w:hAnsi="Times New Roman" w:cs="Times New Roman"/>
          <w:sz w:val="28"/>
          <w:szCs w:val="28"/>
        </w:rPr>
        <w:t xml:space="preserve"> оздоровительной  среды  для  работы  по профилактике  опорно-двигательного  аппарата  у  дошкольников,  предусматривает наличие  оборудования  и  инвентаря,  способствующего  формированию  осанки, укреплению мышц стопы и оказывающего положительное влияние на формирование сводов  стопы (ребристые  и наклонные  доски, гимнастическая  стенка,  обручи, мячи, скакалки, гимнастические палки, батут,</w:t>
      </w:r>
      <w:r>
        <w:rPr>
          <w:rFonts w:ascii="Times New Roman" w:hAnsi="Times New Roman" w:cs="Times New Roman"/>
          <w:sz w:val="28"/>
          <w:szCs w:val="28"/>
        </w:rPr>
        <w:t xml:space="preserve"> специальные тренажеры и т. д.).</w:t>
      </w:r>
      <w:r w:rsidRPr="0031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04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Таким  образом,  акцент  в  оздоровительной  работе  программы  кружка  «Спортивный калейдоскоп»  делается  на  повышение  сопротивляемости  </w:t>
      </w:r>
      <w:r w:rsidRPr="00310B9B">
        <w:rPr>
          <w:rFonts w:ascii="Times New Roman" w:hAnsi="Times New Roman" w:cs="Times New Roman"/>
          <w:sz w:val="28"/>
          <w:szCs w:val="28"/>
        </w:rPr>
        <w:lastRenderedPageBreak/>
        <w:t xml:space="preserve">организма  к  ОРВИ, профилактику плоскостопия и нарушений осанки у детей.  </w:t>
      </w:r>
    </w:p>
    <w:p w:rsidR="00930FC5" w:rsidRPr="00714E65" w:rsidRDefault="00930FC5" w:rsidP="00930F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0FC5" w:rsidRPr="00310B9B" w:rsidRDefault="00930FC5" w:rsidP="00221D04">
      <w:pPr>
        <w:rPr>
          <w:rFonts w:ascii="Times New Roman" w:hAnsi="Times New Roman" w:cs="Times New Roman"/>
          <w:sz w:val="28"/>
          <w:szCs w:val="28"/>
        </w:rPr>
      </w:pPr>
    </w:p>
    <w:p w:rsidR="00221D04" w:rsidRPr="00DF7204" w:rsidRDefault="00221D04" w:rsidP="00221D04">
      <w:pPr>
        <w:rPr>
          <w:rFonts w:ascii="Times New Roman" w:hAnsi="Times New Roman" w:cs="Times New Roman"/>
          <w:b/>
          <w:sz w:val="28"/>
          <w:szCs w:val="28"/>
        </w:rPr>
      </w:pPr>
      <w:r w:rsidRPr="00DF72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Взаимодействие с родителями.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Взаимоотношения с родителями строятся на основе родительского договора.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Процесс физкультурно-оздоровительной совместной работы с семьей включает: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1. Ознакомление родителей с содержанием физкультурно-оздоровительной работы в ДОУ, направленной на физическое, психическое и социальное развитие ребенка.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2.Результаты диагностики состояния здоровья ребенка и его психомоторного развития доводятся  до  сведения  каждого  родителя.  Отмечаются  сильные  и  слабые  стороны развития,  намечаются  пути  оказания  помощи  в  укреплении  здоровья,  физического развития  и  дальнейшего  его  совершенствования.  К  разговору  с  родителями привлекаются медицинские работники детского сада.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3.Обучение  родителей  конкретным  приемам  и  методам  оздоровления  (дыхательная гимнастика, самомассаж, разнообразные виды закаливания и т. д.).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4.Ознакомление  родителей  с  лечебно-профилактическими  мероприятиями,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0B9B">
        <w:rPr>
          <w:rFonts w:ascii="Times New Roman" w:hAnsi="Times New Roman" w:cs="Times New Roman"/>
          <w:sz w:val="28"/>
          <w:szCs w:val="28"/>
        </w:rPr>
        <w:t>проводимыми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  в  ДОУ,  обучение  отдельным  нетрадиционным  методам  оздоровления детского организма.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Работа по просвещению родителей проводится на основании опроса.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В педагогическом взаимодействии с родителями используются разнообразные формы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работы  по  укреплению  и  сохранению  здоровья  детей  и  повышению  их  физических качеств: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информация для родителей на стендах, папках-передвижках, консультации;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инструктивно-методические  занятия  по  профилактике  нарушений  осанки,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lastRenderedPageBreak/>
        <w:t xml:space="preserve">деформации стопы;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семинары-практикумы;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 «открытые  дни»  для  родителей  с  просмотром  разнообразных  занятий  в физкультурном зале, закаливающих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B9B">
        <w:rPr>
          <w:rFonts w:ascii="Times New Roman" w:hAnsi="Times New Roman" w:cs="Times New Roman"/>
          <w:sz w:val="28"/>
          <w:szCs w:val="28"/>
        </w:rPr>
        <w:t xml:space="preserve"> лечебных процедур;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физкультурные досуги и праздники с участием родителей;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04" w:rsidRPr="00DF7204" w:rsidRDefault="00221D04" w:rsidP="00221D04">
      <w:pPr>
        <w:rPr>
          <w:rFonts w:ascii="Times New Roman" w:hAnsi="Times New Roman" w:cs="Times New Roman"/>
          <w:b/>
          <w:sz w:val="28"/>
          <w:szCs w:val="28"/>
        </w:rPr>
      </w:pPr>
      <w:r w:rsidRPr="00DF7204">
        <w:rPr>
          <w:rFonts w:ascii="Times New Roman" w:hAnsi="Times New Roman" w:cs="Times New Roman"/>
          <w:b/>
          <w:sz w:val="28"/>
          <w:szCs w:val="28"/>
        </w:rPr>
        <w:t xml:space="preserve">             Ожидаемый итоговый результат освоения программы.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1. Повышение уровня физического, психического здоровья детей.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2. Снижение количества дней, пропущенных одним ребенком по болезни.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3. Увеличение доли детей, вовлеченных в профилактические мероприятия.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4. Усвоение программы.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5. Нормализация  статистических  и  динамических  функций  организма,  общей  и мелкой моторики.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6. Положительный результат темпов прироста физических качеств.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10B9B">
        <w:rPr>
          <w:rFonts w:ascii="Times New Roman" w:hAnsi="Times New Roman" w:cs="Times New Roman"/>
          <w:sz w:val="28"/>
          <w:szCs w:val="28"/>
        </w:rPr>
        <w:t>Скоординированность</w:t>
      </w:r>
      <w:proofErr w:type="spellEnd"/>
      <w:r w:rsidRPr="00310B9B">
        <w:rPr>
          <w:rFonts w:ascii="Times New Roman" w:hAnsi="Times New Roman" w:cs="Times New Roman"/>
          <w:sz w:val="28"/>
          <w:szCs w:val="28"/>
        </w:rPr>
        <w:t xml:space="preserve">  действий  педагога  и  специалиста  в  физкультурно-оздоровительной работе с детьми.  </w:t>
      </w:r>
    </w:p>
    <w:p w:rsidR="00221D04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>8.  Повышение  активности  родителей  в  совместной  работе  по  укреплению  здоровья</w:t>
      </w:r>
    </w:p>
    <w:p w:rsidR="00221D04" w:rsidRPr="00DF7204" w:rsidRDefault="00221D04" w:rsidP="00221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19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1-й год обучения (средняя группа)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1.Упражнения на развитие основных движений: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1.Ходьба обычная, на носках, на пятках, в </w:t>
      </w:r>
      <w:proofErr w:type="spellStart"/>
      <w:r w:rsidRPr="00310B9B">
        <w:rPr>
          <w:rFonts w:ascii="Times New Roman" w:hAnsi="Times New Roman" w:cs="Times New Roman"/>
          <w:sz w:val="28"/>
          <w:szCs w:val="28"/>
        </w:rPr>
        <w:t>полуприсяде</w:t>
      </w:r>
      <w:proofErr w:type="spellEnd"/>
      <w:r w:rsidRPr="00310B9B">
        <w:rPr>
          <w:rFonts w:ascii="Times New Roman" w:hAnsi="Times New Roman" w:cs="Times New Roman"/>
          <w:sz w:val="28"/>
          <w:szCs w:val="28"/>
        </w:rPr>
        <w:t xml:space="preserve">, змейкой.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2.Ходьба  с  различными  положениями  рук,  под  счѐт  педагога,  с  изменением  длины шагов, с перешагиванием через мячи, скамейку, другие препятствия.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3.Бег  (в  разных  направлениях  со  сменой  темпа;  выразительный  бег:  легкий,  бег  от опасности).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4.Прыжки (с принятием игровой роли: лягушки, кошки; спрыгивание).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0B9B">
        <w:rPr>
          <w:rFonts w:ascii="Times New Roman" w:hAnsi="Times New Roman" w:cs="Times New Roman"/>
          <w:sz w:val="28"/>
          <w:szCs w:val="28"/>
        </w:rPr>
        <w:lastRenderedPageBreak/>
        <w:t>5.Ползание и лазание (имитация движений ползающих животных: змеи, жука;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10B9B">
        <w:rPr>
          <w:rFonts w:ascii="Times New Roman" w:hAnsi="Times New Roman" w:cs="Times New Roman"/>
          <w:sz w:val="28"/>
          <w:szCs w:val="28"/>
        </w:rPr>
        <w:t xml:space="preserve">ползание на четвереньках со сменой направления и скорости). </w:t>
      </w:r>
      <w:proofErr w:type="gramEnd"/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2. Упражнения, способствующие формированию правильной осанки и развитию опорно-двигательного аппарата.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1.Общеразвивающие упражнения (без предметов, с предметами, стоя, сидя, лежа).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2.Упражнения  у  стены:  подняться  на  носки  -  опуститься,  опуститься  в  </w:t>
      </w:r>
      <w:proofErr w:type="spellStart"/>
      <w:r w:rsidRPr="00310B9B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310B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Колени развести в стороны и др.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3.Упражнеия  в  равновесии:  опуститься  в  </w:t>
      </w:r>
      <w:proofErr w:type="spellStart"/>
      <w:r w:rsidRPr="00310B9B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310B9B">
        <w:rPr>
          <w:rFonts w:ascii="Times New Roman" w:hAnsi="Times New Roman" w:cs="Times New Roman"/>
          <w:sz w:val="28"/>
          <w:szCs w:val="28"/>
        </w:rPr>
        <w:t xml:space="preserve">,  округляя  спину  и  стараясь соединить локти – выпрямиться, развести локти в стороны и др.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4.Упражнения с предметом на голове (мешочек с песком, коробочка); упражнения в ходьбе, ползании.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5.Упражнения-игры с большим гимнастическим мячом.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упражнений.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1. Упражнения в исходном положении стоя.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а)  Для  укрепления  мышц  рук  и  плечевого  пояса  –  потягивание:  ребенок  поднимает руки вверх и выпрямляет спину, вытягивает позвоночник.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б)  Для  укрепления  мышц  плечевого  пояса  и  спины  –  сведение  лопаток:  ребенок отводит руки в стороны или назад, прогибая спину, грудная клетка расширяется.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в)  Для  увеличения  подвижности  позвоночника,  укрепления  мышц  спины,  живота: наклоны и повороты в стороны.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г) Для совершенствования опорной функции ног: различные приседания.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д)  Для  развития  координации  движений  и  воспитания  навыка  правильной  осанки: сохранение равновесия на уменьшенной площади опоры.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2.Упражнения  в  исходном  положении  на  четвереньках  –  для  вытягивания позвоночника, развития  его  гибкости и  укрепления  мышц  туловища  –  выполняются как на месте, так и в движении.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lastRenderedPageBreak/>
        <w:t xml:space="preserve">3.Упражнения в исходном положении лежа на спине и животе для укрепления мышц живота  и  спины  –  выполняются  с  разнообразными  движениями  ног  и  </w:t>
      </w:r>
      <w:proofErr w:type="spellStart"/>
      <w:r w:rsidRPr="00310B9B">
        <w:rPr>
          <w:rFonts w:ascii="Times New Roman" w:hAnsi="Times New Roman" w:cs="Times New Roman"/>
          <w:sz w:val="28"/>
          <w:szCs w:val="28"/>
        </w:rPr>
        <w:t>прогибанием</w:t>
      </w:r>
      <w:proofErr w:type="spellEnd"/>
      <w:r w:rsidRPr="00310B9B">
        <w:rPr>
          <w:rFonts w:ascii="Times New Roman" w:hAnsi="Times New Roman" w:cs="Times New Roman"/>
          <w:sz w:val="28"/>
          <w:szCs w:val="28"/>
        </w:rPr>
        <w:t xml:space="preserve"> туловища.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3. Упражнения, способствующие профилактике плоскостопия.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      Плоскостопие  рассматривается  как  нарушение  функций  стопы,  которое  внешне проявляется  в  опущении  сводов  стопы,  что  вызвано  ослаблением  мышц  и растяжением ее связок. Недостаточное развитие мышц и связок стоп неблагоприятно сказывается  на  развитии  многих  движений  у  детей,  приводит  к  снижению двигательной активности и может стать серьезным препятствием к занятиям многими видами  спорта.  Таким  образом,  укрепление  опорно-двигательного  аппарата,  и  в частности  стопы,  имеет  большое  значение.  Наибольший  эффект  достигается  тогда, когда упражнения выполняются босиком. Дозировка упражнений зависит от возраста и уровня подготовленности детей и может составлять  от  4-5  раз  на  этапе  разучивания  упражнений  до  10-12  раз  на  этапе закрепления и совершенствования комплекса.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С  целью  создания  положительного  эмоционального  фона  следует  выполнять упражнения  под  музыку.  Кроме  того,  необходимо  использовать  наглядные  пособия (различные  картинки,  рисунки),  а  также  загадки,  песни,  стихотворения, соответствующие  сюжету  комплекса.  Все  это  будет  способствовать  повышению интереса  и  активности  детей  и,  следовательно,  более  качественному  выполнению упражнений.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Основным средством профилактики плоскостопия является специальная гимнастика.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>Корригирующие упражнения для укрепления мышц ног и свода стопы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Взберитесь на палку.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Сесть  на  пол  (на  скамью)  и  взять  в  руки  палку.  Поставить  ее  вертикально  на  пол  и попробовать на нее «влезть». Для этого надо обхватить палку справа и слева ступнями.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Пятки и пальцы тоже упираются в палку. «Взбираться», пока могут сгибаться колени, затем «спуститься» по палке вниз.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Массаж ступни.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Сесть  на  скамью  и  вытянуть  ноги.  Ступней  правой  ноги  сильно  массировать  чуть повыше икры левую ногу. Затем левой - правую и т. д.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lastRenderedPageBreak/>
        <w:t xml:space="preserve">Разминка балерины.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Сесть  на  скамью  и  упереться  пальцами  ног  в  пол.  Начать  разминку.  Маленькими шажками «идти» вперед, пока ступни не коснутся пола, затем «вернуться» назад, как балерина на пуантах. Следить, чтобы колени не поворачивались внутрь, а пятки были недалеко одна от другой.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Ловите мяч ногами.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Сесть на пол и подбрасывать ногами маленький мяч. Руки упираются в пол.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Катайте мяч.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Сесть на пол или на стул и поставить ступню на теннисный мячик, катать его от носа к пятке. Это очень хороший массаж! То же другой ногой.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Игра в шарики и кольца.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Сесть на пол, разложив перед собой в линию десять колец. Перед кольцами положить по шарику. Опустить шарики в кольца поочередно: пять - пальцами правой ноги, пять -  левой.  Затем  достать  шарики руками  (кто половчее, не руками, а пальцами  ног) и положить их перед кольцами, а потом кольца опустить на шарики.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     Играйте в мяч ногами.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Двое детей садятся на пол друг против друга и, слегка откинувшись назад, упираются руками в пол. Берут ногами теннисные мячи и перебрасывают их друг другу. Не ловить мяч руками!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Прогулка с шариками.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Пальцами  ног  удерживать  по  шарику.  Затем,  сильно  сжав  пальцы,  двигаться  на внешней  стороне  ступни  вперед.  Потом  попробовать  удержать  по  два  шарика  или больше. Так с ними и гулять.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Ходите с мячом.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Взяв теннисный мяч, зажать его между ступнями. Ходить на внешней стороне ступни.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Прыгайте с мячом.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Зажав мяч между ступнями ног, прыгать на внешней стороне ступни, не роняя мяча! Если же это случится, ловить его ногами. Руками мяч не трогать!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lastRenderedPageBreak/>
        <w:t>4.Игры и упражнения на развитие мелких мышц лица и шеи. 1.Игры и упражнения для развития мышц лица (</w:t>
      </w:r>
      <w:proofErr w:type="spellStart"/>
      <w:r w:rsidRPr="00310B9B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310B9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«Плакса» - зажмуривание глаз;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«Надуем шарик» - надувание щек без сопротивления и с надавливанием;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«Мы удивились» - поднять брови, широко раскрыть глаза;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«Тигренок» - </w:t>
      </w:r>
      <w:proofErr w:type="spellStart"/>
      <w:r w:rsidRPr="00310B9B">
        <w:rPr>
          <w:rFonts w:ascii="Times New Roman" w:hAnsi="Times New Roman" w:cs="Times New Roman"/>
          <w:sz w:val="28"/>
          <w:szCs w:val="28"/>
        </w:rPr>
        <w:t>оскаливание</w:t>
      </w:r>
      <w:proofErr w:type="spellEnd"/>
      <w:r w:rsidRPr="00310B9B">
        <w:rPr>
          <w:rFonts w:ascii="Times New Roman" w:hAnsi="Times New Roman" w:cs="Times New Roman"/>
          <w:sz w:val="28"/>
          <w:szCs w:val="28"/>
        </w:rPr>
        <w:t xml:space="preserve"> зубов;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«Упрямые бараны» - нахмурить брови, насупиться;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«Солнышко дразнится» - высовывание языка и т.д.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2.Гимнастика для глаз.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Зрительная гимнастика является обязательным компонентом коррекционной работы с детьми. Гимнастика для глаз снимает зрительное напряжение, повышает зрительную работоспособность,  улучшает  кровообращение  и  способствует  предупреждению нарушений  зрения  и  развития  глазных  заболеваний,  а  также  более  быстрому восстановлению работоспособности и эффективному усвоению учебного материала.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 «Моторчик»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Я моторчик завожу (делают вращательное движение глазами)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И внимательно гляжу (перед грудью и прослеживают взглядом)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Поднимаюсь ввысь, леч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310B9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встают на носочки и выполняют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Возвращаться не хочу!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летательное движение).</w:t>
      </w:r>
      <w:r w:rsidRPr="0031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«Мой веселый, звонкий мяч»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Мой веселый, звонкий мяч, (посмотреть влево – вправо)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Ты куда помчался вскачь? (посмотреть влево – вправо)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Красный, синий, голубой, (посмотреть вниз — вверх)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lastRenderedPageBreak/>
        <w:t>Не угнаться за тобой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руговые движения глазами: налево – вверх – направо – вниз – вправо – вверх – влево — вниз)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Зажмурить глаза, потом помигать 10 раз, (повторить 2 раза)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«Стрекоза»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>Вот какая стрекоза - как горошины глаза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альцами делают очки)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Влево – вправо, назад – вперед – (глазами смотрят вправо- влево)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>Ну, совсем как</w:t>
      </w:r>
      <w:r>
        <w:rPr>
          <w:rFonts w:ascii="Times New Roman" w:hAnsi="Times New Roman" w:cs="Times New Roman"/>
          <w:sz w:val="28"/>
          <w:szCs w:val="28"/>
        </w:rPr>
        <w:t xml:space="preserve"> вертолет</w:t>
      </w:r>
      <w:r w:rsidRPr="00310B9B">
        <w:rPr>
          <w:rFonts w:ascii="Times New Roman" w:hAnsi="Times New Roman" w:cs="Times New Roman"/>
          <w:sz w:val="28"/>
          <w:szCs w:val="28"/>
        </w:rPr>
        <w:t xml:space="preserve"> (круговые движения глаз)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летаем высоко</w:t>
      </w:r>
      <w:r w:rsidRPr="00310B9B">
        <w:rPr>
          <w:rFonts w:ascii="Times New Roman" w:hAnsi="Times New Roman" w:cs="Times New Roman"/>
          <w:sz w:val="28"/>
          <w:szCs w:val="28"/>
        </w:rPr>
        <w:t xml:space="preserve"> (смотрят вверх)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летаем низко</w:t>
      </w:r>
      <w:r w:rsidRPr="00310B9B">
        <w:rPr>
          <w:rFonts w:ascii="Times New Roman" w:hAnsi="Times New Roman" w:cs="Times New Roman"/>
          <w:sz w:val="28"/>
          <w:szCs w:val="28"/>
        </w:rPr>
        <w:t xml:space="preserve"> (смотрят вниз)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летаем далеко</w:t>
      </w:r>
      <w:r w:rsidRPr="00310B9B">
        <w:rPr>
          <w:rFonts w:ascii="Times New Roman" w:hAnsi="Times New Roman" w:cs="Times New Roman"/>
          <w:sz w:val="28"/>
          <w:szCs w:val="28"/>
        </w:rPr>
        <w:t xml:space="preserve"> (смотрят вперед)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летаем близко</w:t>
      </w:r>
      <w:r w:rsidRPr="00310B9B">
        <w:rPr>
          <w:rFonts w:ascii="Times New Roman" w:hAnsi="Times New Roman" w:cs="Times New Roman"/>
          <w:sz w:val="28"/>
          <w:szCs w:val="28"/>
        </w:rPr>
        <w:t xml:space="preserve"> (смотрят вниз)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«Дождик»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>Дождик, дождик, пуще лей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 смотрят вверх)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Капель, капель не жалей (смотрят вниз)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нас не замочи</w:t>
      </w:r>
      <w:r w:rsidRPr="00310B9B">
        <w:rPr>
          <w:rFonts w:ascii="Times New Roman" w:hAnsi="Times New Roman" w:cs="Times New Roman"/>
          <w:sz w:val="28"/>
          <w:szCs w:val="28"/>
        </w:rPr>
        <w:t xml:space="preserve"> (делают круговые движения глазами)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Зря в окошко не стучи.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«Буратино»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Буратино  потянулся, (встают  на  носочки,  поднимают  руки  и  смотрят  на  кончики пальцев)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Вправо – влево повернулся 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не поворачивая головы, смотрят вверх – вниз, вправо – влево)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Вниз – вверх посмотрел.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И на место тихо сел.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«Теремок»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>Терем – терем – теремок! (движение глазами вправо – влево) Он не низок, не высок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вижение глазами вверх – вниз)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Наверху петух сидит,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lastRenderedPageBreak/>
        <w:t>Кукареку он кри</w:t>
      </w:r>
      <w:r>
        <w:rPr>
          <w:rFonts w:ascii="Times New Roman" w:hAnsi="Times New Roman" w:cs="Times New Roman"/>
          <w:sz w:val="28"/>
          <w:szCs w:val="28"/>
        </w:rPr>
        <w:t>чит</w:t>
      </w:r>
      <w:r w:rsidRPr="00310B9B">
        <w:rPr>
          <w:rFonts w:ascii="Times New Roman" w:hAnsi="Times New Roman" w:cs="Times New Roman"/>
          <w:sz w:val="28"/>
          <w:szCs w:val="28"/>
        </w:rPr>
        <w:t xml:space="preserve"> (моргают глазами)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«Ветер»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дует нам в лицо</w:t>
      </w:r>
      <w:r w:rsidRPr="00310B9B">
        <w:rPr>
          <w:rFonts w:ascii="Times New Roman" w:hAnsi="Times New Roman" w:cs="Times New Roman"/>
          <w:sz w:val="28"/>
          <w:szCs w:val="28"/>
        </w:rPr>
        <w:t xml:space="preserve"> (часто моргают веками)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Закачалось деревцо</w:t>
      </w:r>
      <w:r w:rsidRPr="00310B9B">
        <w:rPr>
          <w:rFonts w:ascii="Times New Roman" w:hAnsi="Times New Roman" w:cs="Times New Roman"/>
          <w:sz w:val="28"/>
          <w:szCs w:val="28"/>
        </w:rPr>
        <w:t xml:space="preserve"> (не поворачивая головы, смотрят вправо – влево)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Ветер тише, тише, тише… (медленно приседают, опуская глаза вниз)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Деревца все выше, выше</w:t>
      </w:r>
      <w:r w:rsidRPr="00310B9B">
        <w:rPr>
          <w:rFonts w:ascii="Times New Roman" w:hAnsi="Times New Roman" w:cs="Times New Roman"/>
          <w:sz w:val="28"/>
          <w:szCs w:val="28"/>
        </w:rPr>
        <w:t xml:space="preserve"> (встают и глаза поднимают вверх)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«Лучик солнца»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Лучик, лучик озорной, (моргают глазами)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>Поиграй-ка ты со мной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елают круговые движения глазами)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Ну-ка лучик, повернись,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На глаза мне покажись.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Взгляд я влево отведу, (отводят взгляд влево)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Лучик солнца я найду.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Теперь вправо посмотрю, (отводят взгляд вправо) снова лучик я найду.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5.Упражнения, способствующие развитию органов дыхания.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Дыхательная гимнастика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Часики.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>Встать прямо, ноги врозь, руки опустить. Размахивая прямыми руками вперед и назад, произносить</w:t>
      </w:r>
      <w:r>
        <w:rPr>
          <w:rFonts w:ascii="Times New Roman" w:hAnsi="Times New Roman" w:cs="Times New Roman"/>
          <w:sz w:val="28"/>
          <w:szCs w:val="28"/>
        </w:rPr>
        <w:t xml:space="preserve"> «тик-так». Повторить 10-12 раз.</w:t>
      </w:r>
      <w:r w:rsidRPr="0031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Трубач.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>Сесть,  кисти  рук  сложить  в  трубочку,  поднять  почти  вверх,  ленно  выдыхая,  громко произно</w:t>
      </w:r>
      <w:r>
        <w:rPr>
          <w:rFonts w:ascii="Times New Roman" w:hAnsi="Times New Roman" w:cs="Times New Roman"/>
          <w:sz w:val="28"/>
          <w:szCs w:val="28"/>
        </w:rPr>
        <w:t>сить «п-ф-ф». Повторить 4-5 раз.</w:t>
      </w:r>
      <w:r w:rsidRPr="0031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>Петух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Встать прямо, ноги врозь, руки опустить. Поднять руки 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 с троны, а затем хлопнуть ими по бедрам. Выдыхая, произносить «ку-ре-ку». Повторить 5-6 раз.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>Каша кипит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lastRenderedPageBreak/>
        <w:t xml:space="preserve">Сесть, одна рука на животе, другая - на груди. При втягивании живота сделать вдох, при выпячивании — выдох. Выдыхая, громко произносить «ф-ф-ф-ф-ф». Повторить 3-4 раза.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>Паровозик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Ходить  по  комнате,  делая  попеременные  махи  согнутыми  и  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>нищ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10B9B">
        <w:rPr>
          <w:rFonts w:ascii="Times New Roman" w:hAnsi="Times New Roman" w:cs="Times New Roman"/>
          <w:sz w:val="28"/>
          <w:szCs w:val="28"/>
        </w:rPr>
        <w:t>тях</w:t>
      </w:r>
      <w:proofErr w:type="spellEnd"/>
      <w:r w:rsidRPr="00310B9B">
        <w:rPr>
          <w:rFonts w:ascii="Times New Roman" w:hAnsi="Times New Roman" w:cs="Times New Roman"/>
          <w:sz w:val="28"/>
          <w:szCs w:val="28"/>
        </w:rPr>
        <w:t xml:space="preserve">  руками  и приговаривая «</w:t>
      </w:r>
      <w:proofErr w:type="spellStart"/>
      <w:r w:rsidRPr="00310B9B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310B9B">
        <w:rPr>
          <w:rFonts w:ascii="Times New Roman" w:hAnsi="Times New Roman" w:cs="Times New Roman"/>
          <w:sz w:val="28"/>
          <w:szCs w:val="28"/>
        </w:rPr>
        <w:t xml:space="preserve">». Повторять 20-30 с.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6.Массаж и самомассаж.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 xml:space="preserve">Игры  и  упражнения  с  использованием  </w:t>
      </w:r>
      <w:proofErr w:type="spellStart"/>
      <w:r w:rsidRPr="00310B9B">
        <w:rPr>
          <w:rFonts w:ascii="Times New Roman" w:hAnsi="Times New Roman" w:cs="Times New Roman"/>
          <w:sz w:val="28"/>
          <w:szCs w:val="28"/>
        </w:rPr>
        <w:t>массажеров</w:t>
      </w:r>
      <w:proofErr w:type="spellEnd"/>
      <w:r w:rsidRPr="00310B9B">
        <w:rPr>
          <w:rFonts w:ascii="Times New Roman" w:hAnsi="Times New Roman" w:cs="Times New Roman"/>
          <w:sz w:val="28"/>
          <w:szCs w:val="28"/>
        </w:rPr>
        <w:t xml:space="preserve">  (мячи  с  шипами,  колечки  с </w:t>
      </w:r>
      <w:proofErr w:type="gramEnd"/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шипами, «кочки», массажные ролики, дорожки со следами, гимнастические мячи).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2. Массаж шеи и лица.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3. Массаж ушных раковин.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4. Массаж кистей рук.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5. Пальцевая гимнастика.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См. Приложение.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7.Упражнения, способствующие развитию координационных способностей.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>1.  Сочетание  разных  видов  ходьбы,  с  высоким  п</w:t>
      </w:r>
      <w:r>
        <w:rPr>
          <w:rFonts w:ascii="Times New Roman" w:hAnsi="Times New Roman" w:cs="Times New Roman"/>
          <w:sz w:val="28"/>
          <w:szCs w:val="28"/>
        </w:rPr>
        <w:t xml:space="preserve">одниманием  бедра,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</w:t>
      </w:r>
      <w:r w:rsidRPr="00310B9B">
        <w:rPr>
          <w:rFonts w:ascii="Times New Roman" w:hAnsi="Times New Roman" w:cs="Times New Roman"/>
          <w:sz w:val="28"/>
          <w:szCs w:val="28"/>
        </w:rPr>
        <w:t>де</w:t>
      </w:r>
      <w:proofErr w:type="spellEnd"/>
      <w:proofErr w:type="gramStart"/>
      <w:r w:rsidRPr="0031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B9B">
        <w:rPr>
          <w:rFonts w:ascii="Times New Roman" w:hAnsi="Times New Roman" w:cs="Times New Roman"/>
          <w:sz w:val="28"/>
          <w:szCs w:val="28"/>
        </w:rPr>
        <w:t xml:space="preserve">сохраняя правильную осанку.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2. Стойка на одной ноге с закрытыми глазами.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3. Ходьба по гимнастической скамейке, упор - стоя на коленях, сидя.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4.  Общеразвивающие  упражнения  с  большими  и  малыми  мячами,  гимнастической палкой, обручами.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8.Упражнения,  способствующие  комплексному  и  разностороннему  развитию двигательных умений и навыков.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1.Сочетание  движений  ногами  с  одноимѐнными  и  разноимѐнными  движениями руками.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2. Комплексы общеразвивающих упражнений разной координационной сложности.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lastRenderedPageBreak/>
        <w:t xml:space="preserve">3. Упражнения для укрепления мышечно –  связочного аппарата стопы.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9.Упражнения,  способствующие  освоению  элементарных  умений  в  ловле, бросках, передачах мяча.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1.Ловля, передача, броски индивидуально, в парах, стоя на месте и в шаге.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2.Ловля и передача в движении, броски в цель (обруч, корзина).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10.Игры и упражнения для релаксации.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Релаксация - специальный  метод,  направленный  на  снятие  мышечного  и  нервного напряжения с помощью специально подобранных игр и упражнений.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>Упражнения на расслабление и релаксацию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0B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«Яблочко по блюдечку покатилось». Вращение головой по кругу (по часовой стрелке и наоборот).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«Качели». Наклоны головы вперед-назад, как будто голова на качелях качается </w:t>
      </w:r>
      <w:proofErr w:type="spellStart"/>
      <w:r w:rsidRPr="00310B9B">
        <w:rPr>
          <w:rFonts w:ascii="Times New Roman" w:hAnsi="Times New Roman" w:cs="Times New Roman"/>
          <w:sz w:val="28"/>
          <w:szCs w:val="28"/>
        </w:rPr>
        <w:t>кач-кач</w:t>
      </w:r>
      <w:proofErr w:type="spellEnd"/>
      <w:r w:rsidRPr="00310B9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«Тряпичная кукла». Выполнять повороты корпуса вправо-влево, при этом руки свободно висят вдоль туловища.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«Мельница». Руки на плечах и выполняются круговые движения руками назад и вперед.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«Часы». Наклоны головы влево-вправо, как будто часики тикают тик- так - руки на поясе или свободно вдоль тела.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«Колеса». Руки согнуты в локтях, кисти смотрят вверх. Синхронное однонаправленное вращение и повороты рук в кистях. Далее в обоих упражнениях добавляется синхронное разнонаправленное вращение.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«Карусели и качели». Руки на поясе. Вращение туловища по кругу сначала в одну сторону, потом в другую. Наклоны туловища вперед-назад, затем - влево-вправо.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При  выполнении  следующей  группы  упражнений  можно  одной  рукой  держаться  за стул.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«Цапля». Стоя на одной ноге ребенок производит вращение свободной прямой ноги в бедре, затем ноги меняются.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lastRenderedPageBreak/>
        <w:t xml:space="preserve">«Маятник». Из того же положения - раскачивание прямых ног в бедре вперед-назад, сначала одной ногой, затем другой.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«Часики». Махи прямой ногой в стороны.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Кроме  перечисленных  упражнений  для  регуляции  мышечного  тонуса  используется также массаж и самомассаж. </w:t>
      </w:r>
    </w:p>
    <w:p w:rsidR="00221D04" w:rsidRDefault="00221D04" w:rsidP="00221D04">
      <w:pPr>
        <w:rPr>
          <w:rFonts w:ascii="Times New Roman" w:hAnsi="Times New Roman" w:cs="Times New Roman"/>
          <w:b/>
          <w:sz w:val="28"/>
          <w:szCs w:val="28"/>
        </w:rPr>
      </w:pPr>
    </w:p>
    <w:p w:rsidR="00221D04" w:rsidRDefault="00221D04" w:rsidP="00221D04">
      <w:pPr>
        <w:rPr>
          <w:rFonts w:ascii="Times New Roman" w:hAnsi="Times New Roman" w:cs="Times New Roman"/>
          <w:b/>
          <w:sz w:val="28"/>
          <w:szCs w:val="28"/>
        </w:rPr>
      </w:pPr>
    </w:p>
    <w:p w:rsidR="00221D04" w:rsidRPr="003F4197" w:rsidRDefault="00221D04" w:rsidP="00221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19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2-й год обучения (старшая  группа)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1.Упражнения на развитие основных движений: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>1. Ходьба обычная, н</w:t>
      </w:r>
      <w:r w:rsidR="009E2426">
        <w:rPr>
          <w:rFonts w:ascii="Times New Roman" w:hAnsi="Times New Roman" w:cs="Times New Roman"/>
          <w:sz w:val="28"/>
          <w:szCs w:val="28"/>
        </w:rPr>
        <w:t xml:space="preserve">а носках, на пятках, в </w:t>
      </w:r>
      <w:proofErr w:type="spellStart"/>
      <w:r w:rsidR="009E2426">
        <w:rPr>
          <w:rFonts w:ascii="Times New Roman" w:hAnsi="Times New Roman" w:cs="Times New Roman"/>
          <w:sz w:val="28"/>
          <w:szCs w:val="28"/>
        </w:rPr>
        <w:t>полуприсе</w:t>
      </w:r>
      <w:r w:rsidRPr="00310B9B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Pr="00310B9B">
        <w:rPr>
          <w:rFonts w:ascii="Times New Roman" w:hAnsi="Times New Roman" w:cs="Times New Roman"/>
          <w:sz w:val="28"/>
          <w:szCs w:val="28"/>
        </w:rPr>
        <w:t xml:space="preserve">, змейкой.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2.  Ходьба  с  различными  положениями  рук,  под  счѐт  педагога,  с  изменением  длины шагов, с перешагиванием через мячи, скамейку, другие препятствия.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3.Бег  (в  разных  направлениях  со  сменой  темпа;  выразительный  бег:  легкий,  бег  от опасности).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4.Прыжки (с принятием игровой роли: лягушки, кошки; спрыгивание).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5.Ползание и лазание (имитация движений ползающих животных: змеи, жука; ползание на четвереньках со сменой направления и скорости).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2.Упражнения, способствующие формированию правильной осанки и развитию опорно-двигательного аппарата.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1.Общеразвивающие упражнения 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0B9B">
        <w:rPr>
          <w:rFonts w:ascii="Times New Roman" w:hAnsi="Times New Roman" w:cs="Times New Roman"/>
          <w:sz w:val="28"/>
          <w:szCs w:val="28"/>
        </w:rPr>
        <w:t xml:space="preserve">(без предметов, с предметами, из различных и.п. -  стоя, сидя, лежа). </w:t>
      </w:r>
      <w:proofErr w:type="gramEnd"/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2.Упражнения  у  стены:  подняться  на  носки  -  опуститься,  опуститься  в  </w:t>
      </w:r>
      <w:proofErr w:type="spellStart"/>
      <w:r w:rsidRPr="00310B9B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310B9B">
        <w:rPr>
          <w:rFonts w:ascii="Times New Roman" w:hAnsi="Times New Roman" w:cs="Times New Roman"/>
          <w:sz w:val="28"/>
          <w:szCs w:val="28"/>
        </w:rPr>
        <w:t xml:space="preserve">, колени развести в стороны и др.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3.Упражнеия  в  равновесии:  опуститься  в  </w:t>
      </w:r>
      <w:proofErr w:type="spellStart"/>
      <w:r w:rsidRPr="00310B9B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310B9B">
        <w:rPr>
          <w:rFonts w:ascii="Times New Roman" w:hAnsi="Times New Roman" w:cs="Times New Roman"/>
          <w:sz w:val="28"/>
          <w:szCs w:val="28"/>
        </w:rPr>
        <w:t xml:space="preserve">,  округляя  спину  и  стараясь соединить локти – выпрямиться, развести локти в стороны и др.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4.Упражнения с предметом на голове (мешочек с песком, коробочка); упражнения в ходьбе, ползании.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lastRenderedPageBreak/>
        <w:t xml:space="preserve">5.Упражнения-игры с большим гимнастическим мячом.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3.Упражнения, способствующие развитию координационных способностей.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1.  Сочетание  разных  видов  ходьбы,  с  высоким  подниманием  бедра,  в  </w:t>
      </w:r>
      <w:proofErr w:type="spellStart"/>
      <w:r w:rsidRPr="00310B9B">
        <w:rPr>
          <w:rFonts w:ascii="Times New Roman" w:hAnsi="Times New Roman" w:cs="Times New Roman"/>
          <w:sz w:val="28"/>
          <w:szCs w:val="28"/>
        </w:rPr>
        <w:t>полуприсяде</w:t>
      </w:r>
      <w:proofErr w:type="spellEnd"/>
      <w:r w:rsidRPr="0031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B9B">
        <w:rPr>
          <w:rFonts w:ascii="Times New Roman" w:hAnsi="Times New Roman" w:cs="Times New Roman"/>
          <w:sz w:val="28"/>
          <w:szCs w:val="28"/>
        </w:rPr>
        <w:t xml:space="preserve">сохраняя правильную осанку.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2. Стойка на одной ноге с закрытыми глазами.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3. Ходьба по гимнастической скамейке, упор - стоя на коленях, сидя.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4.  Общеразвивающие  упражнения  с  большими  и  малыми  мячами,  гимнастической палкой, обручами.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Подвижные игры:  «Точный расчѐт», «Метко в цель», «Мяч водящему», «Тише едешь – дальше будешь», «Мяч в корзину», «Попади в обруч», «День и ночь», «Съедобное и не съедобное», и т.д.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4.Упражнения, способствующие развитию двигательных умений и навыков.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1.  Сочетание  движений  ногами  с  одноимѐнными  и  разноимѐнными  движениями руками.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2. Комплексы общеразвивающих упражнений разной координационной сложности.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3.  Упражнения для укрепления мышечно –  связочного аппарата стопы.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5.Упражнения,  способствующие  освоению  элементарных  умений  в  ловле, бросках, передачах мяча.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1.Ловля, передача, броски индивидуально, в парах, стоя на месте и в шаге.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2.Ловля и передача в движении, броски в цель (обруч, корзина).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6.Упражнения, способствующие профилактике плоскостопия.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Основным средством профилактики плоскостопия является специальная гимнастика.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Корригирующие упражнения для укрепления мышц ног и свода стопы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>Взберитесь на палку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Сесть  на  пол  (на  скамью)  и  взять  в  руки  палку.  Поставить  ее  вертикально  на  пол  и попробовать на нее «влезть». Для этого надо обхватить палку справа и слева ступнями.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lastRenderedPageBreak/>
        <w:t xml:space="preserve">Пятки и пальцы тоже упираются в палку. «Взбираться», пока могут сгибаться колени, затем «спуститься» по палке вниз.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  Массаж ступни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>Сесть  на  скамью  и  вытянуть  ноги.  Ступней  правой  ноги  сильно  массировать  чуть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повыше икры левую ногу. Затем левой - правую и т. д.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Разминка балерины.</w:t>
      </w:r>
    </w:p>
    <w:p w:rsidR="00221D04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Сесть  на  скамью  и  упереться  пальцами  ног  в  пол.  Начать  разминку.  Маленькими шажками «идти» вперед, пока ступни не коснутся пола, затем «вернуться» назад, как балерина на пуантах. Следить, чтобы колени не поворачивались внутрь, а пятки были недалеко одна от другой.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0B9B">
        <w:rPr>
          <w:rFonts w:ascii="Times New Roman" w:hAnsi="Times New Roman" w:cs="Times New Roman"/>
          <w:sz w:val="28"/>
          <w:szCs w:val="28"/>
        </w:rPr>
        <w:t xml:space="preserve">  Ловите мяч ногами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B9B">
        <w:rPr>
          <w:rFonts w:ascii="Times New Roman" w:hAnsi="Times New Roman" w:cs="Times New Roman"/>
          <w:sz w:val="28"/>
          <w:szCs w:val="28"/>
        </w:rPr>
        <w:t xml:space="preserve">Сесть на пол и подбрасывать ногами маленький мяч. </w:t>
      </w:r>
      <w:r>
        <w:rPr>
          <w:rFonts w:ascii="Times New Roman" w:hAnsi="Times New Roman" w:cs="Times New Roman"/>
          <w:sz w:val="28"/>
          <w:szCs w:val="28"/>
        </w:rPr>
        <w:t xml:space="preserve">   Руки упираются в пол.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  Катайте мяч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Сесть на пол или на табурет и поставить ступню на теннисный мячик, катать его от носа к пятке. Это очень хороший массаж! То же другой ногой.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>Игра в шарики и кольца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Сесть на пол, разложив перед собой в линию десять колец. Перед кольцами положить по шарику. Опустить шарики в кольца поочередно: пять - пальцами правой ноги, пять -  левой.  Затем  достать  шарики руками  (кто половчее, не руками, а пальцами  ног) и положить их перед кольцами, а потом кольца опустить на шарики.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>С пятки на пальцы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Стать прямо на полную ступню, крепко взяться для поддержки за что-нибудь рукой.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Подняться на пальцы и опуститься на пятки. Следить, чтобы не получилось прыжка.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Колени не сгибать. Упражнение можно выполнять на двух ногах или на одной ноге.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Играйте в мяч ногами.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lastRenderedPageBreak/>
        <w:t xml:space="preserve">Двое детей садятся на пол друг против друга и, слегка откинувшись назад, упираются руками в пол. Берут ногами теннисные мячи и перебрасывают их друг другу. Не ловить мяч руками!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>Прогулка с шарик</w:t>
      </w:r>
      <w:r>
        <w:rPr>
          <w:rFonts w:ascii="Times New Roman" w:hAnsi="Times New Roman" w:cs="Times New Roman"/>
          <w:sz w:val="28"/>
          <w:szCs w:val="28"/>
        </w:rPr>
        <w:t>ами.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Пальцами  ног  удерживать  по  шарику.  Затем,  сильно  сжав  пальцы,  двигаться  на внешней  стороне  ступни  вперед.  Потом  попробовать  удержать  по  два  шарика  или больше. Так с ними и гулять.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Ходите с мячом.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Взяв теннисный мяч, зажать его между ступнями. Ходить на внешней стороне ступни.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Прыгайте с мячом.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Зажав мяч между ступнями ног, прыгать на внешней стороне ступни, не роняя мяча! Если же это случится, ловить его ногами. Руками мяч не трогать!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7.Игры и упражнения на развитие мелких мышц лица и шеи.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>1.Игры и упражнения для развития мышц лица (</w:t>
      </w:r>
      <w:proofErr w:type="spellStart"/>
      <w:r w:rsidRPr="00310B9B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310B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0B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Упражнения для развития мимических мышц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>Эти  упражнения  помогают  создать  нервно-мышечную  основу,  необходимую  для полноценного звучания голоса, ясной четкой дикции, предотвратить патологическое развитие  движений  органов  артикуляции,  а  также  снять  чрезмерное  напряжение артикуляционных  и  мимических  мышц,  создать  необходимые  мышечные  действия для  свободного  владения  и  управления  артикуляционным  аппаратом.   Тренировка мимических мы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>шц стр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>оится на использовании е</w:t>
      </w:r>
      <w:r>
        <w:rPr>
          <w:rFonts w:ascii="Times New Roman" w:hAnsi="Times New Roman" w:cs="Times New Roman"/>
          <w:sz w:val="28"/>
          <w:szCs w:val="28"/>
        </w:rPr>
        <w:t>стественных мимических движений.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«Закрой  глазки»: закрывать  глаза  в  последовательности:  посмотреть  вниз,  закрыть глаза, придерживая веко пальцем и держать закрытым несколько секунд;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«Закрой-открой»: открыть и закрыть глаза три раза подряд;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«Улыбнись»: улыбаться с закрытым ртом;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«Лошадки»: «фыркать» и вибрировать губами;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lastRenderedPageBreak/>
        <w:t xml:space="preserve">«Гоняем воздух»: надувать щеки, передавая воздух из одной половины рта в другую попеременно;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«Обиделись»: опускать углы рта вниз при закрытом рте;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«Утята»: втягивать щеки при закрытом рте и т.д.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«Туда-сюда»: выдвинуть нижнюю челюсть вперед и вернуть в исходное положение; 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«Коровушки»: имитация жевания с закрытым и открытым ртом;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>«Дотянись»: коснуться подбородком поочередно правого и левого плеча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се  эти  упражнения  проводятся  в  игровой  форме,  заинтересовывая  ребенка,  не превращая занятия в нудные тренировки.   При выполнении упражнений добиваться, чтобы нижняя челюсть свободно и легко опускалась вниз и не мешала произносить звуки.  Голову  следует  держать  прямо,  не  опуская  и  резко  не  поднимая.  Челюсть опускать плавно и без чрезмерного напряжения.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2.Гимнастика для глаз.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"Весёлая неделька”  </w:t>
      </w:r>
    </w:p>
    <w:p w:rsidR="00221D04" w:rsidRPr="00DD6C13" w:rsidRDefault="00221D04" w:rsidP="00221D04">
      <w:pPr>
        <w:rPr>
          <w:rFonts w:ascii="Times New Roman" w:hAnsi="Times New Roman" w:cs="Times New Roman"/>
          <w:i/>
          <w:sz w:val="28"/>
          <w:szCs w:val="28"/>
        </w:rPr>
      </w:pPr>
      <w:r w:rsidRPr="00DD6C13">
        <w:rPr>
          <w:rFonts w:ascii="Times New Roman" w:hAnsi="Times New Roman" w:cs="Times New Roman"/>
          <w:i/>
          <w:sz w:val="28"/>
          <w:szCs w:val="28"/>
        </w:rPr>
        <w:t xml:space="preserve">Понедельник.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Всю неделю по — порядку,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Глазки делают зарядку.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В понедельник, как проснутся,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Глазки солнцу улыбнутся,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Вниз посмотрят на траву,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И обратно в высоту.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0B9B">
        <w:rPr>
          <w:rFonts w:ascii="Times New Roman" w:hAnsi="Times New Roman" w:cs="Times New Roman"/>
          <w:sz w:val="28"/>
          <w:szCs w:val="28"/>
        </w:rPr>
        <w:t>Поднять  глаза  вверх; опустить  их  книзу, голова  не</w:t>
      </w:r>
      <w:r w:rsidR="007F6723">
        <w:rPr>
          <w:rFonts w:ascii="Times New Roman" w:hAnsi="Times New Roman" w:cs="Times New Roman"/>
          <w:sz w:val="28"/>
          <w:szCs w:val="28"/>
        </w:rPr>
        <w:t xml:space="preserve"> </w:t>
      </w:r>
      <w:r w:rsidRPr="00310B9B">
        <w:rPr>
          <w:rFonts w:ascii="Times New Roman" w:hAnsi="Times New Roman" w:cs="Times New Roman"/>
          <w:sz w:val="28"/>
          <w:szCs w:val="28"/>
        </w:rPr>
        <w:t xml:space="preserve">подвижна;  (снимает  глазное </w:t>
      </w:r>
      <w:proofErr w:type="gramEnd"/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напряжение).  </w:t>
      </w:r>
    </w:p>
    <w:p w:rsidR="00221D04" w:rsidRPr="00DD6C13" w:rsidRDefault="00221D04" w:rsidP="00221D04">
      <w:pPr>
        <w:rPr>
          <w:rFonts w:ascii="Times New Roman" w:hAnsi="Times New Roman" w:cs="Times New Roman"/>
          <w:i/>
          <w:sz w:val="28"/>
          <w:szCs w:val="28"/>
        </w:rPr>
      </w:pPr>
      <w:r w:rsidRPr="00DD6C13">
        <w:rPr>
          <w:rFonts w:ascii="Times New Roman" w:hAnsi="Times New Roman" w:cs="Times New Roman"/>
          <w:i/>
          <w:sz w:val="28"/>
          <w:szCs w:val="28"/>
        </w:rPr>
        <w:t xml:space="preserve">Вторник.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Во вторник часики глаза,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Водят взгляд туда – сюда,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lastRenderedPageBreak/>
        <w:t xml:space="preserve">Ходят влево, ходят вправо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Не устанут никогда.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Повернуть  глаза  в  правую  сторону,  а  затем  в  левую,  голова  неподвижна;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(снимает глазное напряжение).  </w:t>
      </w:r>
    </w:p>
    <w:p w:rsidR="00221D04" w:rsidRPr="00DD6C13" w:rsidRDefault="00221D04" w:rsidP="00221D04">
      <w:pPr>
        <w:rPr>
          <w:rFonts w:ascii="Times New Roman" w:hAnsi="Times New Roman" w:cs="Times New Roman"/>
          <w:i/>
          <w:sz w:val="28"/>
          <w:szCs w:val="28"/>
        </w:rPr>
      </w:pPr>
      <w:r w:rsidRPr="00DD6C13">
        <w:rPr>
          <w:rFonts w:ascii="Times New Roman" w:hAnsi="Times New Roman" w:cs="Times New Roman"/>
          <w:i/>
          <w:sz w:val="28"/>
          <w:szCs w:val="28"/>
        </w:rPr>
        <w:t xml:space="preserve">Среда.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В среду в жмурки мы играем,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Крепко глазки закрываем.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Раз, два, три, четыре, пять,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Будем глазки открывать.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Жмуримся и открываем.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Так игру мы продолжаем.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Плотно  закрыть  глаза,  досчитать  да  пяти  и  широко  открыть  глазки;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(упражнение для снятия глазного напряжения).  </w:t>
      </w:r>
    </w:p>
    <w:p w:rsidR="00221D04" w:rsidRPr="007543EB" w:rsidRDefault="00221D04" w:rsidP="00221D04">
      <w:pPr>
        <w:rPr>
          <w:rFonts w:ascii="Times New Roman" w:hAnsi="Times New Roman" w:cs="Times New Roman"/>
          <w:i/>
          <w:sz w:val="28"/>
          <w:szCs w:val="28"/>
        </w:rPr>
      </w:pPr>
      <w:r w:rsidRPr="007543EB">
        <w:rPr>
          <w:rFonts w:ascii="Times New Roman" w:hAnsi="Times New Roman" w:cs="Times New Roman"/>
          <w:i/>
          <w:sz w:val="28"/>
          <w:szCs w:val="28"/>
        </w:rPr>
        <w:t xml:space="preserve">Четверг.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По четвергам мы смотрим вдаль,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На это времени не жаль,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Что вблизи и что вдали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Глазки рассмотреть должны.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Смотреть  прямо  перед  собой,  поставить  палец на  расстояние 25-30  см.  от  глаз, перевести взор на кончик пальца и смотреть на него, опустить руку. (Укрепляет мышцы глаз и совершенствует их координации).  </w:t>
      </w:r>
    </w:p>
    <w:p w:rsidR="00221D04" w:rsidRPr="00803692" w:rsidRDefault="00221D04" w:rsidP="00221D04">
      <w:pPr>
        <w:rPr>
          <w:rFonts w:ascii="Times New Roman" w:hAnsi="Times New Roman" w:cs="Times New Roman"/>
          <w:i/>
          <w:sz w:val="28"/>
          <w:szCs w:val="28"/>
        </w:rPr>
      </w:pPr>
      <w:r w:rsidRPr="00803692">
        <w:rPr>
          <w:rFonts w:ascii="Times New Roman" w:hAnsi="Times New Roman" w:cs="Times New Roman"/>
          <w:i/>
          <w:sz w:val="28"/>
          <w:szCs w:val="28"/>
        </w:rPr>
        <w:t xml:space="preserve">Пятница.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В пятницу мы не зевали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Глаза по кругу побежали.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Остановка, и опять-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В другую сторону бежать.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lastRenderedPageBreak/>
        <w:t xml:space="preserve">Поднять глаза вверх, вправо, вниз, влево и вверх; и обратно: влево, вниз, вправо и снова вверх; (совершенствует сложные движения глаз).  </w:t>
      </w:r>
    </w:p>
    <w:p w:rsidR="00221D04" w:rsidRPr="007543EB" w:rsidRDefault="00221D04" w:rsidP="00221D04">
      <w:pPr>
        <w:rPr>
          <w:rFonts w:ascii="Times New Roman" w:hAnsi="Times New Roman" w:cs="Times New Roman"/>
          <w:i/>
          <w:sz w:val="28"/>
          <w:szCs w:val="28"/>
        </w:rPr>
      </w:pPr>
      <w:r w:rsidRPr="007543EB">
        <w:rPr>
          <w:rFonts w:ascii="Times New Roman" w:hAnsi="Times New Roman" w:cs="Times New Roman"/>
          <w:i/>
          <w:sz w:val="28"/>
          <w:szCs w:val="28"/>
        </w:rPr>
        <w:t xml:space="preserve">Суббота.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Хоть в субботу выходной,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Мы не ленимся с тобой.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Ищем взглядом уголки,  Чтобы бегали зрачки.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Посмотреть  взглядом  в  верхний  правый  угол,  затем  нижний  левый;  перевести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взгляд  в  верхний  левый  угол  и  нижний  правый  (совершенствует  сложные движения глаз).  </w:t>
      </w:r>
    </w:p>
    <w:p w:rsidR="00221D04" w:rsidRPr="007543EB" w:rsidRDefault="00221D04" w:rsidP="00221D04">
      <w:pPr>
        <w:rPr>
          <w:rFonts w:ascii="Times New Roman" w:hAnsi="Times New Roman" w:cs="Times New Roman"/>
          <w:i/>
          <w:sz w:val="28"/>
          <w:szCs w:val="28"/>
        </w:rPr>
      </w:pPr>
      <w:r w:rsidRPr="007543EB">
        <w:rPr>
          <w:rFonts w:ascii="Times New Roman" w:hAnsi="Times New Roman" w:cs="Times New Roman"/>
          <w:i/>
          <w:sz w:val="28"/>
          <w:szCs w:val="28"/>
        </w:rPr>
        <w:t xml:space="preserve">Воскресенье.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В воскресенье будем спать,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А потом пойдѐм гулять,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Чтобы глазки закалялись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Нужно воздухом дышать.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Закрыть веки, массировать их с помощью круговых движений пальцев: верхнее веко  от  носа  к  наружному  краю  глаз,  нижнее  веко  от  наружного  края  к  носу, затем наоборот (расслабляет мышцы и улучшает кровообращение).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Без гимнастики, друзья,  нашим глазкам жить нельзя!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 «Дождик»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Капля первая упала – кап! (сверху пальцем показывают траекторию движения капли, глазами вверх)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И вторая прибежала – кап! (то же самое)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небо посмотрели</w:t>
      </w:r>
      <w:r w:rsidRPr="00310B9B">
        <w:rPr>
          <w:rFonts w:ascii="Times New Roman" w:hAnsi="Times New Roman" w:cs="Times New Roman"/>
          <w:sz w:val="28"/>
          <w:szCs w:val="28"/>
        </w:rPr>
        <w:t xml:space="preserve"> (смотрят вверх)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Капельки «кап-кап» запели,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Намочили лица,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>Мы их вытирали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ытирают» лицо руками)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lastRenderedPageBreak/>
        <w:t xml:space="preserve">Туфли – посмотрите – (показывают руками вниз и смотрят глазами вниз)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Мокрыми стали.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Плечами дружно поведем, (движения плечами)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И все капельки стряхнем.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От дождя убежим,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>Под кусточком посидим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рисесть, поморгать глазами)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Движения плечами.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Приседают, поморгать глазами.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«Листочки»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>Ах, как листики летят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>руговые движения глазами: налево – вверх – направо – вниз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0B9B">
        <w:rPr>
          <w:rFonts w:ascii="Times New Roman" w:hAnsi="Times New Roman" w:cs="Times New Roman"/>
          <w:sz w:val="28"/>
          <w:szCs w:val="28"/>
        </w:rPr>
        <w:t xml:space="preserve">вправо – вверх – влево – вниз)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Всеми красками горят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Лист кленовый, лист резной,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Разноцветный, расписной.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>Шу-шу-шу, ш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 шу- шу. (посмотреть влево – вправо)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Как я листиком шуршу.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Но подул вдруг ветерок,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Закружился наш листок,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Полетел над головой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желтый, золотой</w:t>
      </w:r>
      <w:r w:rsidRPr="00310B9B">
        <w:rPr>
          <w:rFonts w:ascii="Times New Roman" w:hAnsi="Times New Roman" w:cs="Times New Roman"/>
          <w:sz w:val="28"/>
          <w:szCs w:val="28"/>
        </w:rPr>
        <w:t xml:space="preserve"> (посмотреть вверх – вниз)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Шу-шу-шу, шу-шу-шу.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>Как листиком шуршу. (круговые движения глазами: налево – вверх – направо – вниз – вправо – вверх – влево – вниз)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ногами у ребя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310B9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 посмотреть влево – вправо)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Листья весело шуршат, (посмотреть вверх – вниз)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Будем мы сейчас гулять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lastRenderedPageBreak/>
        <w:t xml:space="preserve">И букеты собирать  Шу-шу-шу, шу-шу-шу.  </w:t>
      </w:r>
    </w:p>
    <w:p w:rsidR="00221D04" w:rsidRDefault="00221D04" w:rsidP="00221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листиком шуршу</w:t>
      </w:r>
      <w:r w:rsidRPr="00310B9B">
        <w:rPr>
          <w:rFonts w:ascii="Times New Roman" w:hAnsi="Times New Roman" w:cs="Times New Roman"/>
          <w:sz w:val="28"/>
          <w:szCs w:val="28"/>
        </w:rPr>
        <w:t xml:space="preserve"> (закрывают глаза, гл</w:t>
      </w:r>
      <w:r>
        <w:rPr>
          <w:rFonts w:ascii="Times New Roman" w:hAnsi="Times New Roman" w:cs="Times New Roman"/>
          <w:sz w:val="28"/>
          <w:szCs w:val="28"/>
        </w:rPr>
        <w:t>адят веки указательным пальцем)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«Елка»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Вот стоит большая елка, (выполняют движения глазами)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высоты</w:t>
      </w:r>
      <w:r w:rsidRPr="00310B9B">
        <w:rPr>
          <w:rFonts w:ascii="Times New Roman" w:hAnsi="Times New Roman" w:cs="Times New Roman"/>
          <w:sz w:val="28"/>
          <w:szCs w:val="28"/>
        </w:rPr>
        <w:t xml:space="preserve"> (посмотреть снизу вверх)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большие ветки</w:t>
      </w:r>
      <w:r w:rsidRPr="00310B9B">
        <w:rPr>
          <w:rFonts w:ascii="Times New Roman" w:hAnsi="Times New Roman" w:cs="Times New Roman"/>
          <w:sz w:val="28"/>
          <w:szCs w:val="28"/>
        </w:rPr>
        <w:t xml:space="preserve"> (посмотреть слева направо)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Вот такой ширины.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Есть на елке даже шишки, (посмотреть вверх)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>А внизу – берлога мишки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осмотреть вниз)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>Зиму  спит  там  косолапый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>ажмурить  глаза,  потом  поморгать  10  раз,  повторить  2 раза)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И сосет в берлоге лапу.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8.Упражнения,  способствующие  развитию  органов  дыхания.  Упражнения  на развитие носового и ротового дыхания: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«Обжора». Вдох ртом, затем медленный выдох носом.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«Шар». Вдохнуть ртом, затем выдохнуть через рот.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«Теплый выдох». Вдохнуть носом, руки поднести ко рту. Сделать медленный выдох открытым  ртом.  Повторить  вдох  через  нос.  Ощущаем  тепло  выдыхаемого  воздуха ладонями.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«Сопелки». Вдох носом, затем выдох через нос.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«Цветок». Легким  движением  поднимать  руки  через  стороны  вверх,  слегка поднимаясь  на  носочках  (вырос  цветок)  -  глубокий  вдох  носом;  при  этом  слегка надуть  живот,  как  шарик.  Медленно  и  плавно  опускать  руки  вниз  через  стороны,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встать  на  пятки  (распустился  цветок)  –  одновременный  медленный  выдох  ртом  как будто через трубочку.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«Ветер». Руки на поясе. Наступила зима (лето, осень, весна). Стало холодно (тепло).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lastRenderedPageBreak/>
        <w:t xml:space="preserve">Сильный вдох носом. Подул северный (южный, теплый, холодный) ветер. Медленный выдох ртом, как бы через трубочку. В момент выдоха пальцем прерывать воздушную струю,  чтобы  получился  звук  штормового  ветра  ш-ш-ш-ш.  Если  у  ребенка  не получается, то щеки можно придерживать другой рукой.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«Пила». Стоя,  имитировать  пилку  бревна,  руки  на  себя  –  вдох,  руки  от  себя  с замедленным движением – выдох.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«Хлопки». Стоя, опустить руки вдоль туловища. На вдох – развести руки в стороны, на выдох – поднять прямую ногу и сделать хлопок под коленом. Поочередно правую и левую ногу.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«Шар  лопнул». Ноги  слегка  расставить,  руки  опустить  вниз,  разведение  рук  в стороны – вдох, хлопок перед собой - медленный выдох с произношением «у-х-х-х», 5-6 раз.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«Обними  плечи». Поднять  руки  на  уровень  плеч.  Согнуть  их  в  локтях.  Повернуть ладони к себе и поставить их перед грудью, чуть ниже шеи. Бросать руки параллельно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друг  другу.  Спокойный  темп  шагов.  Одновременно  с  каждым  броском,  когда  руки теснее всего сошлись, повторить короткие шумные вдохи. Руки не уводить далеко от тела, локти не разгибаются. Выдох произвольный.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«Молоток». Стоя,  выполнять  наклоны  туловищем.  Руки  вытянуты  вперед,  пальцы сомкнуты в замке. Наклон – вдох. Выдох произвольный.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«Насос». Сжимаем  руки  в  кулаки,  поднимаем  их  перед  собой,  как  бы  держим воображаемый  насос.  Медленно  наклоняясь  вперед,  на  выдохе  произносим  с-с-с-с.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Выпрямляемся, и непроизвольно делаем вдох.  «Пловец». Встали  прямо.  Ноги  поставили  на  ширине  плеч.  Плечи  не  поднимаются.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На вдох – руки вперед и плавно отводим в разные стороны. На выдох – руки опускаем вниз.  После  того  как  отработали,  можно  выполнять  движения  наоборот  –  выдох  – руки вперед и плавно отводим в разные стороны, вдох – руки опускаем вниз.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«Ножницы». Встать прямо. Плечи не двигаются. Руки вытянуть вперед и совершать перекрестные движения руками. Вдох и выдох ровный, четкий.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lastRenderedPageBreak/>
        <w:t xml:space="preserve">Совмещение навыка дыхания с навыками движения:  на вдохе руки поднимаются вверх, на выдохе опускаются перед собой;  на  вдохе  руки  разводятся  в  стороны,  на  выдохе  ребенок  обхватывает  себя  руками, голова опускается;  развести  руки  в  стороны,  плотно  сжать  кулаки,  большие  пальцы  оттопырены  и смотрят вверх. На вдохе большие пальцы отводятся назад, на выдохе – вперед; вдох попеременно правой и левой ноздрей. На вдохе правой ноздрей, 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 закрывает подушечка мизинца левой руки и наоборот.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Закрепление навыка дыхания с движениями: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«Тряпичная  кукла». Стоя,  на  вдохе  руки  поднимаются  вверх,  на  выдохе расслабленные руки и верхняя часть тела опускаются вниз, влево, вправо.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«Дровосек». Стоя,  на  вдохе  руки  поднимаются  вверх,  пальцы  в  замок,  на  выдохе напряженные руки и верхняя часть тела резко опускаются вниз.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«Мельница». Стоя, одна рука поднята вверх, другая опущена вниз. На вдохе 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ыдохе руки меняют свое положение.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10B9B"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 w:rsidRPr="00310B9B">
        <w:rPr>
          <w:rFonts w:ascii="Times New Roman" w:hAnsi="Times New Roman" w:cs="Times New Roman"/>
          <w:sz w:val="28"/>
          <w:szCs w:val="28"/>
        </w:rPr>
        <w:t xml:space="preserve">». Стоя, руки сжаты в кулаки большими пальцами внутрь и прижаты к низу живота. На вдохе кулаки, скользя по туловищу, поднимаются над плечами, локти слегка  согнуты;  прогнуться  в  спине  назад,  запрокинуть  голову;  вытянуться  вверх, распрямляя  руки  и  поднимаясь  на  носки.  На  выдохе  опуститься  вниз,  достать пальцами до пола.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9.Массаж и самомассаж.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1.Игры  и  упражнения  с  использованием  </w:t>
      </w:r>
      <w:proofErr w:type="spellStart"/>
      <w:r w:rsidRPr="00310B9B">
        <w:rPr>
          <w:rFonts w:ascii="Times New Roman" w:hAnsi="Times New Roman" w:cs="Times New Roman"/>
          <w:sz w:val="28"/>
          <w:szCs w:val="28"/>
        </w:rPr>
        <w:t>массажеров</w:t>
      </w:r>
      <w:proofErr w:type="spellEnd"/>
      <w:r w:rsidRPr="00310B9B">
        <w:rPr>
          <w:rFonts w:ascii="Times New Roman" w:hAnsi="Times New Roman" w:cs="Times New Roman"/>
          <w:sz w:val="28"/>
          <w:szCs w:val="28"/>
        </w:rPr>
        <w:t xml:space="preserve">  (мячи  с  шипами,  колечки  с шипами, «кочки», массажные ролики, дорожки со следами, гимнастические мячи).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2.Массаж шеи и лица.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3.Массаж ушных раковин.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4.Массаж кистей рук.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5.Пальцевая гимнастика.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См. Приложение.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10.Игры и упражнения для релаксации.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lastRenderedPageBreak/>
        <w:t xml:space="preserve">Релаксация - специальный  метод,  направленный  на  снятие  мышечного  и  нервного напряжения с помощью специально подобранных игр и упражнений.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См. Приложение.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Упражнения на чередование напряжения и расслабления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Для  того  чтобы  нервно-мышечный  аппарат  четко  координировал  движения, необходимо научиться регулировать, изменять степень напряжения мышц, а иногда и совсем  расслаблять  их.  Умение  расслабляться  помогает  одним  детям  снять напряжение,  другим  –  сконцентрировать  внимание,  снять  возбуждение.  Ребенку нужно  показать  разницу  между  напряжением  и  расслаблением,  объяснить,  что мышечная и эмоциональная раскованность – главное условие для естественной речи.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Например, дети могут почувствовать расслабление мышц руки после того, как они с силой  сжимают  кулачки,  представляя,  что  поднимают  и  держат  тяжелую  штангу. Затем просим их разжать пальцы (расслабиться) и почувствовать это состояние. При этом  не  следует  забывать,  что  напряжение  должно  быть  кратковременным,  а расслабление – более длительным. Необходимо обратить внимание детей на то, как приятно состояние расслабленности.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"Лодочка". Ребенок  ложится  на  спину,  вытягивая  руки  над  головой.  По  команде одновременно  поднимает  прямые  ноги,  руки  и  голову.  Поза  держится  максимально долго. Затем выполняется аналогичное упражнение, лежа на животе. 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«Посмотри  на  носочки» И.п.  -  лежа  на  спине,  ноги  вместе,  руки  по  швам.  Голова приподнимается над полом так, чтобы ребенок видел пальцы ног. Поза удерживается максимально долго.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«Легкие и тяжелые руки». Вначале плавно поднимать руки вперед и назад до уровня плеч и опускать их за спину. Затем покачивание сжатыми в кулаки руками вперед и назад до уровня плеч, пружиня коленями.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«Снеговик». И.п.  -  стоя.  Детям  предлагается  представить,  что  они  -  только  что слепленный  снеговик.  Тело  должно  быть  сильно  напряжено,  как  замерзший  снег.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Ведущий  может  попробовать  "снеговика"  на  прочность,  слегка  подталкивая  его  с разных  сторон.  Потом  снеговик  должен  постепенно  </w:t>
      </w:r>
      <w:r w:rsidRPr="00310B9B">
        <w:rPr>
          <w:rFonts w:ascii="Times New Roman" w:hAnsi="Times New Roman" w:cs="Times New Roman"/>
          <w:sz w:val="28"/>
          <w:szCs w:val="28"/>
        </w:rPr>
        <w:lastRenderedPageBreak/>
        <w:t xml:space="preserve">растаять,  превратившись  в лужицу. Сначала "тает" голова, затем плечи, руки, спина, ноги.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«Цветочек». Сесть на корточки, голову и руки опустить. Поднимается голова, корпус, руки через стороны вверх – цветочек расцвел. Цветочек вянет – падает вперед голова, корпус, подгибаются колени.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«Побежали» Ребенок лежит на спине, ноги согнуты в коленях, ступни на полу, руки вытянуты  вдоль  туловища.  В  течение  минуты  ноги  бегут,  сильно  топая  по  полу, верхняя  часть  туловища  и  голова  остаются  неподвижными.  После  выполнения упражнения  ребенок  лежит,  расслабившись,  с  закрытыми  глазами.  Ведущий  может провести сеанс релаксации. 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«Марионетки». Дети  представляют,  что  они  куклы-марионетки,  которых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подвешивают  за  разные  части  тела.  Та  часть  тела,  за  которую  подвешена  кукла, напряжена и не двигается. Все остальные части тела расслаблены и болтаются.  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«Кулачки». Ребенок  сгибает  руки  в  локтях  и  начинает  сжимать  и  разжимать  кисти рук,  постепенно  увеличивая  темп.  Выполняется  до  максимальной  усталости  кистей.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После этого руки расслабляются и встряхиваются. 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«Петрушка». Прыжки  на  двух  ногах  одновременно  с  мягкими,  расслабленными коленями и корпусом, висящими ногами и головой.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«Холодно  –  жарко». По  команде  «холодно»  дети  обхватывают  себя  руками, съеживаются. По команде «жарко» дети расслабляются.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Упражнения на расслабление и релаксацию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«Яблочко  по  блюдечку  покатилось». Вращение  головой  по  кругу  (по  часовой стрелке и наоборот).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«Качели». Наклоны головы вперед-назад, как будто голова на качелях качается </w:t>
      </w:r>
      <w:proofErr w:type="spellStart"/>
      <w:r w:rsidRPr="00310B9B">
        <w:rPr>
          <w:rFonts w:ascii="Times New Roman" w:hAnsi="Times New Roman" w:cs="Times New Roman"/>
          <w:sz w:val="28"/>
          <w:szCs w:val="28"/>
        </w:rPr>
        <w:t>кач-кач</w:t>
      </w:r>
      <w:proofErr w:type="spellEnd"/>
      <w:r w:rsidRPr="00310B9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«Тряпичная  кукла». Выполнять  повороты  корпуса  вправо-влево,  при  этом  руки свободно висят вдоль туловища.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«Мельница». Руки  на  плечах  и  выполняются  круговые  движения  руками  назад  и вперед.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lastRenderedPageBreak/>
        <w:t xml:space="preserve">«Часы». Наклоны головы влево-вправо, как будто часики тикают тик- так - руки на поясе или свободно вдоль тела.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«Колеса». Руки  согнуты  в  локтях,  кисти  смотрят  вверх.  Синхронное однонаправленное  вращение  и  повороты  рук  в  кистях.  Далее  в  обоих  упражнениях добавляется синхронное разнонаправленное вращение.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«Карусели и качели». Руки на поясе. Вращение туловища по кругу сначала в одну сторону, потом в другую. Наклоны туловища вперед-назад, затем - влево-вправо.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При  выполнении  следующей  группы  упражнений  можно  одной  рукой  держаться  за стул.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«Цапля». Стоя на одной ноге ребенок производит вращение свободной прямой ноги в бедре, затем ноги меняются.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 «Маятник». Из того же положения - раскачивание прямых ног в бедре вперед-назад, сначала одной ногой, затем другой.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«Часики». Махи прямой ногой в стороны.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Кроме  перечисленных  упражнений  для  регуляции  мышечного  тонуса  используется также массаж и самомассаж.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11.Игровой </w:t>
      </w:r>
      <w:proofErr w:type="spellStart"/>
      <w:r w:rsidRPr="00310B9B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310B9B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0B9B">
        <w:rPr>
          <w:rFonts w:ascii="Times New Roman" w:hAnsi="Times New Roman" w:cs="Times New Roman"/>
          <w:sz w:val="28"/>
          <w:szCs w:val="28"/>
        </w:rPr>
        <w:t xml:space="preserve">Игровой  </w:t>
      </w:r>
      <w:proofErr w:type="spellStart"/>
      <w:r w:rsidRPr="00310B9B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310B9B">
        <w:rPr>
          <w:rFonts w:ascii="Times New Roman" w:hAnsi="Times New Roman" w:cs="Times New Roman"/>
          <w:sz w:val="28"/>
          <w:szCs w:val="28"/>
        </w:rPr>
        <w:t xml:space="preserve">  –  это  творческая  деятельность,  при  которой  дети  живут  в  мире образов,  зачастую  не  менее  реальных  для  них,  чем  окружающая  действительность. </w:t>
      </w:r>
      <w:proofErr w:type="gramEnd"/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Реализация  игровых  возможностей  в  целях  оздоровления  и  развития  ребенка  и составляет суть </w:t>
      </w:r>
      <w:proofErr w:type="spellStart"/>
      <w:r w:rsidRPr="00310B9B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310B9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0B9B">
        <w:rPr>
          <w:rFonts w:ascii="Times New Roman" w:hAnsi="Times New Roman" w:cs="Times New Roman"/>
          <w:sz w:val="28"/>
          <w:szCs w:val="28"/>
        </w:rPr>
        <w:t xml:space="preserve">Методика  игрового  </w:t>
      </w:r>
      <w:proofErr w:type="spellStart"/>
      <w:r w:rsidRPr="00310B9B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310B9B">
        <w:rPr>
          <w:rFonts w:ascii="Times New Roman" w:hAnsi="Times New Roman" w:cs="Times New Roman"/>
          <w:sz w:val="28"/>
          <w:szCs w:val="28"/>
        </w:rPr>
        <w:t xml:space="preserve">  основана  на  статичных  растяжках  мышц  тела  и суставно-связочного  аппарата  рук,  ног,  позвоночника,  позволяющих  предотвратить нарушения  осанки  и  исправить  ее,  оказывающих  глубокое  оздоровительное воздействие на весь организм.  </w:t>
      </w:r>
      <w:proofErr w:type="gramEnd"/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0B9B">
        <w:rPr>
          <w:rFonts w:ascii="Times New Roman" w:hAnsi="Times New Roman" w:cs="Times New Roman"/>
          <w:sz w:val="28"/>
          <w:szCs w:val="28"/>
        </w:rPr>
        <w:t>Самоманипулирование</w:t>
      </w:r>
      <w:proofErr w:type="spellEnd"/>
      <w:r w:rsidRPr="00310B9B">
        <w:rPr>
          <w:rFonts w:ascii="Times New Roman" w:hAnsi="Times New Roman" w:cs="Times New Roman"/>
          <w:sz w:val="28"/>
          <w:szCs w:val="28"/>
        </w:rPr>
        <w:t xml:space="preserve">  телом  в  медленном,  а  значит,  безопасном  ритме  наиболее эффективно. У детей исчезают комплексы, связанные с физическим несовершенством тела, неумением им управлять. Помимо этого дети приобретают запас двигательных навыков, которые позволяют им </w:t>
      </w:r>
      <w:r w:rsidRPr="00310B9B">
        <w:rPr>
          <w:rFonts w:ascii="Times New Roman" w:hAnsi="Times New Roman" w:cs="Times New Roman"/>
          <w:sz w:val="28"/>
          <w:szCs w:val="28"/>
        </w:rPr>
        <w:lastRenderedPageBreak/>
        <w:t xml:space="preserve">чувствовать себя сильными, красивыми, уверенными в себе, создают чувство внутренней свободы.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Занятия  игровым  </w:t>
      </w:r>
      <w:proofErr w:type="spellStart"/>
      <w:r w:rsidRPr="00310B9B">
        <w:rPr>
          <w:rFonts w:ascii="Times New Roman" w:hAnsi="Times New Roman" w:cs="Times New Roman"/>
          <w:sz w:val="28"/>
          <w:szCs w:val="28"/>
        </w:rPr>
        <w:t>стретчингом</w:t>
      </w:r>
      <w:proofErr w:type="spellEnd"/>
      <w:r w:rsidRPr="00310B9B">
        <w:rPr>
          <w:rFonts w:ascii="Times New Roman" w:hAnsi="Times New Roman" w:cs="Times New Roman"/>
          <w:sz w:val="28"/>
          <w:szCs w:val="28"/>
        </w:rPr>
        <w:t xml:space="preserve">  с  детьми  от  4-х  лет  показывают  стабильно  высокие результаты: дети гораздо меньше болеют, становятся более открытыми для общения не  только  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  взрослыми,  но  и  между  собой.  А  близкие  и  понятные  детям  образы сказочного  мира  позволяют  легко  выполнять  непростые  физические  упражнения.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Упражнения  направлены  на  профилактику  различных  деформаций  позвоночника, укрепление его связочного аппарата, формирование правильной осанки. Кроме этого, развиваются  эластичность  мышц,  координация  движений,  воспитываются выносливость и старательность.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1. Упражнение «Деревце».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0B9B">
        <w:rPr>
          <w:rFonts w:ascii="Times New Roman" w:hAnsi="Times New Roman" w:cs="Times New Roman"/>
          <w:sz w:val="28"/>
          <w:szCs w:val="28"/>
        </w:rPr>
        <w:t xml:space="preserve">И. п.: сомкнутая стойка, пятки вместе, носки слегка разведены в стороны, руки вдоль туловища. 1-напрячь мышцы бедра, втянуть живот, вытянуть шею; 2-поднять прямые руки над головой, вдох; 3-4 опустить руки, расслабиться, выдох. </w:t>
      </w:r>
      <w:proofErr w:type="gramEnd"/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2. Упражнение «Звезда».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0B9B">
        <w:rPr>
          <w:rFonts w:ascii="Times New Roman" w:hAnsi="Times New Roman" w:cs="Times New Roman"/>
          <w:sz w:val="28"/>
          <w:szCs w:val="28"/>
        </w:rPr>
        <w:t>И. п.: широкая стойка, стопы параллельно, руки вдоль туловища. 1-вытянуть руки в стороны  ладонями  вниз,  вдох,  грудную  клетку  «раскрыть»;  2-руки  опустить, расслабиться.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 Выдох.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3. Упражнение «Самолѐт».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0B9B">
        <w:rPr>
          <w:rFonts w:ascii="Times New Roman" w:hAnsi="Times New Roman" w:cs="Times New Roman"/>
          <w:sz w:val="28"/>
          <w:szCs w:val="28"/>
        </w:rPr>
        <w:t xml:space="preserve">И. п.: сидя на коленях, руки вдоль туловища. 1-выпрямить назад правую (левую) ногу, вдох; 2-руки в стороны, спину выпрямит, выдох. </w:t>
      </w:r>
      <w:proofErr w:type="gramEnd"/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4. Упражнение «Лягушка».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И. п.: сесть на пол, выпрямить ноги. 1-согнуть ноги в коленях, сложить их подошвами вместе; 2-согнутые ноги развести в стороны, опуская колени как можно ниже к полу; 3-4 удерживая ступни руками и подтягивая их к туловищу, вытягивать позвоночник вверх.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5. Упражнение «Рыбка».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И. п.: 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ѐжа на животе, руки вдоль туловища ладонями вверх. 1-вытянуть ноги напрячь мышцы ягодиц, вдох; 2-на выдохе оторвать от пола плечи и ноги, не сгибая коленей.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lastRenderedPageBreak/>
        <w:t xml:space="preserve">Голова и ноги должны находиться на одном уровне.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6. Упражнение «Цапля».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0B9B">
        <w:rPr>
          <w:rFonts w:ascii="Times New Roman" w:hAnsi="Times New Roman" w:cs="Times New Roman"/>
          <w:sz w:val="28"/>
          <w:szCs w:val="28"/>
        </w:rPr>
        <w:t xml:space="preserve">И.  п.:  сомкнутая  стойка,  руки  вдоль  туловища.  1-согнуть  правую  (левую)  ногу  и, помогая  себе  одной  или  обеими  руками,  поставить  правую  (левую)  ступню  на внутреннюю поверхность левого (правого) бедра как можно выше; 2-развести руки в стороны, удерживать равновесие. </w:t>
      </w:r>
      <w:proofErr w:type="gramEnd"/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7. Упражнение «Лодочка».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И. п.: 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ѐжа на животе, руки впереди, ладонь одной руки на тыльной стороне другой руки  «носик  лодочки»,  ноги  прямые  вместе;  1-приподнять  руки,  ноги  и  голову, прогнуться и покачаться вперѐд-назад.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8. Упражнение «Велосипед».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И.  п.:  лежа  на  спине,  упор  на  предплечья,  ноги  прямые;  1-поднять  ноги  вверх  и выпрямлять их вперѐд поочерѐдно «крутить педали»; 2- и. п.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9. Упражнение «Великаны».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И. п.: сомкнутая стойка. 1-выпрямиться, подняться на носочки, руки поднять вверх; 2- вернуться 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 и. п.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10. Упражнение «Море». </w:t>
      </w:r>
    </w:p>
    <w:p w:rsidR="00221D04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И. п.: лѐжа на спине, ноги вместе, руки вдоль туловища. 1- согнуть правую (левую) ногу и прижать еѐ к туловищу, вытянутая левая (правая  нога на полу); 2-вернуться 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 и. п. </w:t>
      </w:r>
    </w:p>
    <w:p w:rsidR="00163C7F" w:rsidRPr="00310B9B" w:rsidRDefault="00163C7F" w:rsidP="00221D04">
      <w:pPr>
        <w:rPr>
          <w:rFonts w:ascii="Times New Roman" w:hAnsi="Times New Roman" w:cs="Times New Roman"/>
          <w:sz w:val="28"/>
          <w:szCs w:val="28"/>
        </w:rPr>
      </w:pPr>
    </w:p>
    <w:p w:rsidR="00163C7F" w:rsidRPr="00310B9B" w:rsidRDefault="00163C7F" w:rsidP="00221D04">
      <w:pPr>
        <w:rPr>
          <w:rFonts w:ascii="Times New Roman" w:hAnsi="Times New Roman" w:cs="Times New Roman"/>
          <w:sz w:val="28"/>
          <w:szCs w:val="28"/>
        </w:rPr>
      </w:pP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C7F" w:rsidRDefault="00163C7F" w:rsidP="00163C7F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       Перспективное планирование работы кружка на год</w:t>
      </w:r>
    </w:p>
    <w:p w:rsidR="00163C7F" w:rsidRDefault="00163C7F" w:rsidP="00163C7F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tbl>
      <w:tblPr>
        <w:tblW w:w="12473" w:type="dxa"/>
        <w:tblInd w:w="-173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1518"/>
        <w:gridCol w:w="2624"/>
        <w:gridCol w:w="3260"/>
        <w:gridCol w:w="3544"/>
      </w:tblGrid>
      <w:tr w:rsidR="00163C7F" w:rsidRPr="008607E5" w:rsidTr="00C80F4B">
        <w:trPr>
          <w:trHeight w:val="660"/>
        </w:trPr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Pr="008607E5" w:rsidRDefault="00163C7F" w:rsidP="00C80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Месяц.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Pr="008607E5" w:rsidRDefault="00163C7F" w:rsidP="00C80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 недели, занятия.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Pr="008607E5" w:rsidRDefault="00163C7F" w:rsidP="00C80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Pr="008607E5" w:rsidRDefault="00163C7F" w:rsidP="00C80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Pr="008607E5" w:rsidRDefault="00163C7F" w:rsidP="00C80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Оборудование.</w:t>
            </w:r>
          </w:p>
        </w:tc>
      </w:tr>
      <w:tr w:rsidR="00163C7F" w:rsidRPr="008607E5" w:rsidTr="00C80F4B">
        <w:trPr>
          <w:trHeight w:val="660"/>
        </w:trPr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Pr="008607E5" w:rsidRDefault="00163C7F" w:rsidP="00C80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Pr="008607E5" w:rsidRDefault="00163C7F" w:rsidP="00C80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1неделя,</w:t>
            </w: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1</w:t>
            </w: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неделя,</w:t>
            </w:r>
          </w:p>
          <w:p w:rsidR="00163C7F" w:rsidRPr="008607E5" w:rsidRDefault="00163C7F" w:rsidP="00C80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2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неделя,</w:t>
            </w:r>
          </w:p>
          <w:p w:rsidR="00163C7F" w:rsidRPr="008607E5" w:rsidRDefault="00163C7F" w:rsidP="00C80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3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неделя,</w:t>
            </w:r>
          </w:p>
          <w:p w:rsidR="00163C7F" w:rsidRPr="008607E5" w:rsidRDefault="00163C7F" w:rsidP="00C80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4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«Береги свое здоровье»</w:t>
            </w:r>
          </w:p>
          <w:p w:rsidR="00163C7F" w:rsidRPr="008607E5" w:rsidRDefault="00163C7F" w:rsidP="00C80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Игра «Угадай, где правильно»</w:t>
            </w:r>
          </w:p>
          <w:p w:rsidR="00163C7F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25BBA">
              <w:rPr>
                <w:rStyle w:val="c3"/>
                <w:color w:val="000000"/>
                <w:sz w:val="28"/>
                <w:szCs w:val="28"/>
              </w:rPr>
              <w:t>П</w:t>
            </w:r>
            <w:proofErr w:type="gramEnd"/>
            <w:r w:rsidRPr="00425BBA">
              <w:rPr>
                <w:rStyle w:val="c3"/>
                <w:color w:val="000000"/>
                <w:sz w:val="28"/>
                <w:szCs w:val="28"/>
              </w:rPr>
              <w:t>/И «Веселые елочки»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такое правильная осанка»</w:t>
            </w:r>
            <w:r w:rsidRPr="00425BBA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Pr="00016835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Игра «Делим тортик»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 и. «Светофор» Комплекс дыхательных упражнений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607E5">
              <w:rPr>
                <w:color w:val="000000"/>
                <w:sz w:val="28"/>
                <w:szCs w:val="28"/>
              </w:rPr>
              <w:t>«Попади мячом в цель»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</w:p>
          <w:p w:rsidR="00163C7F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2. Комплекс гимнастики «Утята»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3. </w:t>
            </w: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Style w:val="c3"/>
                <w:color w:val="000000"/>
                <w:sz w:val="28"/>
                <w:szCs w:val="28"/>
              </w:rPr>
              <w:t>/И «Веселые ребята</w:t>
            </w:r>
            <w:r w:rsidRPr="00425BBA">
              <w:rPr>
                <w:rStyle w:val="c3"/>
                <w:color w:val="000000"/>
                <w:sz w:val="28"/>
                <w:szCs w:val="28"/>
              </w:rPr>
              <w:t>»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«Собери мячи»</w:t>
            </w:r>
          </w:p>
          <w:p w:rsidR="00163C7F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Разминка «веселые шаги»</w:t>
            </w:r>
          </w:p>
          <w:p w:rsidR="00163C7F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163C7F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63C7F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63C7F" w:rsidRPr="004C74BB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2. ОРУ (с мячами</w:t>
            </w:r>
            <w:r w:rsidRPr="00425BBA">
              <w:rPr>
                <w:rStyle w:val="c3"/>
                <w:color w:val="000000"/>
                <w:sz w:val="28"/>
                <w:szCs w:val="28"/>
              </w:rPr>
              <w:t>)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425BBA">
              <w:rPr>
                <w:rStyle w:val="c3"/>
                <w:color w:val="000000"/>
                <w:sz w:val="28"/>
                <w:szCs w:val="28"/>
              </w:rPr>
              <w:t>П</w:t>
            </w:r>
            <w:proofErr w:type="gramEnd"/>
            <w:r w:rsidRPr="00425BBA">
              <w:rPr>
                <w:rStyle w:val="c3"/>
                <w:color w:val="000000"/>
                <w:sz w:val="28"/>
                <w:szCs w:val="28"/>
              </w:rPr>
              <w:t>/И «Теремок»</w:t>
            </w:r>
          </w:p>
          <w:p w:rsidR="00163C7F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4. Релаксация «Ветер»</w:t>
            </w:r>
          </w:p>
          <w:p w:rsidR="00163C7F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Учить детей правильно ходить и бегать, соблюдая правильное положение тела. 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сохранять правильную осанку во время ходьбы.</w:t>
            </w:r>
          </w:p>
          <w:p w:rsidR="00163C7F" w:rsidRPr="00835E38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представление о правильной осанке.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Повторять метание в цель резиновым мячиком. Учить толкать мячи ладонями и ступнями. 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Упражнять детей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подлезании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подбрасывании мяча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правильно собирать все игровые мячи с исправлением и корректированием правильной осанки.</w:t>
            </w:r>
            <w:r w:rsidRPr="008607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Массажная дорожка.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Иллюстрации ребенка с правильной осанкой и ребенка с нарушением осанки.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Резиновые мячи, обруч.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Резиновые мячи.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63C7F" w:rsidRPr="008607E5" w:rsidTr="00C80F4B">
        <w:trPr>
          <w:trHeight w:val="660"/>
        </w:trPr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Pr="008607E5" w:rsidRDefault="00163C7F" w:rsidP="00C80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неделя,</w:t>
            </w:r>
          </w:p>
          <w:p w:rsidR="00163C7F" w:rsidRPr="008607E5" w:rsidRDefault="00163C7F" w:rsidP="00C80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1</w:t>
            </w: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неделя,</w:t>
            </w:r>
          </w:p>
          <w:p w:rsidR="00163C7F" w:rsidRPr="008607E5" w:rsidRDefault="00163C7F" w:rsidP="00C80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2</w:t>
            </w: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CE2E8D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неделя,</w:t>
            </w:r>
          </w:p>
          <w:p w:rsidR="00163C7F" w:rsidRPr="008607E5" w:rsidRDefault="00163C7F" w:rsidP="00C80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3</w:t>
            </w: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неделя,</w:t>
            </w: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4</w:t>
            </w:r>
          </w:p>
          <w:p w:rsidR="00163C7F" w:rsidRPr="008607E5" w:rsidRDefault="00163C7F" w:rsidP="00C80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«Почему мы двигаемся?»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Ходьба со сменой темпа и сохранением осанки.</w:t>
            </w:r>
          </w:p>
          <w:p w:rsidR="00163C7F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 xml:space="preserve"> Комплекс с гимнастической </w:t>
            </w:r>
            <w:r w:rsidRPr="00425BBA">
              <w:rPr>
                <w:rStyle w:val="c3"/>
                <w:color w:val="000000"/>
                <w:sz w:val="28"/>
                <w:szCs w:val="28"/>
              </w:rPr>
              <w:lastRenderedPageBreak/>
              <w:t>палкой.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25BBA">
              <w:rPr>
                <w:rStyle w:val="c3"/>
                <w:color w:val="000000"/>
                <w:sz w:val="28"/>
                <w:szCs w:val="28"/>
              </w:rPr>
              <w:t>П</w:t>
            </w:r>
            <w:proofErr w:type="gramEnd"/>
            <w:r w:rsidRPr="00425BBA">
              <w:rPr>
                <w:rStyle w:val="c3"/>
                <w:color w:val="000000"/>
                <w:sz w:val="28"/>
                <w:szCs w:val="28"/>
              </w:rPr>
              <w:t>/И «Кукушка»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 xml:space="preserve"> Релаксация «Лес»</w:t>
            </w: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«Работай в парах»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Ходьба с выполнением упражнений для осанки и стоп.</w:t>
            </w:r>
          </w:p>
          <w:p w:rsidR="00163C7F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2. Комплекс «матрешки</w:t>
            </w:r>
            <w:r w:rsidRPr="00425BBA">
              <w:rPr>
                <w:rStyle w:val="c3"/>
                <w:color w:val="000000"/>
                <w:sz w:val="28"/>
                <w:szCs w:val="28"/>
              </w:rPr>
              <w:t xml:space="preserve">. 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25BBA">
              <w:rPr>
                <w:rStyle w:val="c3"/>
                <w:color w:val="000000"/>
                <w:sz w:val="28"/>
                <w:szCs w:val="28"/>
              </w:rPr>
              <w:t>П</w:t>
            </w:r>
            <w:proofErr w:type="gramEnd"/>
            <w:r w:rsidRPr="00425BBA">
              <w:rPr>
                <w:rStyle w:val="c3"/>
                <w:color w:val="000000"/>
                <w:sz w:val="28"/>
                <w:szCs w:val="28"/>
              </w:rPr>
              <w:t>/И «Поймай мяч ногой»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35E38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«Волна»</w:t>
            </w:r>
          </w:p>
          <w:p w:rsidR="00163C7F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Упражнения с выполнением задания для стоп и осанки</w:t>
            </w:r>
          </w:p>
          <w:p w:rsidR="00163C7F" w:rsidRPr="00FC345A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45A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Упражнение на вытягивание живота «Дельфин»</w:t>
            </w:r>
          </w:p>
          <w:p w:rsidR="00163C7F" w:rsidRPr="00FC345A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 «Кукушка»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«Пружинка»</w:t>
            </w:r>
          </w:p>
          <w:p w:rsidR="00163C7F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Ко</w:t>
            </w:r>
            <w:r>
              <w:rPr>
                <w:rStyle w:val="c3"/>
                <w:color w:val="000000"/>
                <w:sz w:val="28"/>
                <w:szCs w:val="28"/>
              </w:rPr>
              <w:t>мплекс корригирующей гимнастики для ног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Самомассаж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425BBA">
              <w:rPr>
                <w:rStyle w:val="c3"/>
                <w:color w:val="000000"/>
                <w:sz w:val="28"/>
                <w:szCs w:val="28"/>
              </w:rPr>
              <w:t>П</w:t>
            </w:r>
            <w:proofErr w:type="gramEnd"/>
            <w:r w:rsidRPr="00425BBA">
              <w:rPr>
                <w:rStyle w:val="c3"/>
                <w:color w:val="000000"/>
                <w:sz w:val="28"/>
                <w:szCs w:val="28"/>
              </w:rPr>
              <w:t>/И «Обезьянки»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4. Упражнение «В лесу»</w:t>
            </w: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Дать представление об опорно-двигательной системе.</w:t>
            </w:r>
          </w:p>
          <w:p w:rsidR="00163C7F" w:rsidRDefault="00163C7F" w:rsidP="00C80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Укреплять мышечно-связочный аппарат.</w:t>
            </w:r>
            <w:r w:rsidRPr="008607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выполнять передачи мяча ногами в </w:t>
            </w: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парах и в группе.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навык ходьбы по массажной дорожке.</w:t>
            </w:r>
            <w:r w:rsidRPr="008607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163C7F" w:rsidRPr="002A58FD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навыки ходьбы по гимнастической скамейке вдоль и поперек.</w:t>
            </w: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и совершенствование пружинистых общеразвивающих упражнений. </w:t>
            </w:r>
            <w:proofErr w:type="gramStart"/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сгибанию – разгибанию ног, выполнению вращательных движений по часовой и против часовой стрелки.</w:t>
            </w:r>
            <w:proofErr w:type="gramEnd"/>
            <w:r w:rsidRPr="008607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сгибании и разгибании ног в коленях с зажатым между стопами мячом.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</w:t>
            </w: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езиновые мячи.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Массажная дорожка, гимнастическая скамейка.</w:t>
            </w:r>
          </w:p>
          <w:p w:rsidR="00163C7F" w:rsidRDefault="00163C7F" w:rsidP="00C8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Резиновые мячи, массажная дорожка.</w:t>
            </w:r>
          </w:p>
        </w:tc>
      </w:tr>
      <w:tr w:rsidR="00163C7F" w:rsidRPr="008607E5" w:rsidTr="00C80F4B">
        <w:trPr>
          <w:trHeight w:val="640"/>
        </w:trPr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Pr="008607E5" w:rsidRDefault="00163C7F" w:rsidP="00C80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</w:t>
            </w: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брь.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Pr="008607E5" w:rsidRDefault="00163C7F" w:rsidP="00C80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неделя,</w:t>
            </w:r>
          </w:p>
          <w:p w:rsidR="00163C7F" w:rsidRPr="008607E5" w:rsidRDefault="00163C7F" w:rsidP="00C80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1</w:t>
            </w: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неделя,</w:t>
            </w:r>
          </w:p>
          <w:p w:rsidR="00163C7F" w:rsidRPr="008607E5" w:rsidRDefault="00163C7F" w:rsidP="00C80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занятия 2</w:t>
            </w: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неделя,</w:t>
            </w:r>
          </w:p>
          <w:p w:rsidR="00163C7F" w:rsidRPr="008607E5" w:rsidRDefault="00163C7F" w:rsidP="00C80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3</w:t>
            </w: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163C7F" w:rsidRPr="007C4BF1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неделя,</w:t>
            </w:r>
          </w:p>
          <w:p w:rsidR="00163C7F" w:rsidRPr="008607E5" w:rsidRDefault="00163C7F" w:rsidP="00C80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           4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«Ходи правильно»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Разминка в виде самомассажа (плечевых суставов, спины, коленных суставов, ступней)</w:t>
            </w:r>
          </w:p>
          <w:p w:rsidR="00163C7F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2. Комплекс статистических упражнений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для ног</w:t>
            </w:r>
          </w:p>
          <w:p w:rsidR="00163C7F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lastRenderedPageBreak/>
              <w:t>ОРУ на скамейке</w:t>
            </w:r>
          </w:p>
          <w:p w:rsidR="00163C7F" w:rsidRPr="00CE2E8D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E2E8D">
              <w:rPr>
                <w:rStyle w:val="c3"/>
                <w:color w:val="000000"/>
                <w:sz w:val="28"/>
                <w:szCs w:val="28"/>
              </w:rPr>
              <w:t>П.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Pr="00CE2E8D">
              <w:rPr>
                <w:rStyle w:val="c3"/>
                <w:color w:val="000000"/>
                <w:sz w:val="28"/>
                <w:szCs w:val="28"/>
              </w:rPr>
              <w:t>и.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Ловишки</w:t>
            </w:r>
            <w:proofErr w:type="spellEnd"/>
            <w:r>
              <w:rPr>
                <w:rStyle w:val="c3"/>
                <w:color w:val="000000"/>
                <w:sz w:val="28"/>
                <w:szCs w:val="28"/>
              </w:rPr>
              <w:t>»</w:t>
            </w:r>
          </w:p>
          <w:p w:rsidR="00163C7F" w:rsidRPr="008607E5" w:rsidRDefault="00163C7F" w:rsidP="00C80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«Волшебные карандаши»</w:t>
            </w:r>
          </w:p>
          <w:p w:rsidR="00163C7F" w:rsidRDefault="00163C7F" w:rsidP="00C80F4B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7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Комплекс статистических упражнений для ног</w:t>
            </w:r>
          </w:p>
          <w:p w:rsidR="00163C7F" w:rsidRDefault="00163C7F" w:rsidP="00C80F4B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7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Релаксация «Море»</w:t>
            </w:r>
          </w:p>
          <w:p w:rsidR="00163C7F" w:rsidRPr="00AD3A07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 «Мышеловка»</w:t>
            </w:r>
          </w:p>
          <w:p w:rsidR="00163C7F" w:rsidRPr="00AD3A07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«Раскатаем тесто»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Ходьба со сменой темпа и сохранением осанки.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425BBA">
              <w:rPr>
                <w:rStyle w:val="c3"/>
                <w:color w:val="000000"/>
                <w:sz w:val="28"/>
                <w:szCs w:val="28"/>
              </w:rPr>
              <w:t>Ритмический танец</w:t>
            </w:r>
            <w:proofErr w:type="gramEnd"/>
            <w:r w:rsidRPr="00425BBA">
              <w:rPr>
                <w:rStyle w:val="c3"/>
                <w:color w:val="000000"/>
                <w:sz w:val="28"/>
                <w:szCs w:val="28"/>
              </w:rPr>
              <w:t xml:space="preserve"> «Зарядка для хвоста»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3. элементами корригирующей гимнастики.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4. Релаксация под звучание музыки.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«Выполняй правильно»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Упражнение «Встань правильно»</w:t>
            </w:r>
          </w:p>
          <w:p w:rsidR="00163C7F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2. Игровое упражнение «Найди правильный след»</w:t>
            </w:r>
          </w:p>
          <w:p w:rsidR="00163C7F" w:rsidRPr="00835E38" w:rsidRDefault="00163C7F" w:rsidP="00C80F4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7C4BF1">
              <w:rPr>
                <w:rStyle w:val="c3"/>
                <w:sz w:val="28"/>
                <w:szCs w:val="28"/>
              </w:rPr>
              <w:t xml:space="preserve">ОРУ </w:t>
            </w:r>
            <w:r w:rsidRPr="00835E38">
              <w:rPr>
                <w:sz w:val="28"/>
                <w:szCs w:val="28"/>
                <w:bdr w:val="none" w:sz="0" w:space="0" w:color="auto" w:frame="1"/>
              </w:rPr>
              <w:t>«Осенние месяцы» (с обручем парами)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425BBA">
              <w:rPr>
                <w:rStyle w:val="c3"/>
                <w:color w:val="000000"/>
                <w:sz w:val="28"/>
                <w:szCs w:val="28"/>
              </w:rPr>
              <w:t>П</w:t>
            </w:r>
            <w:proofErr w:type="gramEnd"/>
            <w:r w:rsidRPr="00425BBA">
              <w:rPr>
                <w:rStyle w:val="c3"/>
                <w:color w:val="000000"/>
                <w:sz w:val="28"/>
                <w:szCs w:val="28"/>
              </w:rPr>
              <w:t>/И «Птицы и дождь»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4. Игра «Ровным кругом»</w:t>
            </w: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Упражнять в ходьбе и беге на пятках, переступая через кубики на полу, учить ходить по гимнастической палке вдоль и поперек. 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сохранению правильной осанки при выполнении упражнений </w:t>
            </w: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рук и ног.</w:t>
            </w:r>
          </w:p>
          <w:p w:rsidR="00163C7F" w:rsidRPr="002A58FD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захватывать пальцами ног карандаш или палочку. Выполнять упражнения для профилактики плоскостопия.</w:t>
            </w: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раскатывать резиновые, пластмассовые шарики стопами на месте и в движении.</w:t>
            </w: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Укреплять мышечн</w:t>
            </w:r>
            <w:proofErr w:type="gramStart"/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связочный аппарат.</w:t>
            </w: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выполнять упражнения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обручами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Гимнастические палки, кубики, массажные шарики.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Цветные карандаши (или </w:t>
            </w: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палочки небольшого размера)</w:t>
            </w:r>
          </w:p>
          <w:p w:rsidR="00163C7F" w:rsidRPr="00835E38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Пластмассовые шарики, резиновые шарики, массажные шарики.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еские палки.</w:t>
            </w:r>
          </w:p>
        </w:tc>
      </w:tr>
      <w:tr w:rsidR="00163C7F" w:rsidRPr="008607E5" w:rsidTr="00C80F4B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Pr="008607E5" w:rsidRDefault="00163C7F" w:rsidP="00C80F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Pr="008607E5" w:rsidRDefault="00163C7F" w:rsidP="00C80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неделя,</w:t>
            </w:r>
          </w:p>
          <w:p w:rsidR="00163C7F" w:rsidRPr="00FB5762" w:rsidRDefault="00163C7F" w:rsidP="00C80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1</w:t>
            </w: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неделя,</w:t>
            </w:r>
          </w:p>
          <w:p w:rsidR="00163C7F" w:rsidRPr="008607E5" w:rsidRDefault="00163C7F" w:rsidP="00C80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2</w:t>
            </w: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неделя,</w:t>
            </w:r>
          </w:p>
          <w:p w:rsidR="00163C7F" w:rsidRPr="008607E5" w:rsidRDefault="00163C7F" w:rsidP="00C80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3</w:t>
            </w:r>
          </w:p>
          <w:p w:rsidR="00163C7F" w:rsidRDefault="00163C7F" w:rsidP="00C80F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3C7F" w:rsidRDefault="00163C7F" w:rsidP="00C80F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DB3370" w:rsidRDefault="00163C7F" w:rsidP="00C80F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неделя, занятия 4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«Отдыхай и расслабляйся»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25BBA">
              <w:rPr>
                <w:rStyle w:val="c3"/>
                <w:color w:val="000000"/>
                <w:sz w:val="28"/>
                <w:szCs w:val="28"/>
              </w:rPr>
              <w:t>П</w:t>
            </w:r>
            <w:proofErr w:type="gramEnd"/>
            <w:r w:rsidRPr="00425BBA">
              <w:rPr>
                <w:rStyle w:val="c3"/>
                <w:color w:val="000000"/>
                <w:sz w:val="28"/>
                <w:szCs w:val="28"/>
              </w:rPr>
              <w:t>/И «Найди себе место»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2. Упражнение «Бег по кругу»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ОРУ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425BBA">
              <w:rPr>
                <w:rStyle w:val="c3"/>
                <w:color w:val="000000"/>
                <w:sz w:val="28"/>
                <w:szCs w:val="28"/>
              </w:rPr>
              <w:t>Ритмический танец</w:t>
            </w:r>
            <w:proofErr w:type="gramEnd"/>
            <w:r w:rsidRPr="00425BBA">
              <w:rPr>
                <w:rStyle w:val="c3"/>
                <w:color w:val="000000"/>
                <w:sz w:val="28"/>
                <w:szCs w:val="28"/>
              </w:rPr>
              <w:t xml:space="preserve"> «Зимушка-зима»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4. Релаксация «Снег»</w:t>
            </w: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«Держи равновесие»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Разминка «Сорока»</w:t>
            </w:r>
          </w:p>
          <w:p w:rsidR="00163C7F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2. Комплекс корригирующих упражнений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на равновесие.</w:t>
            </w:r>
          </w:p>
          <w:p w:rsidR="00163C7F" w:rsidRPr="00AD1283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63C7F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3. Упражнение «Ласточка»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П. и. «Море волнуется»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607E5">
              <w:rPr>
                <w:color w:val="000000"/>
                <w:sz w:val="28"/>
                <w:szCs w:val="28"/>
              </w:rPr>
              <w:t>Правильно двигайся»</w:t>
            </w:r>
            <w:r w:rsidRPr="00425BBA">
              <w:rPr>
                <w:rStyle w:val="c3"/>
                <w:color w:val="000000"/>
                <w:sz w:val="28"/>
                <w:szCs w:val="28"/>
              </w:rPr>
              <w:t xml:space="preserve"> 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1.</w:t>
            </w:r>
            <w:proofErr w:type="gramStart"/>
            <w:r w:rsidRPr="00425BBA">
              <w:rPr>
                <w:rStyle w:val="c3"/>
                <w:color w:val="000000"/>
                <w:sz w:val="28"/>
                <w:szCs w:val="28"/>
              </w:rPr>
              <w:t>П</w:t>
            </w:r>
            <w:proofErr w:type="gramEnd"/>
            <w:r w:rsidRPr="00425BBA">
              <w:rPr>
                <w:rStyle w:val="c3"/>
                <w:color w:val="000000"/>
                <w:sz w:val="28"/>
                <w:szCs w:val="28"/>
              </w:rPr>
              <w:t>/И «Найди себе место»</w:t>
            </w:r>
          </w:p>
          <w:p w:rsidR="00163C7F" w:rsidRPr="00FB5762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2. Упражнение «Бег по кругу»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425BBA">
              <w:rPr>
                <w:rStyle w:val="c3"/>
                <w:color w:val="000000"/>
                <w:sz w:val="28"/>
                <w:szCs w:val="28"/>
              </w:rPr>
              <w:t>П</w:t>
            </w:r>
            <w:proofErr w:type="gramEnd"/>
            <w:r w:rsidRPr="00425BBA">
              <w:rPr>
                <w:rStyle w:val="c3"/>
                <w:color w:val="000000"/>
                <w:sz w:val="28"/>
                <w:szCs w:val="28"/>
              </w:rPr>
              <w:t>/И «Попляши и покружись -самым ловким окажись»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4. Релаксация «Спинка отдыхает»</w:t>
            </w: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«Наши пяточки устали»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 xml:space="preserve">Упражнение «Встань </w:t>
            </w:r>
            <w:r w:rsidRPr="00425BBA">
              <w:rPr>
                <w:rStyle w:val="c3"/>
                <w:color w:val="000000"/>
                <w:sz w:val="28"/>
                <w:szCs w:val="28"/>
              </w:rPr>
              <w:lastRenderedPageBreak/>
              <w:t>правильно»</w:t>
            </w:r>
          </w:p>
          <w:p w:rsidR="00163C7F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3. Комплекс упражнений на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Pr="00425BBA">
              <w:rPr>
                <w:rStyle w:val="c3"/>
                <w:color w:val="000000"/>
                <w:sz w:val="28"/>
                <w:szCs w:val="28"/>
              </w:rPr>
              <w:t>дыхание.</w:t>
            </w:r>
          </w:p>
          <w:p w:rsidR="00163C7F" w:rsidRPr="00AD1283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4. Упражнение «Наши ножки»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5</w:t>
            </w:r>
            <w:r w:rsidRPr="00425BBA">
              <w:rPr>
                <w:rStyle w:val="c3"/>
                <w:color w:val="000000"/>
                <w:sz w:val="28"/>
                <w:szCs w:val="28"/>
              </w:rPr>
              <w:t xml:space="preserve">. </w:t>
            </w:r>
            <w:r>
              <w:rPr>
                <w:rStyle w:val="c3"/>
                <w:color w:val="000000"/>
                <w:sz w:val="28"/>
                <w:szCs w:val="28"/>
              </w:rPr>
              <w:t>П. и. «Догони меня»</w:t>
            </w:r>
          </w:p>
          <w:p w:rsidR="00163C7F" w:rsidRPr="008607E5" w:rsidRDefault="00163C7F" w:rsidP="00C80F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Учить упражнениям на релаксацию. Учить детей расслабляться.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удер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живать равновесие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B126C2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выполнению упражнений для профилактики нарушения осанки с использо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ванием элементов методики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B126C2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сведении и разведении пяток.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Маты, коврики, массажные шарики.</w:t>
            </w: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гимнастическая скамейка.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Коврики, маты, массажные шарики.</w:t>
            </w: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Гимнастическая скамейка.</w:t>
            </w:r>
          </w:p>
        </w:tc>
      </w:tr>
      <w:tr w:rsidR="00163C7F" w:rsidRPr="008607E5" w:rsidTr="00C80F4B">
        <w:trPr>
          <w:trHeight w:val="831"/>
        </w:trPr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Default="00163C7F" w:rsidP="00C80F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163C7F" w:rsidRDefault="00163C7F" w:rsidP="00C80F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неделя, занятия 1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неделя,      занятия 2</w:t>
            </w: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неделя, занятия 3</w:t>
            </w:r>
          </w:p>
          <w:p w:rsidR="00163C7F" w:rsidRDefault="00163C7F" w:rsidP="00C80F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неделя, занятия 4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гости к медвежатам»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с кубиками</w:t>
            </w:r>
          </w:p>
          <w:p w:rsidR="00163C7F" w:rsidRDefault="00163C7F" w:rsidP="00C80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Равновесие, прыжки на правой и левой ноге между кубиками,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метание-броски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мяча в шеренгах.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П.и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«Медведи и пчелы»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Разновидности ходьбы и бега.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Упражнения «Ровная спина»</w:t>
            </w:r>
          </w:p>
          <w:p w:rsidR="00163C7F" w:rsidRPr="006A6161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8607E5">
              <w:rPr>
                <w:color w:val="000000"/>
                <w:sz w:val="28"/>
                <w:szCs w:val="28"/>
              </w:rPr>
              <w:t>«В лесу»</w:t>
            </w:r>
            <w:r w:rsidRPr="00425BBA">
              <w:rPr>
                <w:rStyle w:val="c3"/>
                <w:color w:val="000000"/>
                <w:sz w:val="28"/>
                <w:szCs w:val="28"/>
              </w:rPr>
              <w:t xml:space="preserve"> 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Упражнения «Здоровые ножки»</w:t>
            </w:r>
          </w:p>
          <w:p w:rsidR="00163C7F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Самомассаж</w:t>
            </w:r>
          </w:p>
          <w:p w:rsidR="00163C7F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Релаксация «Отдыхаем»</w:t>
            </w:r>
          </w:p>
          <w:p w:rsidR="00163C7F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ОРУ с кеглей</w:t>
            </w:r>
          </w:p>
          <w:p w:rsidR="00163C7F" w:rsidRPr="00502B46" w:rsidRDefault="00163C7F" w:rsidP="00C80F4B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Упражнение «Сбей кеглю»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63C7F" w:rsidRPr="0051447C" w:rsidRDefault="00163C7F" w:rsidP="00C80F4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8607E5">
              <w:rPr>
                <w:color w:val="000000"/>
                <w:sz w:val="28"/>
                <w:szCs w:val="28"/>
              </w:rPr>
              <w:t>«Ловкие ребята»</w:t>
            </w:r>
            <w:r>
              <w:rPr>
                <w:color w:val="000000"/>
                <w:sz w:val="28"/>
                <w:szCs w:val="28"/>
              </w:rPr>
              <w:t xml:space="preserve"> ОРУ с обручем  </w:t>
            </w:r>
          </w:p>
          <w:p w:rsidR="00163C7F" w:rsidRDefault="00163C7F" w:rsidP="00C80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447C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Игровое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упражнение «Пробеги не задень» «Кто дальше бросит».</w:t>
            </w:r>
          </w:p>
          <w:p w:rsidR="00163C7F" w:rsidRDefault="00163C7F" w:rsidP="00C80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П. и. «Мороз Красный нос»</w:t>
            </w:r>
          </w:p>
          <w:p w:rsidR="00163C7F" w:rsidRDefault="00163C7F" w:rsidP="00C80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Релаксация «Отдыхаем»</w:t>
            </w:r>
          </w:p>
          <w:p w:rsidR="00163C7F" w:rsidRPr="0051447C" w:rsidRDefault="00163C7F" w:rsidP="00C80F4B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«Дышим легко и тихо»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Дыхательные упражнения</w:t>
            </w:r>
          </w:p>
          <w:p w:rsidR="00163C7F" w:rsidRPr="00793A27" w:rsidRDefault="00163C7F" w:rsidP="00C80F4B">
            <w:pPr>
              <w:pStyle w:val="c2"/>
              <w:spacing w:before="0" w:beforeAutospacing="0" w:after="0" w:afterAutospacing="0"/>
              <w:ind w:firstLine="300"/>
              <w:rPr>
                <w:sz w:val="28"/>
                <w:szCs w:val="28"/>
              </w:rPr>
            </w:pPr>
            <w:r w:rsidRPr="00793A27">
              <w:rPr>
                <w:rStyle w:val="c8"/>
                <w:bCs/>
                <w:sz w:val="28"/>
                <w:szCs w:val="28"/>
              </w:rPr>
              <w:t>Чудо-нос</w:t>
            </w:r>
          </w:p>
          <w:p w:rsidR="00163C7F" w:rsidRPr="00793A27" w:rsidRDefault="00163C7F" w:rsidP="00C80F4B">
            <w:pPr>
              <w:pStyle w:val="c2"/>
              <w:spacing w:before="0" w:beforeAutospacing="0" w:after="0" w:afterAutospacing="0"/>
              <w:ind w:firstLine="300"/>
              <w:rPr>
                <w:sz w:val="28"/>
                <w:szCs w:val="28"/>
              </w:rPr>
            </w:pPr>
            <w:r w:rsidRPr="00793A27">
              <w:rPr>
                <w:rStyle w:val="c1"/>
                <w:sz w:val="28"/>
                <w:szCs w:val="28"/>
              </w:rPr>
              <w:t> </w:t>
            </w:r>
          </w:p>
          <w:p w:rsidR="00163C7F" w:rsidRDefault="00163C7F" w:rsidP="00C80F4B">
            <w:pPr>
              <w:pStyle w:val="c2"/>
              <w:spacing w:before="0" w:beforeAutospacing="0" w:after="0" w:afterAutospacing="0"/>
              <w:ind w:firstLine="300"/>
              <w:rPr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793A27">
              <w:rPr>
                <w:rStyle w:val="c1"/>
                <w:sz w:val="28"/>
                <w:szCs w:val="28"/>
              </w:rPr>
              <w:t> </w:t>
            </w:r>
            <w:r w:rsidRPr="00793A27">
              <w:rPr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163C7F" w:rsidRDefault="00163C7F" w:rsidP="00C80F4B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Игровые упражнения «По дорожке» «Метко в цель»</w:t>
            </w:r>
          </w:p>
          <w:p w:rsidR="00163C7F" w:rsidRDefault="00163C7F" w:rsidP="00C80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П. и. «Охотники и зайцы»</w:t>
            </w:r>
          </w:p>
          <w:p w:rsidR="00163C7F" w:rsidRPr="00793A27" w:rsidRDefault="00163C7F" w:rsidP="00C80F4B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Игра малой подвижности  «Летает – не летает»</w:t>
            </w:r>
          </w:p>
          <w:p w:rsidR="00163C7F" w:rsidRPr="00793A27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Упражнять в ходьбе на наружном своде стопы.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ходить по гимнастической скамейке. Развивать любовь к природе, чувство товарищества.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пролезать в обруч правым и левым боком. Развивать внимательность, ловкость.</w:t>
            </w: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Обучать детей дыхательным упражнениям.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Гимнастические палки, гимнастическая скамейка.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Кегли (6 шт.), гимнастическая скамейка.</w:t>
            </w: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Обруч, ленты по количеству детей.</w:t>
            </w: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Бумажные бабочки, привязан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к обручу.</w:t>
            </w: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63C7F" w:rsidRPr="008607E5" w:rsidRDefault="00163C7F" w:rsidP="00C80F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63C7F" w:rsidRPr="008607E5" w:rsidTr="00C80F4B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Pr="008607E5" w:rsidRDefault="00163C7F" w:rsidP="00C80F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Март   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Pr="008607E5" w:rsidRDefault="00163C7F" w:rsidP="00C80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неделя, занятия 1</w:t>
            </w: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неделя, занятия 2</w:t>
            </w: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неделя, занятия 3</w:t>
            </w:r>
          </w:p>
          <w:p w:rsidR="00163C7F" w:rsidRPr="008607E5" w:rsidRDefault="00163C7F" w:rsidP="00C80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FB5762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неделя, занятия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«Перелезь через овраг»</w:t>
            </w:r>
          </w:p>
          <w:p w:rsidR="00163C7F" w:rsidRPr="008607E5" w:rsidRDefault="00163C7F" w:rsidP="00C80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</w:p>
          <w:p w:rsidR="00163C7F" w:rsidRPr="000F1B18" w:rsidRDefault="00163C7F" w:rsidP="00C80F4B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бег по гимнастической скамейке. Прыжки через бруски правым и левым боком. Забрасывание мяча в корзину двумя руками от груди. П. и.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парами»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0F1B18" w:rsidRDefault="00163C7F" w:rsidP="00C80F4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607E5">
              <w:rPr>
                <w:color w:val="000000"/>
                <w:sz w:val="28"/>
                <w:szCs w:val="28"/>
              </w:rPr>
              <w:t>«Идем на каток»</w:t>
            </w:r>
            <w:r>
              <w:rPr>
                <w:color w:val="000000"/>
                <w:sz w:val="28"/>
                <w:szCs w:val="28"/>
              </w:rPr>
              <w:t xml:space="preserve"> ОРУ 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 xml:space="preserve">Упражнения в </w:t>
            </w:r>
            <w:proofErr w:type="gramStart"/>
            <w:r w:rsidRPr="00425BBA">
              <w:rPr>
                <w:rStyle w:val="c3"/>
                <w:color w:val="000000"/>
                <w:sz w:val="28"/>
                <w:szCs w:val="28"/>
              </w:rPr>
              <w:lastRenderedPageBreak/>
              <w:t>низких</w:t>
            </w:r>
            <w:proofErr w:type="gramEnd"/>
            <w:r w:rsidRPr="00425BBA">
              <w:rPr>
                <w:rStyle w:val="c3"/>
                <w:color w:val="000000"/>
                <w:sz w:val="28"/>
                <w:szCs w:val="28"/>
              </w:rPr>
              <w:t xml:space="preserve"> и. п.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3. Упражнение «Делим тортик»</w:t>
            </w:r>
          </w:p>
          <w:p w:rsidR="00163C7F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425BBA">
              <w:rPr>
                <w:rStyle w:val="c3"/>
                <w:color w:val="000000"/>
                <w:sz w:val="28"/>
                <w:szCs w:val="28"/>
              </w:rPr>
              <w:t>П</w:t>
            </w:r>
            <w:proofErr w:type="gramEnd"/>
            <w:r w:rsidRPr="00425BBA">
              <w:rPr>
                <w:rStyle w:val="c3"/>
                <w:color w:val="000000"/>
                <w:sz w:val="28"/>
                <w:szCs w:val="28"/>
              </w:rPr>
              <w:t>/И «Попляши, покружись, самым ловким окажись»</w:t>
            </w:r>
          </w:p>
          <w:p w:rsidR="00163C7F" w:rsidRPr="00DE0780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«Воспитай самосознание»</w:t>
            </w:r>
          </w:p>
          <w:p w:rsidR="00163C7F" w:rsidRPr="000F1B18" w:rsidRDefault="00163C7F" w:rsidP="00C80F4B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25BBA">
              <w:rPr>
                <w:rStyle w:val="c3"/>
                <w:color w:val="000000"/>
                <w:sz w:val="28"/>
                <w:szCs w:val="28"/>
              </w:rPr>
              <w:t>П</w:t>
            </w:r>
            <w:proofErr w:type="gramEnd"/>
            <w:r w:rsidRPr="00425BBA">
              <w:rPr>
                <w:rStyle w:val="c3"/>
                <w:color w:val="000000"/>
                <w:sz w:val="28"/>
                <w:szCs w:val="28"/>
              </w:rPr>
              <w:t>/И «Закати мяч в ворота ножкой»</w:t>
            </w:r>
          </w:p>
          <w:p w:rsidR="00163C7F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 xml:space="preserve"> Релаксация «Шарик»</w:t>
            </w:r>
          </w:p>
          <w:p w:rsidR="00163C7F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163C7F" w:rsidRPr="0081080E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«Мы - </w:t>
            </w: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спортсмены»</w:t>
            </w:r>
          </w:p>
          <w:p w:rsidR="00163C7F" w:rsidRDefault="00163C7F" w:rsidP="00C80F4B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«Точный пас» «По дорожке»</w:t>
            </w:r>
          </w:p>
          <w:p w:rsidR="00163C7F" w:rsidRPr="000F1B18" w:rsidRDefault="00163C7F" w:rsidP="00C80F4B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и. «Не оставайся на полу»</w:t>
            </w:r>
          </w:p>
          <w:p w:rsidR="00163C7F" w:rsidRPr="008607E5" w:rsidRDefault="00163C7F" w:rsidP="00C80F4B">
            <w:pPr>
              <w:shd w:val="clear" w:color="auto" w:fill="FFFFFF"/>
              <w:spacing w:after="0" w:line="240" w:lineRule="auto"/>
              <w:ind w:firstLine="36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Pr="008607E5" w:rsidRDefault="00163C7F" w:rsidP="00C80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Тренировка общей силовой выносливости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Укреплять мышечно-связочный аппарат. </w:t>
            </w: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ходьбе и беге на пятках.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 детей сознательное отношение к правильной осанке.</w:t>
            </w: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равновесии при ходьбе по меньшей опоре, закреплять ходьбу по намеченной линии с приставлением пятки к носку. Развивать внимание и координацию движений.</w:t>
            </w: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Веревка, натянутая между двумя стойками на высоте 40 см.</w:t>
            </w: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Ленточки по количеству детей.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Дуги, кегли по количеству детей.</w:t>
            </w: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Гимнастическая скамейка, гимнастические палочки.</w:t>
            </w:r>
          </w:p>
        </w:tc>
      </w:tr>
      <w:tr w:rsidR="00163C7F" w:rsidRPr="008607E5" w:rsidTr="00C80F4B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Pr="008607E5" w:rsidRDefault="00163C7F" w:rsidP="00C80F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Pr="008607E5" w:rsidRDefault="00163C7F" w:rsidP="00C80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неделя, занятия 1</w:t>
            </w: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неделя, занятия 2</w:t>
            </w: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неделя, занятия 3</w:t>
            </w:r>
          </w:p>
          <w:p w:rsidR="00163C7F" w:rsidRDefault="00163C7F" w:rsidP="00C80F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неделя,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занятия 4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Pr="00DE0780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«Веселые медвежата»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ОРУ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425BBA">
              <w:rPr>
                <w:rStyle w:val="c3"/>
                <w:color w:val="000000"/>
                <w:sz w:val="28"/>
                <w:szCs w:val="28"/>
              </w:rPr>
              <w:t>П</w:t>
            </w:r>
            <w:proofErr w:type="gramEnd"/>
            <w:r w:rsidRPr="00425BBA">
              <w:rPr>
                <w:rStyle w:val="c3"/>
                <w:color w:val="000000"/>
                <w:sz w:val="28"/>
                <w:szCs w:val="28"/>
              </w:rPr>
              <w:t>/И «Найди себе место»</w:t>
            </w:r>
          </w:p>
          <w:p w:rsidR="00163C7F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Самомассаж спины и стоп.</w:t>
            </w:r>
          </w:p>
          <w:p w:rsidR="00163C7F" w:rsidRPr="00DE0780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5580">
              <w:rPr>
                <w:rStyle w:val="c3"/>
                <w:color w:val="000000"/>
                <w:sz w:val="28"/>
                <w:szCs w:val="28"/>
              </w:rPr>
              <w:t>Упражнение «Поможем Буратино стать красивым»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Ходьба с различным выполнением заданий. Упражнение «Пройди через болото»</w:t>
            </w:r>
            <w:r>
              <w:rPr>
                <w:rStyle w:val="c3"/>
                <w:color w:val="000000"/>
                <w:sz w:val="28"/>
                <w:szCs w:val="28"/>
              </w:rPr>
              <w:t>. У</w:t>
            </w:r>
            <w:r w:rsidRPr="00425BBA">
              <w:rPr>
                <w:rStyle w:val="c3"/>
                <w:color w:val="000000"/>
                <w:sz w:val="28"/>
                <w:szCs w:val="28"/>
              </w:rPr>
              <w:t>пражнение «Положи банан»</w:t>
            </w:r>
          </w:p>
          <w:p w:rsidR="00163C7F" w:rsidRPr="00DD5580" w:rsidRDefault="00163C7F" w:rsidP="00C80F4B">
            <w:pPr>
              <w:shd w:val="clear" w:color="auto" w:fill="FFFFFF"/>
              <w:spacing w:after="0" w:line="240" w:lineRule="auto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163C7F" w:rsidRDefault="00163C7F" w:rsidP="00C80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«Знакомство с птицами».</w:t>
            </w:r>
          </w:p>
          <w:p w:rsidR="00163C7F" w:rsidRPr="00775E27" w:rsidRDefault="00163C7F" w:rsidP="00C80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ОРУ 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Комплекс упражнений «Загадки»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25BBA">
              <w:rPr>
                <w:rStyle w:val="c3"/>
                <w:color w:val="000000"/>
                <w:sz w:val="28"/>
                <w:szCs w:val="28"/>
              </w:rPr>
              <w:t>П</w:t>
            </w:r>
            <w:proofErr w:type="gramEnd"/>
            <w:r w:rsidRPr="00425BBA">
              <w:rPr>
                <w:rStyle w:val="c3"/>
                <w:color w:val="000000"/>
                <w:sz w:val="28"/>
                <w:szCs w:val="28"/>
              </w:rPr>
              <w:t>/И «Заводные игрушки»</w:t>
            </w:r>
          </w:p>
          <w:p w:rsidR="00163C7F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 xml:space="preserve"> Игра «Собери домик»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Релаксация под музыку</w:t>
            </w: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DE0780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«Веселые грибочки».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ОРУ</w:t>
            </w:r>
          </w:p>
          <w:p w:rsidR="00163C7F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Комплекс упражнений «Веселая маршировка». Упражнение «Собери небоскреб» (кубики стопами)</w:t>
            </w:r>
          </w:p>
          <w:p w:rsidR="00163C7F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163C7F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 xml:space="preserve"> «Сиамские близнецы» (упражнения в парах)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 xml:space="preserve"> Самомассаж «Рисунок на спине»</w:t>
            </w:r>
          </w:p>
          <w:p w:rsidR="00163C7F" w:rsidRDefault="00163C7F" w:rsidP="00C80F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63C7F" w:rsidRPr="008607E5" w:rsidRDefault="00163C7F" w:rsidP="00C80F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Учить ползанию по-медвежьи, по ограниченной поверхности, упражнять в прыжках, равновесии. Воспитывать любовь к живой природе.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упражнять прыжкам на месте и с небольшим продвижением вперед </w:t>
            </w:r>
            <w:proofErr w:type="gramStart"/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носках), «по- лягушачьи».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Упражнять прыжки через скамейку, </w:t>
            </w: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сохранение равновесия. 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общеразвивающих упражнений на равновесие и координацию: «Ласточка», «Цапля», «Аист». Воспитывать интерес к жизни птиц, желание им помогать.</w:t>
            </w: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ходьбу по намеченной линии с приставлением пятки к носку. Развивать внимание и координацию движений, 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ершенствовать </w:t>
            </w: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ходьбу на наружных краях стопы.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Pr="0081080E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Гимнастическая </w:t>
            </w: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скамья, музыкальное сопровожд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ение, (аудиозапись-звуки природы</w:t>
            </w:r>
            <w:proofErr w:type="gramEnd"/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Обручи (5 штук), 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скамейка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маски-шапочки с изображением лягушат.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471979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Гимнастическая скамейка</w:t>
            </w:r>
          </w:p>
          <w:p w:rsidR="00163C7F" w:rsidRPr="008607E5" w:rsidRDefault="00163C7F" w:rsidP="00C80F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Канат, Маски-шапочки с изображением грибов.</w:t>
            </w:r>
          </w:p>
        </w:tc>
      </w:tr>
      <w:tr w:rsidR="00163C7F" w:rsidRPr="008607E5" w:rsidTr="00C80F4B"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неделя, занятия 1</w:t>
            </w: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неделя, занятия 2</w:t>
            </w: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неделя, </w:t>
            </w: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3</w:t>
            </w:r>
          </w:p>
          <w:p w:rsidR="00163C7F" w:rsidRDefault="00163C7F" w:rsidP="00C80F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неделя, занятия 4</w:t>
            </w:r>
          </w:p>
          <w:p w:rsidR="00163C7F" w:rsidRDefault="00163C7F" w:rsidP="00C80F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Pr="00B85D38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«Кто ниже?» ОРУ</w:t>
            </w:r>
          </w:p>
          <w:p w:rsidR="00163C7F" w:rsidRPr="009E79E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9E79EA">
              <w:rPr>
                <w:rStyle w:val="c3"/>
                <w:color w:val="000000"/>
                <w:sz w:val="28"/>
                <w:szCs w:val="28"/>
              </w:rPr>
              <w:t>Ходьба с выполнением упражнений для стоп.</w:t>
            </w:r>
          </w:p>
          <w:p w:rsidR="00163C7F" w:rsidRPr="009E79E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79EA">
              <w:rPr>
                <w:rStyle w:val="c3"/>
                <w:color w:val="000000"/>
                <w:sz w:val="28"/>
                <w:szCs w:val="28"/>
              </w:rPr>
              <w:t>Упражнение «Силачи» (с мячом)</w:t>
            </w:r>
          </w:p>
          <w:p w:rsidR="00163C7F" w:rsidRPr="009E79E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9E79EA">
              <w:rPr>
                <w:rStyle w:val="c3"/>
                <w:color w:val="000000"/>
                <w:sz w:val="28"/>
                <w:szCs w:val="28"/>
              </w:rPr>
              <w:t>П</w:t>
            </w:r>
            <w:proofErr w:type="gramEnd"/>
            <w:r w:rsidRPr="009E79EA">
              <w:rPr>
                <w:rStyle w:val="c3"/>
                <w:color w:val="000000"/>
                <w:sz w:val="28"/>
                <w:szCs w:val="28"/>
              </w:rPr>
              <w:t>/И «Карусель»</w:t>
            </w:r>
          </w:p>
          <w:p w:rsidR="00163C7F" w:rsidRPr="009E79E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79EA">
              <w:rPr>
                <w:rStyle w:val="c3"/>
                <w:color w:val="000000"/>
                <w:sz w:val="28"/>
                <w:szCs w:val="28"/>
              </w:rPr>
              <w:t xml:space="preserve"> Упражнения на </w:t>
            </w:r>
            <w:r w:rsidRPr="009E79EA">
              <w:rPr>
                <w:rStyle w:val="c3"/>
                <w:color w:val="000000"/>
                <w:sz w:val="28"/>
                <w:szCs w:val="28"/>
              </w:rPr>
              <w:lastRenderedPageBreak/>
              <w:t>дыхание и расслабление.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9E79EA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CB6E4D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«Птички и клетка» ОРУ </w:t>
            </w:r>
          </w:p>
          <w:p w:rsidR="00163C7F" w:rsidRPr="009E79E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79EA">
              <w:rPr>
                <w:rStyle w:val="c3"/>
                <w:color w:val="000000"/>
                <w:sz w:val="28"/>
                <w:szCs w:val="28"/>
              </w:rPr>
              <w:t>Упражнение «Бег по кругу»</w:t>
            </w:r>
          </w:p>
          <w:p w:rsidR="00163C7F" w:rsidRPr="009E79E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79EA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E79EA">
              <w:rPr>
                <w:rStyle w:val="c3"/>
                <w:color w:val="000000"/>
                <w:sz w:val="28"/>
                <w:szCs w:val="28"/>
              </w:rPr>
              <w:t>П</w:t>
            </w:r>
            <w:proofErr w:type="gramEnd"/>
            <w:r w:rsidRPr="009E79EA">
              <w:rPr>
                <w:rStyle w:val="c3"/>
                <w:color w:val="000000"/>
                <w:sz w:val="28"/>
                <w:szCs w:val="28"/>
              </w:rPr>
              <w:t>\И «Пятнашки»</w:t>
            </w:r>
          </w:p>
          <w:p w:rsidR="00163C7F" w:rsidRPr="009E79E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79EA">
              <w:rPr>
                <w:rStyle w:val="c3"/>
                <w:color w:val="000000"/>
                <w:sz w:val="28"/>
                <w:szCs w:val="28"/>
              </w:rPr>
              <w:t xml:space="preserve"> Релаксация «Весна»</w:t>
            </w:r>
            <w:r w:rsidRPr="009E79EA">
              <w:rPr>
                <w:color w:val="000000"/>
                <w:sz w:val="28"/>
                <w:szCs w:val="28"/>
              </w:rPr>
              <w:t>.</w:t>
            </w:r>
          </w:p>
          <w:p w:rsidR="00163C7F" w:rsidRPr="009E79EA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9E79E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79EA">
              <w:rPr>
                <w:rStyle w:val="c3"/>
                <w:color w:val="000000"/>
                <w:sz w:val="28"/>
                <w:szCs w:val="28"/>
                <w:u w:val="single"/>
              </w:rPr>
              <w:t xml:space="preserve">КВН «Я здоровье берегу </w:t>
            </w:r>
            <w:proofErr w:type="gramStart"/>
            <w:r w:rsidRPr="009E79EA">
              <w:rPr>
                <w:rStyle w:val="c3"/>
                <w:color w:val="000000"/>
                <w:sz w:val="28"/>
                <w:szCs w:val="28"/>
                <w:u w:val="single"/>
              </w:rPr>
              <w:t>-б</w:t>
            </w:r>
            <w:proofErr w:type="gramEnd"/>
            <w:r w:rsidRPr="009E79EA">
              <w:rPr>
                <w:rStyle w:val="c3"/>
                <w:color w:val="000000"/>
                <w:sz w:val="28"/>
                <w:szCs w:val="28"/>
                <w:u w:val="single"/>
              </w:rPr>
              <w:t>ыть здоровым я хочу»</w:t>
            </w:r>
          </w:p>
          <w:p w:rsidR="00163C7F" w:rsidRPr="009E79EA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9E79EA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9E79EA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здоровые ребята». ОРУ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Ходьба с различным выполнением заданий.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Дыхательное у</w:t>
            </w:r>
            <w:r>
              <w:rPr>
                <w:rStyle w:val="c3"/>
                <w:color w:val="000000"/>
                <w:sz w:val="28"/>
                <w:szCs w:val="28"/>
              </w:rPr>
              <w:t>пражнение «Подыши одной ноздрей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4. Упражнение «Колючая трава»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5. Упражнения с обручами</w:t>
            </w:r>
          </w:p>
          <w:p w:rsidR="00163C7F" w:rsidRPr="00425BBA" w:rsidRDefault="00163C7F" w:rsidP="00C80F4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5BBA">
              <w:rPr>
                <w:rStyle w:val="c3"/>
                <w:color w:val="000000"/>
                <w:sz w:val="28"/>
                <w:szCs w:val="28"/>
              </w:rPr>
              <w:t>6. Релаксация «Поливаем цветочки»</w:t>
            </w: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9E79EA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Упражнять в собирании пальцами ног ткани или палочек, лежащих на полу. Закреплять круговые вращения стопы влево-вправо.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Учить </w:t>
            </w:r>
            <w:proofErr w:type="spellStart"/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пролезанию</w:t>
            </w:r>
            <w:proofErr w:type="spellEnd"/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обруч боком, не задевая верхний край, упражнять в равновесии и в прыжках.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упражнения на подрезание под дугу, прогибая спину и не задевая за верхний край, совершенствовать </w:t>
            </w:r>
            <w:proofErr w:type="gramStart"/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</w:t>
            </w:r>
            <w:proofErr w:type="gramEnd"/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равновесии сохраняя правильную осанку. Расширять знания детей о животном мире, воспитывать бережное отношение к природе.</w:t>
            </w: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Гимнастические палочки небольшого размера, сшитые платочки из легкой ткани.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607E5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Обруч на стойке, мячи, гимнастическая скамейка.</w:t>
            </w: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Default="00163C7F" w:rsidP="00C8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3C7F" w:rsidRPr="008D0183" w:rsidRDefault="00163C7F" w:rsidP="00C80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Дуги, гимнастическая скамейка, мат, массажные шарики.</w:t>
            </w:r>
          </w:p>
          <w:p w:rsidR="00163C7F" w:rsidRPr="008607E5" w:rsidRDefault="00163C7F" w:rsidP="00C80F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Дуги, </w:t>
            </w:r>
            <w:proofErr w:type="gramStart"/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веревка</w:t>
            </w:r>
            <w:proofErr w:type="gramEnd"/>
            <w:r w:rsidRPr="0086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натянутая между двумя стойками на высоте 40см, кегли.</w:t>
            </w:r>
          </w:p>
        </w:tc>
      </w:tr>
    </w:tbl>
    <w:p w:rsidR="00163C7F" w:rsidRPr="00163C7F" w:rsidRDefault="00163C7F" w:rsidP="00163C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C7F">
        <w:rPr>
          <w:rFonts w:ascii="Times New Roman" w:hAnsi="Times New Roman" w:cs="Times New Roman"/>
          <w:b/>
          <w:sz w:val="32"/>
          <w:szCs w:val="32"/>
        </w:rPr>
        <w:lastRenderedPageBreak/>
        <w:t>Учебный план доп</w:t>
      </w:r>
      <w:r w:rsidR="006932B2">
        <w:rPr>
          <w:rFonts w:ascii="Times New Roman" w:hAnsi="Times New Roman" w:cs="Times New Roman"/>
          <w:b/>
          <w:sz w:val="32"/>
          <w:szCs w:val="32"/>
        </w:rPr>
        <w:t>олнительного образования на 2020</w:t>
      </w:r>
      <w:r w:rsidRPr="00163C7F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6932B2">
        <w:rPr>
          <w:rFonts w:ascii="Times New Roman" w:hAnsi="Times New Roman" w:cs="Times New Roman"/>
          <w:b/>
          <w:sz w:val="32"/>
          <w:szCs w:val="32"/>
        </w:rPr>
        <w:t>21</w:t>
      </w:r>
      <w:bookmarkStart w:id="0" w:name="_GoBack"/>
      <w:bookmarkEnd w:id="0"/>
      <w:r w:rsidRPr="00163C7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163C7F" w:rsidRDefault="00163C7F" w:rsidP="00163C7F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3751" w:type="pct"/>
        <w:tblLook w:val="04A0" w:firstRow="1" w:lastRow="0" w:firstColumn="1" w:lastColumn="0" w:noHBand="0" w:noVBand="1"/>
      </w:tblPr>
      <w:tblGrid>
        <w:gridCol w:w="2103"/>
        <w:gridCol w:w="1566"/>
        <w:gridCol w:w="1566"/>
        <w:gridCol w:w="1617"/>
        <w:gridCol w:w="1617"/>
      </w:tblGrid>
      <w:tr w:rsidR="00163C7F" w:rsidRPr="006B50E7" w:rsidTr="00C80F4B">
        <w:tc>
          <w:tcPr>
            <w:tcW w:w="1666" w:type="pct"/>
          </w:tcPr>
          <w:p w:rsidR="00163C7F" w:rsidRPr="006B50E7" w:rsidRDefault="00163C7F" w:rsidP="00C80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кружка</w:t>
            </w:r>
          </w:p>
        </w:tc>
        <w:tc>
          <w:tcPr>
            <w:tcW w:w="1667" w:type="pct"/>
            <w:gridSpan w:val="2"/>
          </w:tcPr>
          <w:p w:rsidR="00163C7F" w:rsidRPr="006B50E7" w:rsidRDefault="00163C7F" w:rsidP="00C80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4673">
              <w:rPr>
                <w:rFonts w:ascii="Times New Roman" w:hAnsi="Times New Roman" w:cs="Times New Roman"/>
                <w:sz w:val="28"/>
                <w:szCs w:val="28"/>
              </w:rPr>
              <w:t>Моряки</w:t>
            </w:r>
            <w:r w:rsidRPr="006B50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3C7F" w:rsidRPr="0089461F" w:rsidRDefault="00163C7F" w:rsidP="00C8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 w:rsidRPr="006B50E7">
              <w:rPr>
                <w:rFonts w:ascii="Times New Roman" w:hAnsi="Times New Roman" w:cs="Times New Roman"/>
                <w:sz w:val="28"/>
                <w:szCs w:val="28"/>
              </w:rPr>
              <w:t>не-старшая группа</w:t>
            </w:r>
          </w:p>
        </w:tc>
        <w:tc>
          <w:tcPr>
            <w:tcW w:w="1666" w:type="pct"/>
            <w:gridSpan w:val="2"/>
          </w:tcPr>
          <w:p w:rsidR="00163C7F" w:rsidRPr="006B50E7" w:rsidRDefault="00163C7F" w:rsidP="00C80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0E7">
              <w:rPr>
                <w:rFonts w:ascii="Times New Roman" w:hAnsi="Times New Roman" w:cs="Times New Roman"/>
                <w:sz w:val="28"/>
                <w:szCs w:val="28"/>
              </w:rPr>
              <w:t>«Ручеек»</w:t>
            </w:r>
          </w:p>
          <w:p w:rsidR="00163C7F" w:rsidRPr="0089461F" w:rsidRDefault="00163C7F" w:rsidP="00C8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0E7">
              <w:rPr>
                <w:rFonts w:ascii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 w:rsidRPr="006B50E7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163C7F" w:rsidTr="00C80F4B">
        <w:tc>
          <w:tcPr>
            <w:tcW w:w="1666" w:type="pct"/>
            <w:vMerge w:val="restart"/>
          </w:tcPr>
          <w:p w:rsidR="00163C7F" w:rsidRPr="0089461F" w:rsidRDefault="00163C7F" w:rsidP="00C80F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Спортивный калейдоскоп</w:t>
            </w:r>
          </w:p>
        </w:tc>
        <w:tc>
          <w:tcPr>
            <w:tcW w:w="732" w:type="pct"/>
          </w:tcPr>
          <w:p w:rsidR="00163C7F" w:rsidRPr="0089461F" w:rsidRDefault="00163C7F" w:rsidP="00C80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35" w:type="pct"/>
          </w:tcPr>
          <w:p w:rsidR="00163C7F" w:rsidRPr="0089461F" w:rsidRDefault="00163C7F" w:rsidP="00C80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9461F">
              <w:rPr>
                <w:rFonts w:ascii="Times New Roman" w:hAnsi="Times New Roman" w:cs="Times New Roman"/>
                <w:sz w:val="28"/>
                <w:szCs w:val="28"/>
              </w:rPr>
              <w:t>оличество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836" w:type="pct"/>
          </w:tcPr>
          <w:p w:rsidR="00163C7F" w:rsidRPr="006B50E7" w:rsidRDefault="00163C7F" w:rsidP="00C80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0E7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831" w:type="pct"/>
          </w:tcPr>
          <w:p w:rsidR="00163C7F" w:rsidRPr="006B50E7" w:rsidRDefault="00163C7F" w:rsidP="00C80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0E7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</w:tr>
      <w:tr w:rsidR="00163C7F" w:rsidTr="00C80F4B">
        <w:tc>
          <w:tcPr>
            <w:tcW w:w="1666" w:type="pct"/>
            <w:vMerge/>
          </w:tcPr>
          <w:p w:rsidR="00163C7F" w:rsidRDefault="00163C7F" w:rsidP="00C80F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pct"/>
          </w:tcPr>
          <w:p w:rsidR="00163C7F" w:rsidRDefault="00163C7F" w:rsidP="00C80F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26" w:type="pct"/>
          </w:tcPr>
          <w:p w:rsidR="00163C7F" w:rsidRDefault="00163C7F" w:rsidP="00C80F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836" w:type="pct"/>
          </w:tcPr>
          <w:p w:rsidR="00163C7F" w:rsidRDefault="00163C7F" w:rsidP="00C80F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1" w:type="pct"/>
          </w:tcPr>
          <w:p w:rsidR="00163C7F" w:rsidRDefault="00163C7F" w:rsidP="00C80F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</w:tr>
    </w:tbl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04" w:rsidRPr="00163C7F" w:rsidRDefault="00221D04" w:rsidP="00221D04">
      <w:pPr>
        <w:rPr>
          <w:rFonts w:ascii="Times New Roman" w:hAnsi="Times New Roman" w:cs="Times New Roman"/>
          <w:b/>
          <w:sz w:val="28"/>
          <w:szCs w:val="28"/>
        </w:rPr>
      </w:pPr>
      <w:r w:rsidRPr="00163C7F">
        <w:rPr>
          <w:rFonts w:ascii="Times New Roman" w:hAnsi="Times New Roman" w:cs="Times New Roman"/>
          <w:b/>
          <w:sz w:val="28"/>
          <w:szCs w:val="28"/>
        </w:rPr>
        <w:t xml:space="preserve">Критерии оценки достижений детей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На начало прохождения курса: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1) Имеют небольшую физическую подготовленность.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2) Частично владеют работой с мячом.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3) Частично владеют техникой выполнения основных видов движений.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4) Проявляют интерес к упражнениям и играм оздоровительной направленности.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5) Недостаточное развитие психоэмоциональной сферы.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На конец прохождения курса: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1) Укрепление осанки и улучшение физических качеств: координации, силы, общей выносливости, ловкости, гибкости, равновесия.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2) Улучшение техники выполнения различных видов основных движений,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оптимально возрастным нормам.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3) Развитие креативных способностей в двигательной сфере.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4) Улучшение умственных способностей: внимания, быстроты реакции, памяти, воображения.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5) Развитие эмоциональной сферы, нравственно-волевых черт, коммуникативных способностей.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04" w:rsidRPr="00163C7F" w:rsidRDefault="00221D04" w:rsidP="00221D04">
      <w:pPr>
        <w:rPr>
          <w:rFonts w:ascii="Times New Roman" w:hAnsi="Times New Roman" w:cs="Times New Roman"/>
          <w:b/>
          <w:sz w:val="28"/>
          <w:szCs w:val="28"/>
        </w:rPr>
      </w:pPr>
      <w:r w:rsidRPr="00163C7F">
        <w:rPr>
          <w:rFonts w:ascii="Times New Roman" w:hAnsi="Times New Roman" w:cs="Times New Roman"/>
          <w:b/>
          <w:sz w:val="28"/>
          <w:szCs w:val="28"/>
        </w:rPr>
        <w:t xml:space="preserve">Критерии оценки достижений детей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На начало прохождения курса: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1) Имеют недостаточную  физическую подготовленность.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2) Частично владеют работой с мячом.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3) Частично владеют техникой выполнения основных видов движений.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4) Проявляют интерес к упражнениям и играм оздоровительной направленности.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5) Недостаточное развитие психоэмоциональной сферы.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04" w:rsidRPr="00A32534" w:rsidRDefault="00221D04" w:rsidP="00221D04">
      <w:pPr>
        <w:rPr>
          <w:rFonts w:ascii="Times New Roman" w:hAnsi="Times New Roman" w:cs="Times New Roman"/>
          <w:b/>
          <w:sz w:val="28"/>
          <w:szCs w:val="28"/>
        </w:rPr>
      </w:pPr>
      <w:r w:rsidRPr="00A32534">
        <w:rPr>
          <w:rFonts w:ascii="Times New Roman" w:hAnsi="Times New Roman" w:cs="Times New Roman"/>
          <w:b/>
          <w:sz w:val="28"/>
          <w:szCs w:val="28"/>
        </w:rPr>
        <w:t xml:space="preserve">На конец прохождения курса: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1) Укрепление осанки и улучшение физических качеств: координации, силы, общей выносливости, ловкости, гибкости, равновесия.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2) Улучшение техники выполнения различных видов основных движений, оптимально возрастным нормам.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3) Значительное улучшение техники владения мячом.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4) Развитие креативных способностей в двигательной сфере.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5) Улучшение умственных способностей: внимания, быстроты реакции, памяти, воображения.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6) Развитие эмоциональной сферы, нравственно-волевых черт, коммуникативных способностей.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Условия для успешного проведения коррекционно-оздоровительных занятий: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Кружок проводится во второй половине дня. 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В спортивном зале, в спортивной форме, удобной обуви. Проводит инструктор по физической культуре.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lastRenderedPageBreak/>
        <w:t xml:space="preserve">Наличие разнообразного спортивного оборудования и инвентаря, в том числе и нетрадиционного.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Использование разнообразной фонотеки.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Создание эмоциональной положительной обстановки.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Учет нагрузки и дозировки упражнений в каждой возрастной группе. Нагрузка должна возрастать постепенно, соблюдая принцип «от </w:t>
      </w:r>
      <w:proofErr w:type="gramStart"/>
      <w:r w:rsidRPr="00310B9B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310B9B">
        <w:rPr>
          <w:rFonts w:ascii="Times New Roman" w:hAnsi="Times New Roman" w:cs="Times New Roman"/>
          <w:sz w:val="28"/>
          <w:szCs w:val="28"/>
        </w:rPr>
        <w:t xml:space="preserve"> к сложному».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Каждое  мероприятие  носит развивающий  характер,  продумана активность, </w:t>
      </w:r>
    </w:p>
    <w:p w:rsidR="00221D04" w:rsidRPr="00310B9B" w:rsidRDefault="00221D04" w:rsidP="00221D04">
      <w:pPr>
        <w:rPr>
          <w:rFonts w:ascii="Times New Roman" w:hAnsi="Times New Roman" w:cs="Times New Roman"/>
          <w:sz w:val="28"/>
          <w:szCs w:val="28"/>
        </w:rPr>
      </w:pPr>
      <w:r w:rsidRPr="00310B9B">
        <w:rPr>
          <w:rFonts w:ascii="Times New Roman" w:hAnsi="Times New Roman" w:cs="Times New Roman"/>
          <w:sz w:val="28"/>
          <w:szCs w:val="28"/>
        </w:rPr>
        <w:t xml:space="preserve">самостоятельность, творчество и индивидуальность каждого ребенка. </w:t>
      </w:r>
    </w:p>
    <w:p w:rsidR="00A004A4" w:rsidRDefault="00221D04" w:rsidP="00221D04">
      <w:r w:rsidRPr="00310B9B">
        <w:rPr>
          <w:rFonts w:ascii="Times New Roman" w:hAnsi="Times New Roman" w:cs="Times New Roman"/>
          <w:sz w:val="28"/>
          <w:szCs w:val="28"/>
        </w:rPr>
        <w:t xml:space="preserve">Учитываются интересы, потребности ребенка. Учет времени и длительности проведения занятия. </w:t>
      </w:r>
    </w:p>
    <w:sectPr w:rsidR="00A004A4" w:rsidSect="00A0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D04"/>
    <w:rsid w:val="000769B9"/>
    <w:rsid w:val="000B0555"/>
    <w:rsid w:val="00163C7F"/>
    <w:rsid w:val="00221D04"/>
    <w:rsid w:val="00391DEA"/>
    <w:rsid w:val="003D57E6"/>
    <w:rsid w:val="005A44F3"/>
    <w:rsid w:val="006932B2"/>
    <w:rsid w:val="00743584"/>
    <w:rsid w:val="007F6723"/>
    <w:rsid w:val="00804673"/>
    <w:rsid w:val="00930FC5"/>
    <w:rsid w:val="009E2426"/>
    <w:rsid w:val="00A004A4"/>
    <w:rsid w:val="00CB0443"/>
    <w:rsid w:val="00CE3B71"/>
    <w:rsid w:val="00DD5D9A"/>
    <w:rsid w:val="00F2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16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63C7F"/>
  </w:style>
  <w:style w:type="character" w:customStyle="1" w:styleId="c3">
    <w:name w:val="c3"/>
    <w:basedOn w:val="a0"/>
    <w:rsid w:val="00163C7F"/>
  </w:style>
  <w:style w:type="character" w:customStyle="1" w:styleId="c1">
    <w:name w:val="c1"/>
    <w:basedOn w:val="a0"/>
    <w:rsid w:val="00163C7F"/>
  </w:style>
  <w:style w:type="paragraph" w:styleId="a4">
    <w:name w:val="Normal (Web)"/>
    <w:basedOn w:val="a"/>
    <w:uiPriority w:val="99"/>
    <w:unhideWhenUsed/>
    <w:rsid w:val="0016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6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63C7F"/>
  </w:style>
  <w:style w:type="paragraph" w:styleId="a5">
    <w:name w:val="Balloon Text"/>
    <w:basedOn w:val="a"/>
    <w:link w:val="a6"/>
    <w:uiPriority w:val="99"/>
    <w:semiHidden/>
    <w:unhideWhenUsed/>
    <w:rsid w:val="00CB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48</Pages>
  <Words>9416</Words>
  <Characters>53676</Characters>
  <Application>Microsoft Office Word</Application>
  <DocSecurity>0</DocSecurity>
  <Lines>447</Lines>
  <Paragraphs>125</Paragraphs>
  <ScaleCrop>false</ScaleCrop>
  <Company/>
  <LinksUpToDate>false</LinksUpToDate>
  <CharactersWithSpaces>62967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Sad2019</cp:lastModifiedBy>
  <cp:revision>10</cp:revision>
  <dcterms:created xsi:type="dcterms:W3CDTF">2019-05-22T03:16:00Z</dcterms:created>
  <dcterms:modified xsi:type="dcterms:W3CDTF">2020-09-16T03:17:00Z</dcterms:modified>
</cp:coreProperties>
</file>