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60" w:rsidRPr="005870EA" w:rsidRDefault="00DD3A60" w:rsidP="00DB48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870EA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>Сценарий спортивного развлечения "Путешествие по сказкам" для детей младшей разновозрастной группы</w:t>
      </w:r>
      <w:r w:rsidRPr="005870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Наполнить жизнь ребенка эмоциональной, веселой двигательной деятельностью.</w:t>
      </w:r>
      <w:bookmarkStart w:id="0" w:name="_GoBack"/>
      <w:bookmarkEnd w:id="0"/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1. </w:t>
      </w:r>
      <w:proofErr w:type="gramStart"/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Привлечь ребенка к посильному участию в коллективном и индивидуальном действии, обогащать его яркими впечатлениями, доставлять ему радость в ощущениях собственных движений в играх.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2.Развивать физические качества: быстроту, координацию, реакцию на сигнал; умение согласовывать свои действия с действиями других; потребность в двигательной активности.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3.Воспитывать интерес к спортивным состязаниям, формировать интерес к книгам.</w:t>
      </w:r>
      <w:proofErr w:type="gramEnd"/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сигнальных конуса, 2 ребристые дорожки, 4 набивных мяча, 2 ложки, набор яиц от киндер-сюрприза, корзинка, иллюстрация репки, макет книги с вклеенными иллюстрациями знакомых сказок, домик.</w:t>
      </w:r>
    </w:p>
    <w:p w:rsidR="00DD3A60" w:rsidRPr="005870EA" w:rsidRDefault="00DD3A60" w:rsidP="00DD3A6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870E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567621" w:rsidRPr="005870EA" w:rsidRDefault="00DD3A60" w:rsidP="00DD3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Бабушка Хозяюшка нам письмо прислала: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«Дорогие ребятки, приходите ко мне в гости, вас ждет сюрприз».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что, отправимся в гости к Хозяюшке?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в гости мы идем опять!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пришли, а где же Хозяюшка, никого нет, а это что на скамейке лежит? Ребята, что это?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Сказки.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Хозяюшка знает, что вы очень любите сказки, вот какой сюрприз она нам приготовила. А хотите сказки послушать? Тогда присаживайтесь по - удобнее.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это с книгой? Она не открывается, может она волшебная? Но здесь что - то написано: «Скажите волшебное слово».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ее волшебным словом попросим открыть страницу.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Книга, </w:t>
      </w:r>
      <w:proofErr w:type="gramStart"/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открой</w:t>
      </w:r>
      <w:proofErr w:type="gramEnd"/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 страницу.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открывает одну страницу.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здесь нарисовано? Из какой сказки герой? А вы помните</w:t>
      </w:r>
      <w:r w:rsidR="00DB4817"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какую песенку пел колобок? (дети напевают песенку).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этой странице написано «Выполни задание и открой другую страницу».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№1.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сказке колобок от бабушки и от дедушки ушел, от зверей ушел, но от лисы уйти не успел. Давайте поможем колобку, научим его бегать быстро через препятствия.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Надо пробежать по ребристой дорожке, перепрыгнуть через кочки, обежать вокруг конуса и вернуться обратно.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 бы было интересней, мы поделимся на две команды (делятся на 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команды).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Переворачиваем еще страницу. А на этой картинке кто? А почему рядом с бабушкой и дедушкой яичко разбитое лежит, что случилось?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нас еще задание Хозяюшка приготовила.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№2.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Курочка </w:t>
      </w:r>
      <w:proofErr w:type="gramStart"/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Ряба</w:t>
      </w:r>
      <w:proofErr w:type="gramEnd"/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снесла деду и бабе много яичек. Давайте поможем курочке перенести в корзинку все яички.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помощи л</w:t>
      </w:r>
      <w:r w:rsidR="00DB4817"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ожки перенести «яйцо» в корзинку</w:t>
      </w:r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постараться не уронить, вернуться обратно и передать ложку другому члену команды</w:t>
      </w:r>
      <w:r w:rsidR="00DB4817"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следующая страница. Что это за сказка? А почему Маша сидит в коробе на плечах у мишки?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Хозяюшка предлагает немного отдохнуть. Поиграем с пальчиками.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№3.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Туки-туки, мишка. В свой бежит </w:t>
      </w:r>
      <w:proofErr w:type="gramStart"/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домишко</w:t>
      </w:r>
      <w:proofErr w:type="gramEnd"/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Забегает во двор и калитку на запор!</w:t>
      </w:r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Туки-туки, мишка спрятался в </w:t>
      </w:r>
      <w:proofErr w:type="gramStart"/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домишко</w:t>
      </w:r>
      <w:proofErr w:type="gramEnd"/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лугу бычок бодался - мишка очень испугался!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Отдохнули? Следующую станицу смотрим. А это что за сказка? Кто помог дедушке вытянуть репку? Хотите поиграть в игру «Репка»?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№4.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репки бежит один участник, оббегает и возвращает за следующим, теперь уже два участника бегут до репки и возвращаются за третьим.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из сказки вы знаете, что вытянуть репку можно, если все дружно возьмутся друг за друга.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Такой дружной командой легко можно справиться с самой большой репкой! А что же на последней странице? Что это за сказка? Всех пустили в теремок? Какие звери поселились в теремке? Посмотрите, все звери дружной семьей живут в теремке. Так и мы с вами живем в большом доме, который называется детский сад. А вы дружные ребята? Никого не обижаете? За то, что мы с вами такие дружные и очень любите сказки, Хозяюшка дарит нам эту книгу. Мы сможем читать сказки и приклеивать иллюстрации в нашу волшебную книгу. Вам понравилось путешествие? Какие задание были самые трудные? Вы справились с заданиями? А теперь возвращаемся в свою группу и для Хозяюшки тоже приготовим сюрприз, нарисуем героев сказки и отправим в письме.</w:t>
      </w:r>
    </w:p>
    <w:p w:rsidR="00DD3A60" w:rsidRPr="005870EA" w:rsidRDefault="00567621" w:rsidP="00DD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идут в группу.</w:t>
      </w:r>
      <w:r w:rsidR="00DD3A60" w:rsidRPr="0058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3A60" w:rsidRPr="005870EA" w:rsidRDefault="00DD3A60" w:rsidP="00DD3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715" w:rsidRPr="005870EA" w:rsidRDefault="005870EA">
      <w:pPr>
        <w:rPr>
          <w:rFonts w:ascii="Times New Roman" w:hAnsi="Times New Roman" w:cs="Times New Roman"/>
          <w:sz w:val="28"/>
          <w:szCs w:val="28"/>
        </w:rPr>
      </w:pPr>
    </w:p>
    <w:sectPr w:rsidR="00997715" w:rsidRPr="0058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0B"/>
    <w:rsid w:val="000B7949"/>
    <w:rsid w:val="00567621"/>
    <w:rsid w:val="005870EA"/>
    <w:rsid w:val="006C620B"/>
    <w:rsid w:val="00C75C9C"/>
    <w:rsid w:val="00DB4817"/>
    <w:rsid w:val="00D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3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4</cp:revision>
  <dcterms:created xsi:type="dcterms:W3CDTF">2022-12-12T05:12:00Z</dcterms:created>
  <dcterms:modified xsi:type="dcterms:W3CDTF">2022-12-12T05:58:00Z</dcterms:modified>
</cp:coreProperties>
</file>