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C388" w14:textId="77777777" w:rsidR="00257C41" w:rsidRPr="00257C41" w:rsidRDefault="00257C41" w:rsidP="00257C41">
      <w:pPr>
        <w:spacing w:before="240" w:after="60" w:line="240" w:lineRule="auto"/>
        <w:ind w:left="-567"/>
        <w:contextualSpacing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  <w:r w:rsidRPr="00257C41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МКДОУ «Сухобузимский де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 xml:space="preserve">тский сад № 3» комбинированного </w:t>
      </w:r>
      <w:r w:rsidRPr="00257C41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  <w:t>вида</w:t>
      </w:r>
    </w:p>
    <w:p w14:paraId="532F0282" w14:textId="77777777" w:rsidR="00257C41" w:rsidRPr="00257C41" w:rsidRDefault="00257C41" w:rsidP="00257C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D8027B7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80864D" w14:textId="77777777" w:rsidR="00257C41" w:rsidRPr="00257C41" w:rsidRDefault="00257C41" w:rsidP="00257C41">
      <w:pPr>
        <w:spacing w:before="240" w:after="60" w:line="240" w:lineRule="auto"/>
        <w:ind w:firstLine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ru-RU"/>
        </w:rPr>
      </w:pPr>
    </w:p>
    <w:p w14:paraId="05AD0441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8E1A4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453AF9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45FF6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243CC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FC45F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D537E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D8E0AA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FB612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68A1FD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B2B66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5C9C48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457C9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</w:t>
      </w:r>
      <w:r w:rsidR="008D3D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8 МАРТА</w:t>
      </w:r>
    </w:p>
    <w:p w14:paraId="66087FDA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DB31F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ПОДГОТОВИТЕЛЬНОЙ  ГРУППЫ «РОДНИЧОК» </w:t>
      </w:r>
    </w:p>
    <w:p w14:paraId="616D9FCD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858E9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7A988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57C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«Джентл-Стиль шоу»</w:t>
      </w:r>
    </w:p>
    <w:p w14:paraId="554F7370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14:paraId="640C6FE5" w14:textId="77777777" w:rsidR="00257C41" w:rsidRPr="00257C41" w:rsidRDefault="00257C41" w:rsidP="00257C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C2D9230" w14:textId="77777777" w:rsidR="00257C41" w:rsidRPr="00257C41" w:rsidRDefault="00257C41" w:rsidP="00257C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E07CB" w14:textId="77777777" w:rsidR="00257C41" w:rsidRPr="00257C41" w:rsidRDefault="00257C41" w:rsidP="00257C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DADBE" w14:textId="77777777" w:rsidR="00257C41" w:rsidRPr="00257C41" w:rsidRDefault="00257C41" w:rsidP="00257C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4F384E" w14:textId="77777777" w:rsidR="00257C41" w:rsidRPr="00257C41" w:rsidRDefault="00257C41" w:rsidP="00257C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FB97E" w14:textId="77777777" w:rsidR="00257C41" w:rsidRPr="00257C41" w:rsidRDefault="00257C41" w:rsidP="00257C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BD03F" w14:textId="77777777" w:rsidR="00257C41" w:rsidRPr="00257C41" w:rsidRDefault="00257C41" w:rsidP="00257C4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0C093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Муз рук-ль: Вальтер М.В.</w:t>
      </w:r>
    </w:p>
    <w:p w14:paraId="4F08B060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33F13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77A78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21AC6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9D4D9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78E81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2C680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5FBF5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5FCF94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B37FB" w14:textId="77777777" w:rsidR="00257C41" w:rsidRPr="00257C41" w:rsidRDefault="00257C41" w:rsidP="0025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F8281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Сухобузимское </w:t>
      </w:r>
    </w:p>
    <w:p w14:paraId="1D8E8567" w14:textId="77777777" w:rsidR="00257C41" w:rsidRPr="00257C41" w:rsidRDefault="00257C41" w:rsidP="00257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5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7FA081AD" w14:textId="77777777" w:rsidR="002C2254" w:rsidRPr="00AD44DB" w:rsidRDefault="001C3013" w:rsidP="00B50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марта  (понедельник </w:t>
      </w:r>
      <w:r w:rsidR="00E01DF5" w:rsidRPr="00AD44DB">
        <w:rPr>
          <w:rFonts w:ascii="Times New Roman" w:hAnsi="Times New Roman" w:cs="Times New Roman"/>
          <w:sz w:val="28"/>
          <w:szCs w:val="28"/>
        </w:rPr>
        <w:t xml:space="preserve">) – </w:t>
      </w:r>
      <w:r w:rsidR="00AD44DB">
        <w:rPr>
          <w:rFonts w:ascii="Times New Roman" w:hAnsi="Times New Roman" w:cs="Times New Roman"/>
          <w:sz w:val="28"/>
          <w:szCs w:val="28"/>
        </w:rPr>
        <w:t xml:space="preserve">9:10 </w:t>
      </w:r>
    </w:p>
    <w:p w14:paraId="4B9BD211" w14:textId="58EE6A4B" w:rsidR="00257C41" w:rsidRDefault="00257C41" w:rsidP="00B7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</w:t>
      </w:r>
      <w:r w:rsidRPr="0025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взрослые – </w:t>
      </w:r>
      <w:r w:rsidR="001C3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ведущая </w:t>
      </w:r>
      <w:r w:rsidR="00E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70A78C" w14:textId="65A783EE" w:rsidR="00114775" w:rsidRPr="00257C41" w:rsidRDefault="00527695" w:rsidP="00B732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70E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олшебник</w:t>
      </w:r>
    </w:p>
    <w:p w14:paraId="33D6B8B5" w14:textId="77777777" w:rsidR="00257C41" w:rsidRPr="00257C41" w:rsidRDefault="00257C41" w:rsidP="00257C41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8CC1F" w14:textId="1E90EF9C" w:rsidR="00257C41" w:rsidRDefault="00257C41" w:rsidP="00257C41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Реквизит:</w:t>
      </w:r>
      <w:r w:rsidR="00E43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Фартуки , </w:t>
      </w:r>
    </w:p>
    <w:p w14:paraId="683BAF54" w14:textId="77777777" w:rsidR="001C3013" w:rsidRPr="00257C41" w:rsidRDefault="001C3013" w:rsidP="00257C41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22333" w14:textId="77777777" w:rsidR="00257C41" w:rsidRDefault="000D5117" w:rsidP="00257C41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Репертуар: </w:t>
      </w:r>
    </w:p>
    <w:p w14:paraId="36CD34C5" w14:textId="77777777" w:rsidR="000D5117" w:rsidRPr="00DE79C8" w:rsidRDefault="000D5117" w:rsidP="00DE79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Праздничный вход </w:t>
      </w:r>
    </w:p>
    <w:p w14:paraId="796E29DA" w14:textId="77777777" w:rsidR="000D5117" w:rsidRDefault="007C325D" w:rsidP="007C32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25D">
        <w:rPr>
          <w:rFonts w:ascii="Times New Roman" w:eastAsia="Times New Roman" w:hAnsi="Times New Roman" w:cs="Times New Roman"/>
          <w:sz w:val="28"/>
          <w:szCs w:val="28"/>
          <w:lang w:eastAsia="ru-RU"/>
        </w:rPr>
        <w:t>♫Песня «ВЕСНУШКИ ДЛЯ МАМЫ » Сл и муз Обуховой ♫</w:t>
      </w:r>
    </w:p>
    <w:p w14:paraId="12488A8E" w14:textId="77777777" w:rsidR="007C325D" w:rsidRDefault="00362E0F" w:rsidP="00362E0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0F">
        <w:rPr>
          <w:rFonts w:ascii="Times New Roman" w:eastAsia="Times New Roman" w:hAnsi="Times New Roman" w:cs="Times New Roman"/>
          <w:sz w:val="28"/>
          <w:szCs w:val="28"/>
          <w:lang w:eastAsia="ru-RU"/>
        </w:rPr>
        <w:t>♫Танец «Леди и джентельмены» ♫</w:t>
      </w:r>
    </w:p>
    <w:p w14:paraId="03F834E5" w14:textId="2372BBD1" w:rsidR="005E7E0E" w:rsidRDefault="003D491B" w:rsidP="00DE79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1B">
        <w:rPr>
          <w:rFonts w:ascii="Times New Roman" w:eastAsia="Times New Roman" w:hAnsi="Times New Roman" w:cs="Times New Roman"/>
          <w:sz w:val="28"/>
          <w:szCs w:val="28"/>
          <w:lang w:eastAsia="ru-RU"/>
        </w:rPr>
        <w:t>♫</w:t>
      </w:r>
      <w:r w:rsidR="00793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Танец </w:t>
      </w:r>
      <w:r w:rsidR="003E509F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Мамины пластинки</w:t>
      </w:r>
      <w:r w:rsidR="00DE79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9C8" w:rsidRPr="00DE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9C8" w:rsidRPr="005C47EA">
        <w:rPr>
          <w:rFonts w:ascii="Times New Roman" w:eastAsia="Times New Roman" w:hAnsi="Times New Roman" w:cs="Times New Roman"/>
          <w:sz w:val="28"/>
          <w:szCs w:val="28"/>
          <w:lang w:eastAsia="ru-RU"/>
        </w:rPr>
        <w:t>♫</w:t>
      </w:r>
      <w:r w:rsidR="00DE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11D75B" w14:textId="77777777" w:rsidR="00DE79C8" w:rsidRDefault="005C47EA" w:rsidP="0077548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EA">
        <w:rPr>
          <w:rFonts w:ascii="Times New Roman" w:eastAsia="Times New Roman" w:hAnsi="Times New Roman" w:cs="Times New Roman"/>
          <w:sz w:val="28"/>
          <w:szCs w:val="28"/>
          <w:lang w:eastAsia="ru-RU"/>
        </w:rPr>
        <w:t>♫Общий танец с мамами♫</w:t>
      </w:r>
    </w:p>
    <w:p w14:paraId="1B7FB7AB" w14:textId="77777777" w:rsidR="00DE79C8" w:rsidRDefault="00DE79C8" w:rsidP="0077548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C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совместные с мамами</w:t>
      </w:r>
    </w:p>
    <w:p w14:paraId="0DB5ED65" w14:textId="77777777" w:rsidR="003D491B" w:rsidRPr="00DE79C8" w:rsidRDefault="00DE79C8" w:rsidP="00DE79C8">
      <w:pPr>
        <w:pStyle w:val="a3"/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61001B" w14:textId="77777777" w:rsidR="00257C41" w:rsidRPr="00257C41" w:rsidRDefault="00257C41" w:rsidP="00257C41">
      <w:pPr>
        <w:spacing w:after="0" w:line="240" w:lineRule="auto"/>
        <w:ind w:left="-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7378177"/>
      <w:r w:rsidRPr="00257C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  <w:bookmarkEnd w:id="0"/>
      <w:r w:rsidR="009660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песни посвященные 8 марта</w:t>
      </w:r>
      <w:r w:rsidRPr="0025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гости собираются в зале </w:t>
      </w:r>
      <w:r w:rsidRPr="00257C4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♫</w:t>
      </w:r>
    </w:p>
    <w:p w14:paraId="7F4DB910" w14:textId="77777777" w:rsidR="00257C41" w:rsidRPr="00257C41" w:rsidRDefault="00257C41" w:rsidP="00257C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B4D58" w14:textId="77777777" w:rsidR="001C3013" w:rsidRPr="005571AA" w:rsidRDefault="001C3013" w:rsidP="005571AA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14:paraId="1392DF12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Вед.1</w:t>
      </w:r>
      <w:r w:rsidRPr="005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C3013" w:rsidRPr="0057119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опять наступила весна,</w:t>
      </w:r>
    </w:p>
    <w:p w14:paraId="04846E90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праздник она принесла.</w:t>
      </w:r>
    </w:p>
    <w:p w14:paraId="6792468E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радостный, светлый и нежный</w:t>
      </w:r>
    </w:p>
    <w:p w14:paraId="71A990EC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всех дорогих наших женщин!</w:t>
      </w:r>
    </w:p>
    <w:p w14:paraId="112997B0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Вед.2</w:t>
      </w: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3013"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сегодня вы все улыбались -</w:t>
      </w:r>
    </w:p>
    <w:p w14:paraId="03ACE86C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для вас постарались.</w:t>
      </w:r>
    </w:p>
    <w:p w14:paraId="1B5D3487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наши примите,</w:t>
      </w:r>
    </w:p>
    <w:p w14:paraId="61B4E8D8" w14:textId="2B7E2247" w:rsidR="00E41B12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Выступленье их посмотрите!</w:t>
      </w:r>
    </w:p>
    <w:p w14:paraId="40D51AA8" w14:textId="77777777" w:rsidR="0057119B" w:rsidRDefault="0057119B" w:rsidP="0057119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57C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ПРАЗДНИЧНЫЙ ВХОД</w:t>
      </w:r>
      <w:bookmarkStart w:id="1" w:name="_Hlk127910840"/>
      <w:r w:rsidRPr="00257C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  <w:bookmarkEnd w:id="1"/>
      <w:r w:rsidRPr="00257C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</w:p>
    <w:p w14:paraId="7455A372" w14:textId="0AB800F9" w:rsidR="00E41B12" w:rsidRDefault="0057119B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57C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  <w:r w:rsidR="00E41B12" w:rsidRPr="0057119B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Под музыку мальчики входят в зал</w:t>
      </w:r>
      <w:r w:rsidRPr="00257C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</w:p>
    <w:p w14:paraId="500A037C" w14:textId="316B84E8" w:rsidR="00353A01" w:rsidRPr="0057119B" w:rsidRDefault="00353A01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танцуют , встают полукругом</w:t>
      </w:r>
    </w:p>
    <w:p w14:paraId="146C4BB8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Вед:1.</w:t>
      </w:r>
      <w:r w:rsidR="001C3013" w:rsidRPr="00571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 ребята, это чудо –</w:t>
      </w:r>
    </w:p>
    <w:p w14:paraId="19A19CB3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здесь сидят повсюду!</w:t>
      </w:r>
    </w:p>
    <w:p w14:paraId="6805441C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пахнет пирогами!</w:t>
      </w:r>
    </w:p>
    <w:p w14:paraId="2D12D225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французскими духами!</w:t>
      </w:r>
    </w:p>
    <w:p w14:paraId="4614A577" w14:textId="77777777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за гости такие красивые?</w:t>
      </w:r>
    </w:p>
    <w:p w14:paraId="211C9FC6" w14:textId="7456FAD5" w:rsidR="00E41B12" w:rsidRPr="0057119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Мальчики вместе:</w:t>
      </w:r>
      <w:r w:rsidRPr="00A9651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A96514" w:rsidRPr="00A965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5711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 мамочки наши любимые!</w:t>
      </w:r>
    </w:p>
    <w:p w14:paraId="470C520B" w14:textId="7E8C25B4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мальчик:</w:t>
      </w: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гости уже в зале…</w:t>
      </w:r>
      <w:r w:rsidR="0032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(Арсений)</w:t>
      </w:r>
    </w:p>
    <w:p w14:paraId="3EB44963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девчонок не видали?</w:t>
      </w:r>
    </w:p>
    <w:p w14:paraId="25702931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Наверно, наряжаются,</w:t>
      </w:r>
    </w:p>
    <w:p w14:paraId="5AE9088D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праздник собираются!</w:t>
      </w:r>
    </w:p>
    <w:p w14:paraId="38F9FB90" w14:textId="40E07192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мальчик</w:t>
      </w: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Они хотят нас удивить</w:t>
      </w:r>
      <w:r w:rsidR="00320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(Матвей)</w:t>
      </w:r>
    </w:p>
    <w:p w14:paraId="6934A431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сразу наповал сразить!</w:t>
      </w:r>
    </w:p>
    <w:p w14:paraId="238BE6AF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надо локоны завить</w:t>
      </w:r>
    </w:p>
    <w:p w14:paraId="491D9D38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румяна наложить…</w:t>
      </w:r>
    </w:p>
    <w:p w14:paraId="292871E1" w14:textId="72A341DB" w:rsidR="0032038E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3-й мальчик:</w:t>
      </w: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 причёски.… </w:t>
      </w:r>
      <w:r w:rsidR="003203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(Кирилл)</w:t>
      </w:r>
    </w:p>
    <w:p w14:paraId="1025386D" w14:textId="7C3570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вопрос – Сколько выдрано волос,</w:t>
      </w:r>
    </w:p>
    <w:p w14:paraId="7EF26138" w14:textId="3B7B1730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такую красоту</w:t>
      </w:r>
      <w:r w:rsidR="003203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</w:t>
      </w:r>
    </w:p>
    <w:p w14:paraId="4A65E2F2" w14:textId="6ABE06A2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Видно было за версту?</w:t>
      </w:r>
    </w:p>
    <w:p w14:paraId="41C04D68" w14:textId="189CD6B9" w:rsidR="00E41B12" w:rsidRPr="005571AA" w:rsidRDefault="0032038E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</w:t>
      </w:r>
      <w:r w:rsidR="00E41B12" w:rsidRPr="005571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-й мальчик:</w:t>
      </w:r>
      <w:r w:rsidR="00E41B12"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От нарядов толку нет,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(Дима Р.)</w:t>
      </w:r>
    </w:p>
    <w:p w14:paraId="0966736A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 них сесть на ЛИСАПЕД ???</w:t>
      </w:r>
    </w:p>
    <w:p w14:paraId="3A665AD0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Лучше джинсы и футболка.</w:t>
      </w:r>
    </w:p>
    <w:p w14:paraId="03B6A4F9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кроссовки и бейсболка.</w:t>
      </w:r>
    </w:p>
    <w:p w14:paraId="10E39BE8" w14:textId="3A43A512" w:rsidR="00E41B12" w:rsidRPr="005571AA" w:rsidRDefault="0032038E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</w:t>
      </w:r>
      <w:r w:rsidR="00E41B12" w:rsidRPr="005571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-й мальчик 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E41B12"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 девочек позвать,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(Данил К)</w:t>
      </w:r>
      <w:r w:rsidR="00E41B12"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Пора праздник отмечать.</w:t>
      </w:r>
    </w:p>
    <w:p w14:paraId="06E0D6A5" w14:textId="49BEED57" w:rsidR="00E41B12" w:rsidRPr="005571AA" w:rsidRDefault="0032038E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75486" w:rsidRPr="007754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мальчик :</w:t>
      </w:r>
      <w:r w:rsidR="0077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B12"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наши! Скорей придите!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(Максим)</w:t>
      </w:r>
    </w:p>
    <w:p w14:paraId="7A9736BA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Взгляните вы, который час!</w:t>
      </w:r>
    </w:p>
    <w:p w14:paraId="161B8605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вас на сцену-</w:t>
      </w:r>
    </w:p>
    <w:p w14:paraId="38F11874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 расстраивайте нас!</w:t>
      </w:r>
    </w:p>
    <w:p w14:paraId="1443DB2E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будет бантик не так завязан,</w:t>
      </w:r>
    </w:p>
    <w:p w14:paraId="0A3C40AA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всё простим, мы всё поймем.</w:t>
      </w:r>
    </w:p>
    <w:p w14:paraId="44898223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Девчонки наши!</w:t>
      </w:r>
    </w:p>
    <w:p w14:paraId="6A526462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Скорей придите, мы вас ждем!</w:t>
      </w:r>
    </w:p>
    <w:p w14:paraId="75E2047A" w14:textId="4B9F13A5" w:rsidR="00E41B12" w:rsidRPr="005571AA" w:rsidRDefault="000D5117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(Вход девочек. </w:t>
      </w:r>
      <w:r w:rsidR="005D673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Мальчики стоят </w:t>
      </w:r>
      <w:r w:rsidR="002C720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полукругом</w:t>
      </w:r>
      <w:r w:rsidR="00E41B12" w:rsidRPr="005571A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)</w:t>
      </w:r>
    </w:p>
    <w:p w14:paraId="7AD2A657" w14:textId="1EF789FE" w:rsidR="00E41B12" w:rsidRDefault="000D5117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257C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  <w:r w:rsidRPr="000D5117"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eastAsia="ru-RU"/>
        </w:rPr>
        <w:t xml:space="preserve"> </w:t>
      </w:r>
      <w:r w:rsidR="00E41B12" w:rsidRPr="000D5117"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eastAsia="ru-RU"/>
        </w:rPr>
        <w:t>«Вход девочек» (Дефиле)</w:t>
      </w:r>
      <w:r w:rsidRPr="000D5117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</w:t>
      </w:r>
      <w:r w:rsidRPr="00257C4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♫</w:t>
      </w:r>
    </w:p>
    <w:p w14:paraId="19759DCF" w14:textId="72FDF207" w:rsidR="00D132B9" w:rsidRDefault="00D132B9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Под песню из кинофильма «Девчата» </w:t>
      </w:r>
    </w:p>
    <w:p w14:paraId="133AE990" w14:textId="11467E8F" w:rsidR="00D132B9" w:rsidRPr="00D132B9" w:rsidRDefault="00D132B9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Танцуют . Остаются на своих местах</w:t>
      </w:r>
    </w:p>
    <w:p w14:paraId="7E4458B4" w14:textId="232435B0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7-й мальчик:</w:t>
      </w: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Все красотки, ну и ну!</w:t>
      </w:r>
      <w:r w:rsidR="00D13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(Данил К. выходит на середину )</w:t>
      </w:r>
    </w:p>
    <w:p w14:paraId="1F0BF065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Одного я не пойму –</w:t>
      </w:r>
    </w:p>
    <w:p w14:paraId="28122809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подобной красоты Я не замечал…</w:t>
      </w:r>
    </w:p>
    <w:p w14:paraId="5B96B6D6" w14:textId="1F5BE31B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8-й мальчик</w:t>
      </w: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(чешет в затылке): Эх ты!</w:t>
      </w:r>
      <w:r w:rsidR="00D13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(Г. Даниил)</w:t>
      </w:r>
    </w:p>
    <w:p w14:paraId="3FF11A37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Брось в затылке друг, чесать!</w:t>
      </w:r>
    </w:p>
    <w:p w14:paraId="1F878E18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нам их поздравлять.</w:t>
      </w:r>
    </w:p>
    <w:p w14:paraId="2E62E797" w14:textId="30FB57E3" w:rsidR="00E41B12" w:rsidRDefault="007C325D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32"/>
          <w:lang w:eastAsia="ru-RU"/>
        </w:rPr>
      </w:pPr>
      <w:r w:rsidRPr="00257C41">
        <w:rPr>
          <w:rFonts w:ascii="Times New Roman" w:eastAsia="Times New Roman" w:hAnsi="Times New Roman" w:cs="Times New Roman"/>
          <w:b/>
          <w:bCs/>
          <w:i/>
          <w:sz w:val="40"/>
          <w:szCs w:val="32"/>
          <w:lang w:eastAsia="ru-RU"/>
        </w:rPr>
        <w:t>♫</w:t>
      </w:r>
      <w:r w:rsidR="00E41B12" w:rsidRPr="007C325D"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eastAsia="ru-RU"/>
        </w:rPr>
        <w:t>Песня «</w:t>
      </w:r>
      <w:r w:rsidR="00137354"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eastAsia="ru-RU"/>
        </w:rPr>
        <w:t>Веснушки для мамы</w:t>
      </w:r>
      <w:r w:rsidR="00E41B12" w:rsidRPr="007C325D">
        <w:rPr>
          <w:rFonts w:ascii="Times New Roman" w:eastAsia="Times New Roman" w:hAnsi="Times New Roman" w:cs="Times New Roman"/>
          <w:b/>
          <w:bCs/>
          <w:sz w:val="36"/>
          <w:szCs w:val="28"/>
          <w:shd w:val="clear" w:color="auto" w:fill="FFFFFF"/>
          <w:lang w:eastAsia="ru-RU"/>
        </w:rPr>
        <w:t>»</w:t>
      </w:r>
      <w:r w:rsidRPr="007C325D">
        <w:rPr>
          <w:rFonts w:ascii="Times New Roman" w:eastAsia="Times New Roman" w:hAnsi="Times New Roman" w:cs="Times New Roman"/>
          <w:b/>
          <w:bCs/>
          <w:i/>
          <w:sz w:val="40"/>
          <w:szCs w:val="32"/>
          <w:lang w:eastAsia="ru-RU"/>
        </w:rPr>
        <w:t xml:space="preserve"> </w:t>
      </w:r>
      <w:r w:rsidRPr="00257C41">
        <w:rPr>
          <w:rFonts w:ascii="Times New Roman" w:eastAsia="Times New Roman" w:hAnsi="Times New Roman" w:cs="Times New Roman"/>
          <w:b/>
          <w:bCs/>
          <w:i/>
          <w:sz w:val="40"/>
          <w:szCs w:val="32"/>
          <w:lang w:eastAsia="ru-RU"/>
        </w:rPr>
        <w:t>♫</w:t>
      </w:r>
    </w:p>
    <w:p w14:paraId="35675E2E" w14:textId="46C067ED" w:rsidR="00180BFE" w:rsidRPr="007C325D" w:rsidRDefault="00180BFE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32"/>
          <w:lang w:eastAsia="ru-RU"/>
        </w:rPr>
        <w:t xml:space="preserve">ПРОХОДЯТ САДЯТСЯ НА МЕСТА </w:t>
      </w:r>
    </w:p>
    <w:p w14:paraId="235B6087" w14:textId="77777777" w:rsidR="00E41B12" w:rsidRPr="005571AA" w:rsidRDefault="00775486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E41B12"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опять наступила Весна, Снова праздник она принесла!</w:t>
      </w:r>
    </w:p>
    <w:p w14:paraId="0392D843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радостный, светлый и нежный,</w:t>
      </w:r>
    </w:p>
    <w:p w14:paraId="337F452D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всех дорогих наших женщин!</w:t>
      </w:r>
    </w:p>
    <w:p w14:paraId="348DAA16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 сегодня вы все улыбались – Ваши дети для вас постарались!</w:t>
      </w:r>
    </w:p>
    <w:p w14:paraId="39C2E68F" w14:textId="4BAD247D" w:rsidR="00E41B12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Поздравленья вы наши примите – Выступленье детей посмотрите!</w:t>
      </w:r>
    </w:p>
    <w:p w14:paraId="4C5DBFE1" w14:textId="5663AF23" w:rsidR="00180BFE" w:rsidRPr="00180BFE" w:rsidRDefault="00180BFE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0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ВЫХОДЯТ НА СЕРЕДИНУ ЗАЛА </w:t>
      </w:r>
      <w:r w:rsidR="003E05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180B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Даша Н., Таня.</w:t>
      </w:r>
    </w:p>
    <w:p w14:paraId="0513CA41" w14:textId="3F569750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Раскрою вам один секрет –</w:t>
      </w:r>
      <w:r w:rsidR="0018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(Даша Н.)</w:t>
      </w:r>
    </w:p>
    <w:p w14:paraId="6342CBF8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 дороже мамы нет!</w:t>
      </w:r>
    </w:p>
    <w:p w14:paraId="1497D751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не променяю я –</w:t>
      </w:r>
    </w:p>
    <w:p w14:paraId="202BF952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я её, она –моя!</w:t>
      </w:r>
    </w:p>
    <w:p w14:paraId="52088FC9" w14:textId="3D4CEC7C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мамы не мало забот и хлопот,</w:t>
      </w:r>
      <w:r w:rsidR="00180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(Таня)</w:t>
      </w:r>
    </w:p>
    <w:p w14:paraId="2D80F96C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как часто она устаёт</w:t>
      </w:r>
    </w:p>
    <w:p w14:paraId="47ED7130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маме любимой мы слово даём</w:t>
      </w:r>
    </w:p>
    <w:p w14:paraId="7B1C06D1" w14:textId="77777777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слушаться будем</w:t>
      </w:r>
    </w:p>
    <w:p w14:paraId="7D3E6B98" w14:textId="4942A290" w:rsidR="00E41B12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во всём!</w:t>
      </w:r>
    </w:p>
    <w:p w14:paraId="2A4DF673" w14:textId="04D65A7C" w:rsidR="00E41B12" w:rsidRDefault="003E056A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05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САДЯТСЯ НА МЕСТА </w:t>
      </w:r>
    </w:p>
    <w:p w14:paraId="2B927F2B" w14:textId="6E625AAE" w:rsidR="00C46207" w:rsidRPr="00C46207" w:rsidRDefault="00C46207" w:rsidP="00C46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C462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</w:t>
      </w:r>
      <w:r w:rsidRPr="00C462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462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2E254E8B" w14:textId="77777777" w:rsidR="00C46207" w:rsidRPr="00C46207" w:rsidRDefault="00C46207" w:rsidP="00C46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гости, по ветру летит к нам весна,</w:t>
      </w:r>
    </w:p>
    <w:p w14:paraId="6842EDA1" w14:textId="77777777" w:rsidR="00C46207" w:rsidRPr="00C46207" w:rsidRDefault="00C46207" w:rsidP="00C46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2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 и счастье несёт нам она,</w:t>
      </w:r>
    </w:p>
    <w:p w14:paraId="6AA33019" w14:textId="0FBE110C" w:rsidR="00C46207" w:rsidRDefault="00C46207" w:rsidP="00C46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462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Ну-ка крикнем поскорей: </w:t>
      </w:r>
      <w:bookmarkStart w:id="2" w:name="_Hlk127912015"/>
      <w:r w:rsidRPr="00C462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«Беги, беги весна скорей»</w:t>
      </w:r>
      <w:bookmarkEnd w:id="2"/>
    </w:p>
    <w:p w14:paraId="09A0B322" w14:textId="2621B167" w:rsidR="00D159C3" w:rsidRDefault="00D159C3" w:rsidP="00C46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D159C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Дети повторяют </w:t>
      </w:r>
      <w:r w:rsidRPr="00C4620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«Беги, беги весна скорей»</w:t>
      </w:r>
    </w:p>
    <w:p w14:paraId="759F8133" w14:textId="21A4E7F7" w:rsidR="00D159C3" w:rsidRPr="00C01360" w:rsidRDefault="00D159C3" w:rsidP="00C46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</w:pPr>
      <w:r w:rsidRPr="00C0136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eastAsia="ru-RU"/>
        </w:rPr>
        <w:t>ЗВУЧИТ МУЗЫКА ВХОДИТ ВОЛШЕБНИК</w:t>
      </w:r>
    </w:p>
    <w:p w14:paraId="3E09721E" w14:textId="306EA6D0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</w:t>
      </w:r>
      <w:r w:rsidRPr="009C22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0B6BB76D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Опа, люля, тру-ля-ля, </w:t>
      </w:r>
    </w:p>
    <w:p w14:paraId="3E6891DC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Россия наконец пришла весна!!! УРААА!</w:t>
      </w:r>
    </w:p>
    <w:p w14:paraId="4CB086C7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так люблю весну, а всю зиму, я в кувшине сплю,</w:t>
      </w:r>
    </w:p>
    <w:p w14:paraId="2B2F62AD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Только температура повышается, я из кувшинчика вылетаю,</w:t>
      </w:r>
    </w:p>
    <w:p w14:paraId="53E94D48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Лечу, лечу, и счастья женщинам дарю!</w:t>
      </w:r>
    </w:p>
    <w:p w14:paraId="3846931B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Только в этот дивный час, ветер дунул не туда, и закинул меня куда? А?</w:t>
      </w:r>
      <w:r w:rsidRPr="009C2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6864562" w14:textId="6EC89F90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9C22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</w:t>
      </w:r>
      <w:r w:rsidRPr="009C22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а вы узнали, что это за дедушка, с мешочком?!</w:t>
      </w:r>
    </w:p>
    <w:p w14:paraId="487A1074" w14:textId="77777777" w:rsidR="009C2209" w:rsidRPr="00C46207" w:rsidRDefault="009C2209" w:rsidP="00C462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2B6F2" w14:textId="2BDCAA8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22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Волшебник</w:t>
      </w: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9C2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1614173" w14:textId="77C94B23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9C22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</w:t>
      </w:r>
      <w:r w:rsidRPr="009C22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Дедушка, вы в детский сад попали!</w:t>
      </w:r>
    </w:p>
    <w:p w14:paraId="2B18A2F5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 нас тут отмечается всероссийский женский день!</w:t>
      </w:r>
    </w:p>
    <w:p w14:paraId="6B306419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CFDC8" w14:textId="4ABA65A9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</w:t>
      </w:r>
      <w:r w:rsidRPr="009C22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</w:p>
    <w:p w14:paraId="6820AE4E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Ой, ой, да ну вас!</w:t>
      </w:r>
    </w:p>
    <w:p w14:paraId="48CBDF92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Не, ну вы, хоть бы позвонили,</w:t>
      </w:r>
    </w:p>
    <w:p w14:paraId="504CB9D5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бы цветочков захватил, конфеток, Стаса Михайлова под мышку!</w:t>
      </w:r>
    </w:p>
    <w:p w14:paraId="2A81F965" w14:textId="0DB9C084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то даже, как </w:t>
      </w:r>
      <w:r w:rsidR="004063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не удобно, с пустыми руками!</w:t>
      </w:r>
    </w:p>
    <w:p w14:paraId="57496970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ECE0C" w14:textId="21054366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9C22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</w:t>
      </w:r>
      <w:r w:rsidRPr="009C22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Ой, да не надо нам вашего Стаса Михайлова!</w:t>
      </w:r>
    </w:p>
    <w:p w14:paraId="6E136C76" w14:textId="77777777" w:rsidR="009C2209" w:rsidRPr="009C2209" w:rsidRDefault="009C2209" w:rsidP="009C2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9C22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лучше с нами оставайтесь, будем праздник вместе встречать! </w:t>
      </w:r>
      <w:r w:rsidRPr="009C22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38FA7F0" w14:textId="3705DE07" w:rsidR="00406315" w:rsidRDefault="009C2209" w:rsidP="009C2209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C220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Волшебник</w:t>
      </w:r>
      <w:r w:rsidRPr="009C220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C22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Ой спасибо, спасибо светлоокая,</w:t>
      </w:r>
      <w:r w:rsidR="0040631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 бы всех носил на руках. А , </w:t>
      </w:r>
      <w:r w:rsidRPr="009C22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 вы дарите вашим мамам расскажете?!</w:t>
      </w:r>
    </w:p>
    <w:p w14:paraId="145E458A" w14:textId="170AAAB6" w:rsidR="00406315" w:rsidRPr="005571AA" w:rsidRDefault="00406315" w:rsidP="004063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же это прекрасно, когда мужчины носят нас на руках! Жаль, что это бывает не каждый день, хотя об этом мечтают все женщины…</w:t>
      </w:r>
    </w:p>
    <w:p w14:paraId="612F9EE7" w14:textId="7991A406" w:rsidR="00406315" w:rsidRPr="00406315" w:rsidRDefault="00406315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олшебник:</w:t>
      </w: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Интересно, о чем еще мечтают женщины?</w:t>
      </w:r>
    </w:p>
    <w:p w14:paraId="0BF467A2" w14:textId="592AFCC3" w:rsidR="00E41B12" w:rsidRPr="00406315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167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мамы иногда мечтают, чтобы им опять было 20 лет, а бабушки мечтают, чтобы им было - 35 лет</w:t>
      </w:r>
    </w:p>
    <w:p w14:paraId="3A385AC3" w14:textId="6F279D0B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06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олшебник: </w:t>
      </w: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для этого нужна машина времени.</w:t>
      </w:r>
    </w:p>
    <w:p w14:paraId="1EFECB6D" w14:textId="0C062249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406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кажется, можно обойтись и без нее. Просто мы сейчас объявим…</w:t>
      </w:r>
    </w:p>
    <w:p w14:paraId="2FCECD3F" w14:textId="48E64854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="004063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 8 Марта в стиле ретро</w:t>
      </w: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14:paraId="2BA4A9A7" w14:textId="546388A3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B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олшебник </w:t>
      </w: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Приглашаем вас не надолго в 70-е годы ХХ века на «Джентль-Стиль шоу»!</w:t>
      </w:r>
    </w:p>
    <w:p w14:paraId="670D353F" w14:textId="6B768650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</w:t>
      </w:r>
      <w:r w:rsidR="00CB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ая:</w:t>
      </w: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 означает сие название? Кто будет в нём участвовать?</w:t>
      </w:r>
    </w:p>
    <w:p w14:paraId="00C099F7" w14:textId="2949DEF2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B0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олшебник: </w:t>
      </w:r>
      <w:r w:rsidRPr="005571A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кто? Те о ком говориться в самом названии. ДЖЕНТЛЬ- джентльмены, а СТИЛЬ-стиляги. Впрочем, они сами о себе расскажут.</w:t>
      </w:r>
    </w:p>
    <w:p w14:paraId="77DF57AB" w14:textId="388426A3" w:rsidR="00E41B12" w:rsidRPr="005571AA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(выходят </w:t>
      </w:r>
      <w:r w:rsidR="00004D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середину зала Федя, Софья Ш, Софья Т</w:t>
      </w:r>
      <w:r w:rsidRPr="00557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4E332B24" w14:textId="638E7FC4" w:rsidR="00E41B12" w:rsidRPr="000A611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Джент..</w:t>
      </w:r>
      <w:r w:rsidRPr="000A611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Милые дамы, вы удивились,</w:t>
      </w:r>
      <w:r w:rsidR="007C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(Федя)</w:t>
      </w:r>
    </w:p>
    <w:p w14:paraId="1C0AD860" w14:textId="77777777" w:rsidR="00E41B12" w:rsidRPr="000A611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 необычно мы нарядились?</w:t>
      </w:r>
    </w:p>
    <w:p w14:paraId="671B9B9C" w14:textId="77777777" w:rsidR="00E41B12" w:rsidRPr="000A611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Мы- джентльмены детского сада,</w:t>
      </w:r>
    </w:p>
    <w:p w14:paraId="292DAD7A" w14:textId="77777777" w:rsidR="00E41B12" w:rsidRPr="000A611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поздравить с праздником рады!</w:t>
      </w:r>
    </w:p>
    <w:p w14:paraId="5864FA2F" w14:textId="0D2E0660" w:rsidR="00E41B12" w:rsidRPr="000A611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Стиляга.</w:t>
      </w:r>
      <w:r w:rsidRPr="000A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Выступать пришли стиляги,</w:t>
      </w:r>
      <w:r w:rsidR="007C5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="00D171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</w:t>
      </w:r>
      <w:r w:rsidR="007C55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(Софья Ш)</w:t>
      </w:r>
    </w:p>
    <w:p w14:paraId="34DEC740" w14:textId="77777777" w:rsidR="00E41B12" w:rsidRPr="000A611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-симпатяги!</w:t>
      </w:r>
    </w:p>
    <w:p w14:paraId="618EA47C" w14:textId="77777777" w:rsidR="00E41B12" w:rsidRPr="000A611B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Поздравить бабушек хотим!</w:t>
      </w:r>
    </w:p>
    <w:p w14:paraId="384918C4" w14:textId="68658D2E" w:rsidR="00E41B12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A61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всех сегодня удивим!</w:t>
      </w:r>
    </w:p>
    <w:p w14:paraId="6FB97060" w14:textId="6530CA2C" w:rsidR="00D171EF" w:rsidRDefault="00D171EF" w:rsidP="00D17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Стиляга </w:t>
      </w:r>
      <w:r w:rsidRPr="000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.Подумаешь, удивили!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(Софья Т)</w:t>
      </w:r>
    </w:p>
    <w:p w14:paraId="30A549FD" w14:textId="77777777" w:rsidR="00D171EF" w:rsidRDefault="00D171EF" w:rsidP="00D17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тоже можем танцевать и петь не хуже вашего! </w:t>
      </w:r>
    </w:p>
    <w:p w14:paraId="32B0FC85" w14:textId="77777777" w:rsidR="00D171EF" w:rsidRDefault="00D171EF" w:rsidP="00D17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от имени всех стиляг я вызываю вас ,джентльмены, </w:t>
      </w:r>
    </w:p>
    <w:p w14:paraId="06CC40D3" w14:textId="501437E4" w:rsidR="00D171EF" w:rsidRPr="000A611B" w:rsidRDefault="00D171EF" w:rsidP="00D17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танцевальный батл! К барьеру!</w:t>
      </w:r>
    </w:p>
    <w:p w14:paraId="6747EA5F" w14:textId="43CA8580" w:rsidR="00E41B12" w:rsidRPr="000A611B" w:rsidRDefault="00362E0F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57C41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♫</w:t>
      </w:r>
      <w:r w:rsidR="00E41B12" w:rsidRPr="00362E0F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Танец «Леди и джентельмены»</w:t>
      </w:r>
      <w:r w:rsidR="0002723F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 xml:space="preserve"> с шляпками</w:t>
      </w:r>
      <w:r w:rsidRPr="00362E0F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 xml:space="preserve"> </w:t>
      </w:r>
      <w:r w:rsidRPr="00257C41">
        <w:rPr>
          <w:rFonts w:ascii="Times New Roman" w:eastAsia="Times New Roman" w:hAnsi="Times New Roman" w:cs="Times New Roman"/>
          <w:b/>
          <w:bCs/>
          <w:i/>
          <w:sz w:val="36"/>
          <w:szCs w:val="32"/>
          <w:lang w:eastAsia="ru-RU"/>
        </w:rPr>
        <w:t>♫</w:t>
      </w:r>
    </w:p>
    <w:p w14:paraId="4CF7302D" w14:textId="3B88279E" w:rsidR="00E41B12" w:rsidRDefault="00E41B12" w:rsidP="00E41B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8C44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 садятся на места </w:t>
      </w:r>
      <w:r w:rsidRPr="005571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274C2861" w14:textId="2DECCAAD" w:rsidR="008C445A" w:rsidRPr="008C445A" w:rsidRDefault="008C445A" w:rsidP="008C4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Волшебник: </w:t>
      </w: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Хотите прямо здесь, сейчас</w:t>
      </w:r>
    </w:p>
    <w:p w14:paraId="2FB5D593" w14:textId="77777777" w:rsidR="008C445A" w:rsidRPr="008C445A" w:rsidRDefault="008C445A" w:rsidP="008C4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Устроим соревнование?</w:t>
      </w:r>
    </w:p>
    <w:p w14:paraId="6DCF350D" w14:textId="77777777" w:rsidR="008C445A" w:rsidRPr="008C445A" w:rsidRDefault="008C445A" w:rsidP="008C4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в конкурсы включайтесь,</w:t>
      </w:r>
    </w:p>
    <w:p w14:paraId="41332CF5" w14:textId="77777777" w:rsidR="008C445A" w:rsidRPr="008C445A" w:rsidRDefault="008C445A" w:rsidP="008C4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Подходите, не стесняйтесь!</w:t>
      </w:r>
    </w:p>
    <w:p w14:paraId="635088F2" w14:textId="209C3BC8" w:rsidR="008C445A" w:rsidRPr="008C445A" w:rsidRDefault="00535155" w:rsidP="0053515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r w:rsidR="008C445A"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конкурс начинать…</w:t>
      </w:r>
    </w:p>
    <w:p w14:paraId="23A292DE" w14:textId="77777777" w:rsidR="008C445A" w:rsidRPr="008C445A" w:rsidRDefault="008C445A" w:rsidP="008C4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бы нам его назвать,</w:t>
      </w:r>
    </w:p>
    <w:p w14:paraId="2EE91828" w14:textId="77777777" w:rsidR="008C445A" w:rsidRPr="008C445A" w:rsidRDefault="008C445A" w:rsidP="008C4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было весело и звонко?</w:t>
      </w:r>
    </w:p>
    <w:p w14:paraId="3F507147" w14:textId="187CE32A" w:rsidR="008C445A" w:rsidRPr="008C445A" w:rsidRDefault="008C445A" w:rsidP="008C4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C445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</w:t>
      </w:r>
      <w:r w:rsidRPr="008C4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8C445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трудно быть девчонкой</w:t>
      </w:r>
      <w:r w:rsidRPr="008C4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14:paraId="0C1673DB" w14:textId="0A8CBE1F" w:rsidR="008C445A" w:rsidRPr="008C445A" w:rsidRDefault="008C445A" w:rsidP="008C445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546761D6" w14:textId="77777777" w:rsidR="008C445A" w:rsidRPr="008C445A" w:rsidRDefault="008C445A" w:rsidP="008C445A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C445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конкурс</w:t>
      </w: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 </w:t>
      </w:r>
      <w:r w:rsidRPr="008C445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«Как трудно быть девчонкой» </w:t>
      </w:r>
      <w:r w:rsidRPr="008C4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мальчики и девочки делятся на две команды. Команда девочек и команда мальчиков</w:t>
      </w:r>
    </w:p>
    <w:p w14:paraId="53C25AA8" w14:textId="77777777" w:rsidR="004605D1" w:rsidRDefault="008C445A" w:rsidP="008C4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сигналу участники начинают надевать фартуки </w:t>
      </w:r>
      <w:r w:rsidRPr="008C4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(косынки)</w:t>
      </w: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Причём, </w:t>
      </w:r>
    </w:p>
    <w:p w14:paraId="1D21414F" w14:textId="717CFC4D" w:rsidR="008C445A" w:rsidRDefault="008C445A" w:rsidP="008C4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1-й участник поворачивается ко 2-му и завязывает ему; 2-ой участник развязывает и поворачивается к 3-му, повязывает ему и т. д. Побеждает та команда, в которой последний игрок быстрее окажется в фартуке </w:t>
      </w:r>
      <w:r w:rsidRPr="008C44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(косынке)</w:t>
      </w:r>
      <w:r w:rsidRPr="008C44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2E8059D" w14:textId="77777777" w:rsidR="00FE1196" w:rsidRPr="008C445A" w:rsidRDefault="00FE1196" w:rsidP="008C445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ABD0587" w14:textId="229EF809" w:rsidR="00FE1196" w:rsidRPr="00FE1196" w:rsidRDefault="00FE1196" w:rsidP="00FE11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1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Волшебник</w:t>
      </w:r>
      <w:r w:rsidRPr="00FE11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E11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Ой, как у вас весело!</w:t>
      </w:r>
      <w:r w:rsidRPr="00FE1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E11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я тоже приготовил для ваших мам подарочек </w:t>
      </w:r>
      <w:r w:rsidRPr="00FE119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E11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Есть у меня ромашка, а ромашка не простая, котор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Pr="00FE11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мама прочитает желание - предсказание</w:t>
      </w:r>
      <w:r w:rsidRPr="00FE1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FE11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Оно сразу исполнится! Ну что испытаем силу цветка моего мудрёно-едрёного!?</w:t>
      </w:r>
    </w:p>
    <w:p w14:paraId="6089B926" w14:textId="77777777" w:rsidR="00FE1196" w:rsidRPr="00FE1196" w:rsidRDefault="00FE1196" w:rsidP="00FE11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bdr w:val="none" w:sz="0" w:space="0" w:color="auto" w:frame="1"/>
          <w:shd w:val="clear" w:color="auto" w:fill="FFFFFF"/>
        </w:rPr>
      </w:pPr>
    </w:p>
    <w:p w14:paraId="1E90CDFC" w14:textId="77777777" w:rsidR="00FE1196" w:rsidRPr="00FE1196" w:rsidRDefault="00FE1196" w:rsidP="00FE11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11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Мамы:</w:t>
      </w:r>
      <w:r w:rsidRPr="00FE11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Да!</w:t>
      </w:r>
      <w:r w:rsidRPr="00FE119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14:paraId="343AF498" w14:textId="359D76C7" w:rsidR="00FE1196" w:rsidRPr="00FE1196" w:rsidRDefault="00FE1196" w:rsidP="00FE11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1196">
        <w:rPr>
          <w:rFonts w:ascii="Calibri" w:eastAsia="Calibri" w:hAnsi="Calibri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Джин отрывает один лепесток, и даёт его маме, у которой есть </w:t>
      </w:r>
      <w:r w:rsidR="00C042AD">
        <w:rPr>
          <w:rFonts w:ascii="Calibri" w:eastAsia="Calibri" w:hAnsi="Calibri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дочь</w:t>
      </w:r>
      <w:r w:rsidRPr="00FE1196">
        <w:rPr>
          <w:rFonts w:ascii="Calibri" w:eastAsia="Calibri" w:hAnsi="Calibri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 Мама</w:t>
      </w:r>
      <w:r w:rsidRPr="00FE1196">
        <w:rPr>
          <w:rFonts w:ascii="Calibri" w:eastAsia="Calibri" w:hAnsi="Calibri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E1196">
        <w:rPr>
          <w:rFonts w:ascii="Calibri" w:eastAsia="Calibri" w:hAnsi="Calibri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читает желание – предсказание.</w:t>
      </w:r>
    </w:p>
    <w:p w14:paraId="54C63FF6" w14:textId="77777777" w:rsidR="00FE1196" w:rsidRPr="00FE1196" w:rsidRDefault="00FE1196" w:rsidP="00FE11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490AAEA" w14:textId="77777777" w:rsidR="00FE1196" w:rsidRPr="00FE1196" w:rsidRDefault="00FE1196" w:rsidP="00FE119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FE1196">
        <w:rPr>
          <w:rFonts w:ascii="Calibri" w:eastAsia="Calibri" w:hAnsi="Calibri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Мама:</w:t>
      </w:r>
      <w:r w:rsidRPr="00FE1196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 </w:t>
      </w:r>
    </w:p>
    <w:p w14:paraId="6AA283DA" w14:textId="7B1E58C0" w:rsidR="00FE1196" w:rsidRPr="00FE1196" w:rsidRDefault="00FE1196" w:rsidP="00FE119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E1196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Я так хочу, чтоб мо</w:t>
      </w:r>
      <w:r w:rsidR="00C042AD" w:rsidRPr="00AB1033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я дочка </w:t>
      </w:r>
    </w:p>
    <w:p w14:paraId="77A92240" w14:textId="43B20776" w:rsidR="00FE1196" w:rsidRPr="00AB1033" w:rsidRDefault="00FE1196" w:rsidP="00FE119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FE1196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По пустякам не лил</w:t>
      </w:r>
      <w:r w:rsidR="00C042AD" w:rsidRPr="00AB1033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>а</w:t>
      </w:r>
      <w:r w:rsidRPr="00FE1196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бы слёз!</w:t>
      </w:r>
    </w:p>
    <w:p w14:paraId="1FD50480" w14:textId="77777777" w:rsidR="00173ACE" w:rsidRPr="00FE1196" w:rsidRDefault="00173ACE" w:rsidP="00FE11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3E4190" w14:textId="032158E3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Реб. </w:t>
      </w: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Бабушкам, мамам желают все дети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(ДашаК)</w:t>
      </w:r>
    </w:p>
    <w:p w14:paraId="6E65E490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Долгих счастливых и радостных лет.</w:t>
      </w:r>
    </w:p>
    <w:p w14:paraId="55FE4B71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Примите от ваших задир и проказников</w:t>
      </w:r>
    </w:p>
    <w:p w14:paraId="17A113E2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Огромный, горячий, весенний…</w:t>
      </w:r>
    </w:p>
    <w:p w14:paraId="198472CF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Все: </w:t>
      </w: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Привет!</w:t>
      </w:r>
    </w:p>
    <w:p w14:paraId="09354166" w14:textId="14CF9036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Реб. </w:t>
      </w: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До чего красивы мамы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(Вика)</w:t>
      </w:r>
    </w:p>
    <w:p w14:paraId="5B1AA37F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В этот солнечный денек!</w:t>
      </w:r>
    </w:p>
    <w:p w14:paraId="27FF16E1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Пусть они гордятся нами:</w:t>
      </w:r>
    </w:p>
    <w:p w14:paraId="001D841E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Мама, здесь я, твой сынок </w:t>
      </w:r>
      <w:r w:rsidRPr="00173AC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(машет)</w:t>
      </w:r>
    </w:p>
    <w:p w14:paraId="0762263A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Реб.</w:t>
      </w: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 Тут и я, твоя дочурка </w:t>
      </w:r>
      <w:r w:rsidRPr="00173AC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(машет)</w:t>
      </w:r>
    </w:p>
    <w:p w14:paraId="5B6142CE" w14:textId="3015C489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Посмотри, как подросла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(Алина)</w:t>
      </w:r>
    </w:p>
    <w:p w14:paraId="3D4CC8D8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А еще совсем недавно</w:t>
      </w:r>
    </w:p>
    <w:p w14:paraId="45C1E63A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Крошкой маленькой была.</w:t>
      </w:r>
    </w:p>
    <w:p w14:paraId="3AAA1E28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Реб.</w:t>
      </w: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 Здесь я, бабушка родная </w:t>
      </w:r>
      <w:r w:rsidRPr="00173AC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(машет)</w:t>
      </w:r>
    </w:p>
    <w:p w14:paraId="2B53AB44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Полюбуйся на меня!</w:t>
      </w:r>
    </w:p>
    <w:p w14:paraId="43DE1529" w14:textId="1B057DAE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Любишь ты меня, я знаю,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(Вероника)</w:t>
      </w:r>
    </w:p>
    <w:p w14:paraId="39DEAE58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Драгоценная моя!</w:t>
      </w:r>
    </w:p>
    <w:p w14:paraId="2ED347C0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Реб</w:t>
      </w: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. Сегодня с праздником весны</w:t>
      </w:r>
    </w:p>
    <w:p w14:paraId="7A746C29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Спешим мы вас поздравить!</w:t>
      </w:r>
    </w:p>
    <w:p w14:paraId="5F6651CF" w14:textId="77777777" w:rsidR="00173ACE" w:rsidRPr="00173ACE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Ах, да! Забыли поцелуй</w:t>
      </w:r>
    </w:p>
    <w:p w14:paraId="2E93EC35" w14:textId="735D6835" w:rsidR="00FE1196" w:rsidRPr="00FE1196" w:rsidRDefault="00173ACE" w:rsidP="00173A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3AC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</w:t>
      </w: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Воздушный</w:t>
      </w:r>
      <w:r w:rsidRPr="00173AC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</w:t>
      </w:r>
      <w:r w:rsidRPr="00173ACE">
        <w:rPr>
          <w:rFonts w:ascii="Times New Roman" w:eastAsia="Calibri" w:hAnsi="Times New Roman" w:cs="Times New Roman"/>
          <w:color w:val="000000"/>
          <w:sz w:val="28"/>
          <w:szCs w:val="28"/>
        </w:rPr>
        <w:t> вам отправить! (</w:t>
      </w:r>
      <w:r w:rsidRPr="00173AC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«воздушный поцелуй</w:t>
      </w:r>
    </w:p>
    <w:p w14:paraId="7BD989F0" w14:textId="45B6852D" w:rsidR="00FE1196" w:rsidRPr="00FE1196" w:rsidRDefault="00FE1196" w:rsidP="00FE119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FE1196"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Звучит музыка, выходят </w:t>
      </w:r>
      <w:r w:rsidR="00C042AD" w:rsidRPr="00C042AD">
        <w:rPr>
          <w:rFonts w:ascii="Times New Roman" w:eastAsia="Calibri" w:hAnsi="Times New Roman" w:cs="Times New Roman"/>
          <w:b/>
          <w:bCs/>
          <w:i/>
          <w:iCs/>
          <w:color w:val="000000"/>
          <w:sz w:val="36"/>
          <w:szCs w:val="36"/>
          <w:bdr w:val="none" w:sz="0" w:space="0" w:color="auto" w:frame="1"/>
        </w:rPr>
        <w:t xml:space="preserve">девочки «Танец с пластинками» </w:t>
      </w:r>
    </w:p>
    <w:p w14:paraId="638DB079" w14:textId="77777777" w:rsidR="00FE1196" w:rsidRPr="00FE1196" w:rsidRDefault="00FE1196" w:rsidP="00FE119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DB80E90" w14:textId="19859002" w:rsidR="00FE1196" w:rsidRPr="00FE1196" w:rsidRDefault="00C042AD" w:rsidP="00FE119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2A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Волшебник</w:t>
      </w:r>
      <w:r w:rsidR="00FE1196" w:rsidRPr="00FE119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E1196" w:rsidRPr="00FE11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О, какие молодцы! Вот видите работает моя ромашка,</w:t>
      </w:r>
      <w:r w:rsidR="00FE1196" w:rsidRPr="00FE1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E1196" w:rsidRPr="00FE119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вы верить не хотели! Ну что ещё испытаем волшебную силу ромашки?!</w:t>
      </w:r>
    </w:p>
    <w:p w14:paraId="30B344BE" w14:textId="1DF0EEE6" w:rsidR="00C042AD" w:rsidRPr="00C042AD" w:rsidRDefault="00C042AD" w:rsidP="00C042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042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Волшебник </w:t>
      </w:r>
      <w:r w:rsidRPr="00C042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C042AD">
        <w:rPr>
          <w:rFonts w:ascii="Times New Roman" w:eastAsia="Calibri" w:hAnsi="Times New Roman" w:cs="Times New Roman"/>
          <w:color w:val="000000"/>
          <w:sz w:val="28"/>
          <w:szCs w:val="28"/>
        </w:rPr>
        <w:t>Вот как раз у меня есть еще одна волшебная ромашка</w:t>
      </w:r>
    </w:p>
    <w:p w14:paraId="6860EAC3" w14:textId="77777777" w:rsidR="00C042AD" w:rsidRPr="00C042AD" w:rsidRDefault="00C042AD" w:rsidP="00C042A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91B2E74" w14:textId="17DF34A0" w:rsidR="00C042AD" w:rsidRPr="00C042AD" w:rsidRDefault="00C042AD" w:rsidP="00C04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Pr="00C042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едущ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ая</w:t>
      </w:r>
      <w:r w:rsidRPr="00C042A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Pr="00C042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Нам нужно 6 мам с детьми. </w:t>
      </w:r>
    </w:p>
    <w:p w14:paraId="52D1FC65" w14:textId="77777777" w:rsidR="00C042AD" w:rsidRPr="00C042AD" w:rsidRDefault="00C042AD" w:rsidP="00C04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CCC89E1" w14:textId="77777777" w:rsidR="00C042AD" w:rsidRPr="00C042AD" w:rsidRDefault="00C042AD" w:rsidP="00C042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42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Проводится игра -танец «Собрались на празднике…»</w:t>
      </w:r>
      <w:r w:rsidRPr="00C042AD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 </w:t>
      </w:r>
      <w:r w:rsidRPr="00C042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Джин кладет на пол ромашку,   с обратной стороны лепестка написан танец, который будут танцевать мама с ребенком. Каждая пара встает на против лепестка. 1танец - вальс; 2танец -полька; 3- барыня; 4- ламбада; 5 – лезгинка; 6 – рокен –ролл; серединка – танец маленьких утят исполняют все вместе.</w:t>
      </w:r>
    </w:p>
    <w:p w14:paraId="6975FDCC" w14:textId="7DB5A8DF" w:rsidR="00DF331D" w:rsidRPr="00DF331D" w:rsidRDefault="00DF331D" w:rsidP="00DF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</w:t>
      </w:r>
      <w:r w:rsidRPr="00DF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F3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Остаётся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</w:t>
      </w:r>
      <w:r w:rsidRPr="00DF3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лепест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ок </w:t>
      </w:r>
      <w:r w:rsidRPr="00DF3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ну что, готовы продолжать,</w:t>
      </w:r>
      <w:r w:rsidRPr="00DF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Дружный праздничек встречать?!</w:t>
      </w:r>
    </w:p>
    <w:p w14:paraId="6E966308" w14:textId="77777777" w:rsidR="00DF331D" w:rsidRPr="00DF331D" w:rsidRDefault="00DF331D" w:rsidP="00DF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6227A3" w14:textId="77777777" w:rsidR="00DF331D" w:rsidRPr="00DF331D" w:rsidRDefault="00DF331D" w:rsidP="00DF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F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DF3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DF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42976A43" w14:textId="3D010C48" w:rsidR="00DF331D" w:rsidRPr="00DF331D" w:rsidRDefault="00DF331D" w:rsidP="00DF3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</w:t>
      </w:r>
      <w:r w:rsidRPr="00DF3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F33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тогда держите ещё один лепесток.</w:t>
      </w:r>
    </w:p>
    <w:p w14:paraId="09B0CCA0" w14:textId="77777777" w:rsidR="00617EDC" w:rsidRPr="00617EDC" w:rsidRDefault="00C042AD" w:rsidP="00617EDC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042AD">
        <w:rPr>
          <w:rFonts w:eastAsia="Calibri"/>
          <w:color w:val="000000"/>
          <w:sz w:val="28"/>
          <w:szCs w:val="28"/>
        </w:rPr>
        <w:br/>
      </w:r>
      <w:r w:rsidR="00617EDC" w:rsidRPr="00617ED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Мама: </w:t>
      </w:r>
    </w:p>
    <w:p w14:paraId="5EA6C3E8" w14:textId="77777777" w:rsidR="00617EDC" w:rsidRPr="00617EDC" w:rsidRDefault="00617EDC" w:rsidP="00617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я маленькой была, из соски молочко пила,</w:t>
      </w:r>
    </w:p>
    <w:p w14:paraId="3EB67472" w14:textId="77777777" w:rsidR="00617EDC" w:rsidRPr="00617EDC" w:rsidRDefault="00617EDC" w:rsidP="00617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кашу манную, я, ела, но как же быстро пролетело время,</w:t>
      </w:r>
    </w:p>
    <w:p w14:paraId="789E1918" w14:textId="77777777" w:rsidR="00617EDC" w:rsidRPr="00617EDC" w:rsidRDefault="00617EDC" w:rsidP="00617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когда прошло, уж много лет, скорей вы дайте мне ответ:</w:t>
      </w:r>
    </w:p>
    <w:p w14:paraId="6435AC32" w14:textId="77777777" w:rsidR="00617EDC" w:rsidRPr="00617EDC" w:rsidRDefault="00617EDC" w:rsidP="00617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ли в детство заглянуть, хоть на одно мгновение?</w:t>
      </w:r>
    </w:p>
    <w:p w14:paraId="7A1BEB61" w14:textId="77777777" w:rsidR="00617EDC" w:rsidRPr="00617EDC" w:rsidRDefault="00617EDC" w:rsidP="00617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14:paraId="1C21D3B0" w14:textId="2A2E3DF1" w:rsidR="00617EDC" w:rsidRPr="00617EDC" w:rsidRDefault="00617EDC" w:rsidP="00617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61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едущ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</w:t>
      </w:r>
      <w:r w:rsidRPr="00617E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17E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 Сегодня можно всё! Сейчас вы резко помолодеете, а ваши дети, вас накормят.</w:t>
      </w:r>
    </w:p>
    <w:p w14:paraId="58C2CCB2" w14:textId="77777777" w:rsidR="00617EDC" w:rsidRPr="00617EDC" w:rsidRDefault="00617EDC" w:rsidP="00617E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CF3894" w14:textId="76D6ED9C" w:rsidR="00BF2DD5" w:rsidRDefault="00617EDC" w:rsidP="00BF2D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17EDC">
        <w:rPr>
          <w:rFonts w:ascii="Calibri" w:eastAsia="Calibri" w:hAnsi="Calibri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Проводится игра «Накорми малышку» </w:t>
      </w:r>
      <w:r w:rsidRPr="00617EDC">
        <w:rPr>
          <w:rFonts w:ascii="Calibri" w:eastAsia="Calibri" w:hAnsi="Calibri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Даны чепчик, соски, слюнявчик, йогурт, ложки, погремушки, - дети сажают мам или бабушек на стул, одевают «амуницию», кормят йогуртом, и дают погремушку</w:t>
      </w:r>
      <w:r w:rsidRPr="00617EDC">
        <w:rPr>
          <w:rFonts w:ascii="Calibri" w:eastAsia="Calibri" w:hAnsi="Calibri"/>
          <w:color w:val="000000"/>
          <w:sz w:val="28"/>
          <w:szCs w:val="28"/>
        </w:rPr>
        <w:br/>
      </w:r>
      <w:r w:rsidRPr="00617EDC">
        <w:rPr>
          <w:rFonts w:ascii="Calibri" w:eastAsia="Calibri" w:hAnsi="Calibri"/>
          <w:color w:val="000000"/>
          <w:sz w:val="28"/>
          <w:szCs w:val="28"/>
        </w:rPr>
        <w:br/>
      </w:r>
      <w:r w:rsidR="00BF2DD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Волшебник</w:t>
      </w:r>
      <w:r w:rsidR="00BF2DD5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BF2DD5">
        <w:rPr>
          <w:color w:val="000000"/>
          <w:sz w:val="28"/>
          <w:szCs w:val="28"/>
          <w:shd w:val="clear" w:color="auto" w:fill="FFFFFF"/>
        </w:rPr>
        <w:t> А теперь остались 2 лепестка и их пожалуй я оставлю себе! </w:t>
      </w:r>
      <w:r w:rsidR="00BF2DD5">
        <w:rPr>
          <w:color w:val="000000"/>
          <w:sz w:val="28"/>
          <w:szCs w:val="28"/>
        </w:rPr>
        <w:br/>
      </w:r>
      <w:r w:rsidR="00BF2DD5">
        <w:rPr>
          <w:color w:val="000000"/>
          <w:sz w:val="28"/>
          <w:szCs w:val="28"/>
          <w:shd w:val="clear" w:color="auto" w:fill="FFFFFF"/>
        </w:rPr>
        <w:t xml:space="preserve">И так первый лепесток: </w:t>
      </w:r>
    </w:p>
    <w:p w14:paraId="0CBA66A7" w14:textId="77777777" w:rsidR="00BF2DD5" w:rsidRDefault="00BF2DD5" w:rsidP="00BF2D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Мы и пели, и играли, и стишки  читали, а подарки не давали, ты лети-лети лепесток, через садик на восток, обогни весь мир в полдня, и подарки принеси, прямо сейчас сюда</w:t>
      </w:r>
    </w:p>
    <w:p w14:paraId="6600C2D2" w14:textId="77777777" w:rsidR="00BF2DD5" w:rsidRDefault="00BF2DD5" w:rsidP="00BF2DD5">
      <w:pPr>
        <w:pStyle w:val="c3"/>
        <w:shd w:val="clear" w:color="auto" w:fill="FFFFFF"/>
        <w:spacing w:before="0" w:beforeAutospacing="0" w:after="0" w:afterAutospacing="0"/>
        <w:jc w:val="both"/>
        <w:rPr>
          <w:rStyle w:val="a4"/>
          <w:b w:val="0"/>
          <w:i/>
          <w:iCs/>
          <w:bdr w:val="none" w:sz="0" w:space="0" w:color="auto" w:frame="1"/>
        </w:rPr>
      </w:pPr>
    </w:p>
    <w:p w14:paraId="463EEE4C" w14:textId="073B5B03" w:rsidR="00BF2DD5" w:rsidRDefault="00BF2DD5" w:rsidP="00BF2DD5">
      <w:pPr>
        <w:pStyle w:val="c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Играет музыка, дети вручают подарки мамам</w:t>
      </w:r>
      <w:r w:rsidR="00FC4E19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, детям подарки </w:t>
      </w:r>
    </w:p>
    <w:p w14:paraId="7748A4AF" w14:textId="77777777" w:rsidR="00BF2DD5" w:rsidRDefault="00BF2DD5" w:rsidP="00BF2DD5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8E2CDED" w14:textId="6B8CDF6E" w:rsidR="00BF2DD5" w:rsidRDefault="00BF2DD5" w:rsidP="00BF2D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Волшебник</w:t>
      </w:r>
      <w:r w:rsidR="00F26010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Ну что мамы вы довольны?!</w:t>
      </w:r>
    </w:p>
    <w:p w14:paraId="7002DCC7" w14:textId="77777777" w:rsidR="00BF2DD5" w:rsidRDefault="00BF2DD5" w:rsidP="00BF2D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8DCBCC6" w14:textId="77777777" w:rsidR="00BF2DD5" w:rsidRDefault="00BF2DD5" w:rsidP="00BF2DD5">
      <w:pPr>
        <w:pStyle w:val="c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Мамы:</w:t>
      </w:r>
      <w:r>
        <w:rPr>
          <w:color w:val="000000"/>
          <w:sz w:val="28"/>
          <w:szCs w:val="28"/>
          <w:shd w:val="clear" w:color="auto" w:fill="FFFFFF"/>
        </w:rPr>
        <w:t> Да!</w:t>
      </w:r>
      <w:r>
        <w:rPr>
          <w:color w:val="000000"/>
          <w:sz w:val="28"/>
          <w:szCs w:val="28"/>
        </w:rPr>
        <w:br/>
      </w:r>
    </w:p>
    <w:p w14:paraId="481764AF" w14:textId="77777777" w:rsidR="00FC4E19" w:rsidRDefault="00BF2DD5" w:rsidP="00BF2D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Волшебник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 Ну я передумал, и решил отдать лепесток ведущим, пусть и у них светлооких и лучезарных исполнится желание в праздник.</w:t>
      </w:r>
    </w:p>
    <w:p w14:paraId="0742C2C9" w14:textId="69A4B9A0" w:rsidR="00BF2DD5" w:rsidRPr="00FC4E19" w:rsidRDefault="00FC4E19" w:rsidP="00BF2DD5">
      <w:pPr>
        <w:pStyle w:val="c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FC4E19">
        <w:rPr>
          <w:b/>
          <w:bCs/>
          <w:color w:val="000000"/>
          <w:sz w:val="28"/>
          <w:szCs w:val="28"/>
          <w:shd w:val="clear" w:color="auto" w:fill="FFFFFF"/>
        </w:rPr>
        <w:t xml:space="preserve">ВИДЕОПОЗДРАВЛЕНИЕ </w:t>
      </w:r>
      <w:r w:rsidR="00BF2DD5" w:rsidRPr="00FC4E1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F2DD5" w:rsidRPr="00FC4E19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2A83BF3D" w14:textId="290FFE2C" w:rsidR="00E00149" w:rsidRPr="00E00149" w:rsidRDefault="00E00149" w:rsidP="00E0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Волшебник</w:t>
      </w:r>
      <w:r w:rsidRPr="00E001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</w:p>
    <w:p w14:paraId="1B4C4893" w14:textId="77777777" w:rsidR="00E00149" w:rsidRPr="00E00149" w:rsidRDefault="00E00149" w:rsidP="00E0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конфеты съедены, все стихи рассказаны</w:t>
      </w:r>
    </w:p>
    <w:p w14:paraId="5888F8D5" w14:textId="77777777" w:rsidR="00E00149" w:rsidRPr="00E00149" w:rsidRDefault="00E00149" w:rsidP="00E0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ваш кончается,</w:t>
      </w:r>
    </w:p>
    <w:p w14:paraId="19BEDD85" w14:textId="77777777" w:rsidR="00E00149" w:rsidRPr="00E00149" w:rsidRDefault="00E00149" w:rsidP="00E0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мне сейчас  сказать?</w:t>
      </w:r>
    </w:p>
    <w:p w14:paraId="4A44FE7F" w14:textId="77777777" w:rsidR="00E00149" w:rsidRPr="00E00149" w:rsidRDefault="00E00149" w:rsidP="00E0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0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Разрешите на прощанье женщинам </w:t>
      </w:r>
    </w:p>
    <w:p w14:paraId="53E43D68" w14:textId="77777777" w:rsidR="00E00149" w:rsidRPr="00E00149" w:rsidRDefault="00E00149" w:rsidP="00E0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девочкам всем здоровья пожелать.</w:t>
      </w:r>
    </w:p>
    <w:p w14:paraId="76148E81" w14:textId="77777777" w:rsidR="00E00149" w:rsidRPr="00E00149" w:rsidRDefault="00E00149" w:rsidP="00E0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болейте! Не старейте! Не сердитесь никогда! </w:t>
      </w:r>
    </w:p>
    <w:p w14:paraId="0DABCEE5" w14:textId="704C95EA" w:rsidR="00E00149" w:rsidRDefault="00E00149" w:rsidP="00E00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01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такими веселыми оставайтесь навсегда!</w:t>
      </w:r>
    </w:p>
    <w:p w14:paraId="460239FF" w14:textId="4A0D4141" w:rsidR="00B6324C" w:rsidRPr="00B6324C" w:rsidRDefault="00B6324C" w:rsidP="00B63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</w:p>
    <w:p w14:paraId="74CC4B7E" w14:textId="77777777" w:rsidR="00E3417E" w:rsidRPr="00FD3FCC" w:rsidRDefault="00E3417E" w:rsidP="00E3417E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3" w:name="_Hlk115388352"/>
      <w:r w:rsidRPr="00FD3F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Ведущая:</w:t>
      </w:r>
    </w:p>
    <w:bookmarkEnd w:id="3"/>
    <w:p w14:paraId="5C7924F2" w14:textId="77777777" w:rsidR="00E3417E" w:rsidRPr="00FD3FCC" w:rsidRDefault="00E3417E" w:rsidP="00E3417E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 мы и проводили  весенний  </w:t>
      </w:r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, теперь 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придет к нам только через год. </w:t>
      </w:r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не прощаемся с вами , а говорим до новых встреч! !  Ждем вас в гости!   </w:t>
      </w:r>
      <w:bookmarkStart w:id="4" w:name="_Hlk117425925"/>
      <w:r w:rsidRPr="00FD3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музыку).</w:t>
      </w:r>
      <w:bookmarkEnd w:id="4"/>
    </w:p>
    <w:p w14:paraId="2E8B41A4" w14:textId="77777777" w:rsidR="00E3417E" w:rsidRPr="00FD3FCC" w:rsidRDefault="00E3417E" w:rsidP="00E3417E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всех пройти на общую фотографию </w:t>
      </w:r>
      <w:r w:rsidRPr="00FD3F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2F61EF5F" w14:textId="77777777" w:rsidR="00E3417E" w:rsidRPr="00FD3FCC" w:rsidRDefault="00E3417E" w:rsidP="00E3417E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D3F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Общее фото 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память с персонажами </w:t>
      </w:r>
    </w:p>
    <w:p w14:paraId="5B28CB3A" w14:textId="77777777" w:rsidR="00E3417E" w:rsidRDefault="00E3417E" w:rsidP="00E3417E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 w:rsidRPr="00FD3FCC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14. ♫Все расходятся играет музыка ♫</w:t>
      </w:r>
    </w:p>
    <w:p w14:paraId="4709675B" w14:textId="77777777" w:rsidR="00E3417E" w:rsidRPr="00A637B0" w:rsidRDefault="00E3417E" w:rsidP="00E3417E">
      <w:pPr>
        <w:rPr>
          <w:rFonts w:ascii="Times New Roman" w:hAnsi="Times New Roman" w:cs="Times New Roman"/>
          <w:i/>
          <w:sz w:val="28"/>
          <w:szCs w:val="28"/>
        </w:rPr>
      </w:pPr>
    </w:p>
    <w:p w14:paraId="4ECEEE7E" w14:textId="77777777" w:rsidR="00E41B12" w:rsidRPr="005571AA" w:rsidRDefault="00E41B12" w:rsidP="00E41B12">
      <w:pPr>
        <w:shd w:val="clear" w:color="auto" w:fill="FFFFFF"/>
        <w:spacing w:before="150" w:after="15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028D8" w14:textId="77777777" w:rsidR="000072C2" w:rsidRPr="005571AA" w:rsidRDefault="000072C2">
      <w:pPr>
        <w:rPr>
          <w:rFonts w:ascii="Times New Roman" w:hAnsi="Times New Roman" w:cs="Times New Roman"/>
          <w:sz w:val="28"/>
          <w:szCs w:val="28"/>
        </w:rPr>
      </w:pPr>
    </w:p>
    <w:sectPr w:rsidR="000072C2" w:rsidRPr="0055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E05B8"/>
    <w:multiLevelType w:val="hybridMultilevel"/>
    <w:tmpl w:val="888AAE3E"/>
    <w:lvl w:ilvl="0" w:tplc="F4EEE62A">
      <w:start w:val="1"/>
      <w:numFmt w:val="decimal"/>
      <w:lvlText w:val="%1."/>
      <w:lvlJc w:val="left"/>
      <w:pPr>
        <w:ind w:left="-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 w16cid:durableId="456261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C3C"/>
    <w:rsid w:val="00004D4B"/>
    <w:rsid w:val="000072C2"/>
    <w:rsid w:val="0002723F"/>
    <w:rsid w:val="000609CF"/>
    <w:rsid w:val="000A611B"/>
    <w:rsid w:val="000D5117"/>
    <w:rsid w:val="00114775"/>
    <w:rsid w:val="00137354"/>
    <w:rsid w:val="00157921"/>
    <w:rsid w:val="00165368"/>
    <w:rsid w:val="00165C3C"/>
    <w:rsid w:val="00167795"/>
    <w:rsid w:val="00173ACE"/>
    <w:rsid w:val="00180BFE"/>
    <w:rsid w:val="001C3013"/>
    <w:rsid w:val="00257C41"/>
    <w:rsid w:val="002C2254"/>
    <w:rsid w:val="002C7201"/>
    <w:rsid w:val="0032038E"/>
    <w:rsid w:val="00353A01"/>
    <w:rsid w:val="00362E0F"/>
    <w:rsid w:val="003732A5"/>
    <w:rsid w:val="003A05F6"/>
    <w:rsid w:val="003D491B"/>
    <w:rsid w:val="003E056A"/>
    <w:rsid w:val="003E509F"/>
    <w:rsid w:val="00406315"/>
    <w:rsid w:val="004605D1"/>
    <w:rsid w:val="004B0F7A"/>
    <w:rsid w:val="004D0DD2"/>
    <w:rsid w:val="004F0781"/>
    <w:rsid w:val="00515AA0"/>
    <w:rsid w:val="00527695"/>
    <w:rsid w:val="00535155"/>
    <w:rsid w:val="005455DA"/>
    <w:rsid w:val="005571AA"/>
    <w:rsid w:val="0057119B"/>
    <w:rsid w:val="005912E5"/>
    <w:rsid w:val="005C47EA"/>
    <w:rsid w:val="005D6732"/>
    <w:rsid w:val="005E7E0E"/>
    <w:rsid w:val="00617EDC"/>
    <w:rsid w:val="0064422C"/>
    <w:rsid w:val="00683916"/>
    <w:rsid w:val="006E3241"/>
    <w:rsid w:val="006F1EA9"/>
    <w:rsid w:val="00775486"/>
    <w:rsid w:val="00786040"/>
    <w:rsid w:val="00793641"/>
    <w:rsid w:val="00796615"/>
    <w:rsid w:val="007C325D"/>
    <w:rsid w:val="007C5536"/>
    <w:rsid w:val="00840058"/>
    <w:rsid w:val="008C445A"/>
    <w:rsid w:val="008D3D51"/>
    <w:rsid w:val="009660F1"/>
    <w:rsid w:val="009770EC"/>
    <w:rsid w:val="009C2209"/>
    <w:rsid w:val="00A13E13"/>
    <w:rsid w:val="00A96514"/>
    <w:rsid w:val="00AB1033"/>
    <w:rsid w:val="00AD44DB"/>
    <w:rsid w:val="00B1791D"/>
    <w:rsid w:val="00B5056E"/>
    <w:rsid w:val="00B6324C"/>
    <w:rsid w:val="00B732F0"/>
    <w:rsid w:val="00BC7A28"/>
    <w:rsid w:val="00BE7298"/>
    <w:rsid w:val="00BF2DD5"/>
    <w:rsid w:val="00C01360"/>
    <w:rsid w:val="00C04275"/>
    <w:rsid w:val="00C042AD"/>
    <w:rsid w:val="00C46207"/>
    <w:rsid w:val="00CB001E"/>
    <w:rsid w:val="00D05AA9"/>
    <w:rsid w:val="00D132B9"/>
    <w:rsid w:val="00D159C3"/>
    <w:rsid w:val="00D171EF"/>
    <w:rsid w:val="00D64F7A"/>
    <w:rsid w:val="00DE79C8"/>
    <w:rsid w:val="00DF331D"/>
    <w:rsid w:val="00E00149"/>
    <w:rsid w:val="00E01DF5"/>
    <w:rsid w:val="00E3417E"/>
    <w:rsid w:val="00E41B12"/>
    <w:rsid w:val="00E43EA4"/>
    <w:rsid w:val="00F034ED"/>
    <w:rsid w:val="00F26010"/>
    <w:rsid w:val="00F97374"/>
    <w:rsid w:val="00FC4E19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0504"/>
  <w15:docId w15:val="{6B906DE9-2165-4629-AF59-6F78901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2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117"/>
    <w:pPr>
      <w:ind w:left="720"/>
      <w:contextualSpacing/>
    </w:pPr>
  </w:style>
  <w:style w:type="paragraph" w:customStyle="1" w:styleId="c1">
    <w:name w:val="c1"/>
    <w:basedOn w:val="a"/>
    <w:rsid w:val="0037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32A5"/>
  </w:style>
  <w:style w:type="character" w:customStyle="1" w:styleId="c2">
    <w:name w:val="c2"/>
    <w:basedOn w:val="a0"/>
    <w:rsid w:val="003732A5"/>
  </w:style>
  <w:style w:type="paragraph" w:customStyle="1" w:styleId="c3">
    <w:name w:val="c3"/>
    <w:basedOn w:val="a"/>
    <w:rsid w:val="0061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2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2023-01-23T03:50:00Z</dcterms:created>
  <dcterms:modified xsi:type="dcterms:W3CDTF">2023-02-21T16:26:00Z</dcterms:modified>
</cp:coreProperties>
</file>