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09" w:rsidRPr="00EA124D" w:rsidRDefault="00CF0909" w:rsidP="00CF0909">
      <w:pPr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EA124D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МКДОУ «</w:t>
      </w:r>
      <w:proofErr w:type="spellStart"/>
      <w:r w:rsidRPr="00EA124D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Сухобузимский</w:t>
      </w:r>
      <w:proofErr w:type="spellEnd"/>
      <w:r w:rsidRPr="00EA124D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детский сад № 3» комбинированного вида</w:t>
      </w:r>
    </w:p>
    <w:p w:rsidR="00CF0909" w:rsidRPr="00EA124D" w:rsidRDefault="00CF0909" w:rsidP="00CF09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0909" w:rsidRPr="00EA124D" w:rsidRDefault="00CF0909" w:rsidP="00CF0909">
      <w:pPr>
        <w:spacing w:before="240" w:after="60" w:line="240" w:lineRule="auto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ВЫПУСКНОЙ</w:t>
      </w: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ПОДГОТОВИТЕЛЬНОЙ  ГРУППЫ «РОДНИЧОК</w:t>
      </w: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220EEE">
        <w:rPr>
          <w:rFonts w:ascii="Times New Roman" w:eastAsia="Calibri" w:hAnsi="Times New Roman" w:cs="Times New Roman"/>
          <w:b/>
          <w:sz w:val="32"/>
          <w:szCs w:val="32"/>
        </w:rPr>
        <w:t>В СЕРДЦЕ НАВСЕГДА ДЕТСКИЙ САД</w:t>
      </w:r>
      <w:r w:rsidRPr="00EA124D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CF0909" w:rsidRPr="00EA124D" w:rsidRDefault="00CF0909" w:rsidP="00CF09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0909" w:rsidRPr="00EA124D" w:rsidRDefault="00CF0909" w:rsidP="00CF0909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Муз </w:t>
      </w:r>
      <w:proofErr w:type="gramStart"/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Вальтер М.В.</w:t>
      </w: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Сухобузимское </w:t>
      </w:r>
    </w:p>
    <w:p w:rsidR="00CF0909" w:rsidRPr="00EA124D" w:rsidRDefault="00CF0909" w:rsidP="00CF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CF0909" w:rsidRDefault="00CF0909" w:rsidP="00CF09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Дата:</w:t>
      </w:r>
      <w:r w:rsidR="00E7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мая  </w:t>
      </w:r>
      <w:r w:rsidRPr="0070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proofErr w:type="gramStart"/>
      <w:r w:rsidRPr="0070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37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7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891" w:rsidRDefault="00E737E3" w:rsidP="00E73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Действующие лица</w:t>
      </w:r>
      <w:r w:rsidRPr="00EA1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5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– Ведущие 2 родителя</w:t>
      </w:r>
      <w:proofErr w:type="gramStart"/>
      <w:r w:rsidR="0035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5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ведущий начинающий праздник </w:t>
      </w:r>
      <w:r w:rsidR="00E5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Скурихина </w:t>
      </w:r>
      <w:r w:rsidR="00E56235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35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ведущий: </w:t>
      </w:r>
    </w:p>
    <w:p w:rsidR="00E737E3" w:rsidRPr="00EA124D" w:rsidRDefault="00E737E3" w:rsidP="00E73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7E3" w:rsidRPr="00EA124D" w:rsidRDefault="00E737E3" w:rsidP="00E73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E3" w:rsidRPr="00ED1554" w:rsidRDefault="00E737E3" w:rsidP="00E737E3">
      <w:pPr>
        <w:spacing w:after="0" w:line="240" w:lineRule="auto"/>
        <w:ind w:left="284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EA12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Реквизит:</w:t>
      </w:r>
    </w:p>
    <w:p w:rsidR="00E737E3" w:rsidRPr="00E737E3" w:rsidRDefault="00E737E3" w:rsidP="00E737E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737E3" w:rsidRDefault="00E737E3" w:rsidP="00E737E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12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Репертуар:</w:t>
      </w:r>
    </w:p>
    <w:p w:rsidR="00E737E3" w:rsidRDefault="00E737E3" w:rsidP="00E737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праздничный </w:t>
      </w:r>
    </w:p>
    <w:p w:rsidR="00E737E3" w:rsidRDefault="00E737E3" w:rsidP="00E737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r w:rsidR="0035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«Дошкольное детство» </w:t>
      </w:r>
    </w:p>
    <w:p w:rsidR="007B5CB3" w:rsidRDefault="007B5CB3" w:rsidP="00E737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«Прощальный вальс» </w:t>
      </w:r>
    </w:p>
    <w:p w:rsidR="00E737E3" w:rsidRDefault="002D01AD" w:rsidP="002D01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«Портфель</w:t>
      </w:r>
      <w:r w:rsidRPr="002D01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01AD" w:rsidRDefault="002D01AD" w:rsidP="002D01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«Молочный зуб» </w:t>
      </w:r>
    </w:p>
    <w:p w:rsidR="002D01AD" w:rsidRPr="002D01AD" w:rsidRDefault="002D01AD" w:rsidP="002D01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младшая группа  «Капельки» </w:t>
      </w:r>
    </w:p>
    <w:p w:rsidR="00E737E3" w:rsidRDefault="00C22B5B" w:rsidP="00E737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 с двумя воспитателями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891" w:rsidRDefault="00351891" w:rsidP="0035189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«До свидания детский сад» </w:t>
      </w:r>
    </w:p>
    <w:p w:rsidR="00351891" w:rsidRPr="002D01AD" w:rsidRDefault="002D01AD" w:rsidP="002D01A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СО СВЕЧАМИ</w:t>
      </w:r>
    </w:p>
    <w:p w:rsidR="00C22B5B" w:rsidRDefault="00C22B5B" w:rsidP="00E737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«Как мы росли» (из яслей до подготовительной группы) </w:t>
      </w:r>
    </w:p>
    <w:p w:rsidR="00C22B5B" w:rsidRDefault="00C22B5B" w:rsidP="00E737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дипломов выпускников </w:t>
      </w:r>
    </w:p>
    <w:p w:rsidR="001E0357" w:rsidRDefault="001E0357" w:rsidP="002D01AD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37E3" w:rsidRPr="001E0357" w:rsidRDefault="00E737E3" w:rsidP="007B5CB3">
      <w:pPr>
        <w:spacing w:after="0" w:line="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37E3" w:rsidRPr="00EA124D" w:rsidRDefault="00E737E3" w:rsidP="00E73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7378177"/>
      <w:r w:rsidRPr="00EA12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♫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песни посвященные детс</w:t>
      </w:r>
      <w:r w:rsidR="00220E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ву, детскому саду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собираются в зале </w:t>
      </w:r>
      <w:r w:rsidRPr="00EA12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♫</w:t>
      </w:r>
    </w:p>
    <w:p w:rsidR="00E737E3" w:rsidRPr="00EA124D" w:rsidRDefault="00E737E3" w:rsidP="00E73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39" w:rsidRPr="004165E7" w:rsidRDefault="00E737E3" w:rsidP="004165E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A124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♫</w:t>
      </w:r>
      <w:r w:rsidRPr="00EA12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ПРАЗДНИЧНЫЙ ВХОД</w:t>
      </w:r>
      <w:r w:rsidRPr="00EA124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♫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1-й род</w:t>
      </w:r>
      <w:proofErr w:type="gramStart"/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выпускной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сердце грусть и радость.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Родные детки подросли</w:t>
      </w:r>
    </w:p>
    <w:p w:rsidR="00073539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ж это жалость!</w:t>
      </w:r>
    </w:p>
    <w:p w:rsidR="006D0A7E" w:rsidRPr="004425C7" w:rsidRDefault="006D0A7E" w:rsidP="006D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ОЛЬГА</w:t>
      </w:r>
      <w:proofErr w:type="gramStart"/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хорошо, как празднично у нас!</w:t>
      </w:r>
    </w:p>
    <w:p w:rsidR="006D0A7E" w:rsidRPr="004425C7" w:rsidRDefault="006D0A7E" w:rsidP="006D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Прощальный праздник мы встречаем с вами.</w:t>
      </w:r>
    </w:p>
    <w:p w:rsidR="006D0A7E" w:rsidRPr="004425C7" w:rsidRDefault="006D0A7E" w:rsidP="006D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детский сад мы пригласили вас,</w:t>
      </w:r>
    </w:p>
    <w:p w:rsidR="006D0A7E" w:rsidRPr="004425C7" w:rsidRDefault="006D0A7E" w:rsidP="006D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любовались вы выпускниками!</w:t>
      </w:r>
    </w:p>
    <w:p w:rsidR="006D0A7E" w:rsidRPr="004425C7" w:rsidRDefault="006D0A7E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2-й род</w:t>
      </w:r>
      <w:proofErr w:type="gramStart"/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как все подросли </w:t>
      </w: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(поглаживает по головке)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Послушны и красивы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вы ВЫПУСКНИКИ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НЕОТРАЗИМЫ! </w:t>
      </w: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(любуется)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ИРИНА 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волненье сдержать невозможно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Последний ваш праздник в детском саду,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сердце у нас и тепло и тревожно,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выросли дети и в школу идут!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1-й род</w:t>
      </w:r>
      <w:proofErr w:type="gramStart"/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Сердца детей слились в один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Прекрасный нежный ритм.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воспитателей благодарим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труд, за светлый добрый </w:t>
      </w:r>
      <w:r w:rsidR="00975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создавали </w:t>
      </w:r>
      <w:r w:rsidR="00975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</w:t>
      </w:r>
      <w:r w:rsidR="00975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устали не зная,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находили к каждому подход,</w:t>
      </w:r>
    </w:p>
    <w:p w:rsidR="00073539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Таланты раскрывая!</w:t>
      </w:r>
    </w:p>
    <w:p w:rsidR="006D0A7E" w:rsidRPr="00D71D9D" w:rsidRDefault="006D0A7E" w:rsidP="006D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2-й род:</w:t>
      </w:r>
      <w:r w:rsidRPr="00D71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Пусть воспитатели сегодня отдохнут!</w:t>
      </w:r>
    </w:p>
    <w:p w:rsidR="006D0A7E" w:rsidRPr="00D71D9D" w:rsidRDefault="006D0A7E" w:rsidP="006D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Концерт прощальный проведут</w:t>
      </w:r>
    </w:p>
    <w:p w:rsidR="006D0A7E" w:rsidRPr="00D71D9D" w:rsidRDefault="006D0A7E" w:rsidP="006D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Родные наши детки и их родители,</w:t>
      </w:r>
    </w:p>
    <w:p w:rsidR="006D0A7E" w:rsidRPr="00D71D9D" w:rsidRDefault="006D0A7E" w:rsidP="006D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сегодня будете — многоуважаемые зрители!</w:t>
      </w:r>
    </w:p>
    <w:p w:rsidR="006D0A7E" w:rsidRPr="004425C7" w:rsidRDefault="006D0A7E" w:rsidP="006D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1-й род:</w:t>
      </w:r>
      <w:r w:rsidRPr="00D71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Проходите на почётные места,</w:t>
      </w:r>
    </w:p>
    <w:p w:rsidR="006D0A7E" w:rsidRPr="004425C7" w:rsidRDefault="006D0A7E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1реб: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стали на годик постарше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мечтаем скорей поступить в первый класс,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Почему же грустят воспитатели наши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слезинки роняют из ласковых глаз?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нас открылась заветная дверца,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выпорхнем все, как птенцы из гнезда.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отдали нам свое доброе сердце,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жалея для нас своих сил и труда.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нам нежность дарили и щедрые ласки,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беды заслоняли, всем сердцем любя,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победе добра вы читали нам сказки,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жить нам с надеждой и верой в себя.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Свои сердечки оставляем вам на память,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они будут радовать вас всегда!</w:t>
      </w:r>
    </w:p>
    <w:p w:rsidR="00073539" w:rsidRPr="004425C7" w:rsidRDefault="009518E6" w:rsidP="00073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«Наш любимый детский сад </w:t>
      </w:r>
      <w:r w:rsidR="00073539"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 не зря сегодня мамы поздравляют от души.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мы учениками, больше мы не малыши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нас с трудом узнали все гости,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собрались в уютном нашем зале.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последний раз пришли сюда.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 нас навсегда!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скажем «До свиданья!»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воспитателям и няням,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Всем, кто любил нас, был нам рад. 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Прощай, любимый детский сад!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1восп.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праздник удивительный,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заключительный.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всех, кто в школу собирается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Весёлый праздник начинается!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2восп.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Сегодня, ребята, мы вас провожаем,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Пятерок, четверок </w:t>
      </w:r>
      <w:proofErr w:type="gramStart"/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желаем,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каждый учитель мог в школе сказать: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«Вы в детском саду потрудились на пять!»</w:t>
      </w:r>
    </w:p>
    <w:p w:rsidR="00073539" w:rsidRPr="004425C7" w:rsidRDefault="009518E6" w:rsidP="00073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Игры с персонажем Машей из мультфильма </w:t>
      </w:r>
      <w:bookmarkStart w:id="1" w:name="_GoBack"/>
      <w:bookmarkEnd w:id="1"/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2-й род: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Пусть воспитатели сегодня отдохнут!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Концерт прощальный проведут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Родные наши детки и их родители,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сегодня будете — многоуважаемые зрители!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1-й род: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Проходите на почётные места,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просто хлопайте и смейтесь до утра!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(дети провожают воспитателей на приготовленные два стула, накрытых красивыми белыми чехлами лицом к детям)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2-й род: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ж, мы продолжаем наш прощальный бал,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Маэстро — музыку, час праздника НАСТАЛ!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(звучат фанфары)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8 </w:t>
      </w:r>
      <w:proofErr w:type="spellStart"/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</w:t>
      </w:r>
      <w:proofErr w:type="spellEnd"/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Дошкольное детство уходит однажды,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это сегодня почувствует каждый.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Уходят игрушки, машины, качалки,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книжки – малышки, и куклы – пищалки.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9реб.: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нам не забыть этот мир разноцветный,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садик наш добрый, уютный и светлый.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тёплые руки, и ласковый взгляд,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Спасибо, спасибо за всё, детский сад!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 «5 лет ходили в детский сад»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1-й род: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Дорогие выпускники! Сегодня ваш последний праздник в детском саду и вы почти — что первоклашки, то есть без пяти минут — ученики! И тоже приготовили вам подарок.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 «Выпускники и малыши»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10реб.: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даже папы волновались,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мы перед балом одевались.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стали мы красивей, и умней,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Внимательней, </w:t>
      </w:r>
      <w:proofErr w:type="spellStart"/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воспитанней</w:t>
      </w:r>
      <w:proofErr w:type="spellEnd"/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взрослей!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11реб.: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не умели даже одеваться,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Частенько забывали умываться.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мы всё освоили и сами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Порой поможем бабушке и маме.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12реб.: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нас тут бережно хранили,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Лепить, рисовать и танцевать учили.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благодарность ото всех ребят, 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Спасибо наш любимый детский сад!</w:t>
      </w:r>
    </w:p>
    <w:p w:rsidR="00073539" w:rsidRPr="004425C7" w:rsidRDefault="00D71D9D" w:rsidP="00073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Обнимашки</w:t>
      </w:r>
      <w:proofErr w:type="spellEnd"/>
      <w:r w:rsidR="00073539"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13реб.: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мы — выпускники,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не дошколята.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ждут весёлые звонки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новые ребята.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14реб.: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Пройдём мы в незнакомый класс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коридорам школы.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Прощай, наш садик, мы не раз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с улыбкой вспомним.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15реб.: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сегодня, в день прощанья,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станем унывать,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наш долго будем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 словом вспоминать!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16реб.: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Жили в садике мы дружно,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прощаться всё же нужно!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прощальный этот час.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споем для вас сейчас!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17реб.: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росли в тепле и ласке,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цветочки по весне,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встречали сказки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удивительной стране.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что есть на свете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Государство «Детский сад»,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всегда играют дети —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маленьких ребят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1род:</w:t>
      </w: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дошкольников сегодня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Провожаем в первый класс.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прощанье приглашаем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Станцевать дошкольный Вальс!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Парный танец «</w:t>
      </w:r>
      <w:r w:rsidR="008E5B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Прощальный в</w:t>
      </w:r>
      <w:r w:rsidRPr="004425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альс» (Дети садятся на места)</w:t>
      </w:r>
    </w:p>
    <w:p w:rsidR="00073539" w:rsidRPr="004425C7" w:rsidRDefault="00073539" w:rsidP="00073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под музыку встают полукругом.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proofErr w:type="spellStart"/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детский садик, до свидания,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с тобой расстаться.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разреши нам на прощание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большой любви к тебе признаться.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21реб.:</w:t>
      </w: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сотрудники детского сада,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исключения.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наши добрые пожелания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сердечные поздравления!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26реб.:</w:t>
      </w: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говорим, «спасибо Вам большое»,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нас по жизни повели.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нас любили всей душою,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наши шалости всегда прощали вы!</w:t>
      </w:r>
    </w:p>
    <w:p w:rsidR="00073539" w:rsidRPr="008E5B4B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27реб.:</w:t>
      </w:r>
      <w:r w:rsidRPr="008E5B4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пусть же вам щедрее светит солнце,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 ребят, что рядом и вдали.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тем, кто в школу выпустил питомцев,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Шлём свой поклон – от неба до земли!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Прощальная песня «Мы всем спасибо говорим»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1Вед:</w:t>
      </w: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из крема, муки и яиц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приготовлен сюрприз!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Минуту терпенья – и вот</w:t>
      </w:r>
      <w:proofErr w:type="gramStart"/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стречаем все праздничный торт! </w:t>
      </w: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(вносят торт со свечами)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</w:t>
      </w:r>
      <w:proofErr w:type="gramStart"/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B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EB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школьной жизни вам желаем –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 ВМЕСТЕ</w:t>
      </w:r>
      <w:proofErr w:type="gramStart"/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EB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B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 нас всегда 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1Вед:</w:t>
      </w: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встаньте к своим стульчикам, мамы, приглашаем вас подойти к своим детям….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Песня «Счастье килограммами».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2Вед:</w:t>
      </w: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теперь настал самый торжественный момент, наши выпускники получают свои первые в жизни дипломы.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1Вед:</w:t>
      </w: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Вручается первая в жизни награда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об окончании детского сада.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у тебя будет много наград,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первая в жизни дороже, чем клад!</w:t>
      </w:r>
    </w:p>
    <w:p w:rsidR="00073539" w:rsidRPr="004425C7" w:rsidRDefault="00073539" w:rsidP="0007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2Вед:</w:t>
      </w: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Слово для поздравл</w:t>
      </w:r>
      <w:r w:rsidR="00726551" w:rsidRPr="00EB65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предоставляется заведующей</w:t>
      </w: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</w:t>
      </w:r>
      <w:r w:rsidR="00726551" w:rsidRPr="00EB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Лапшиной Софии Сергеевне </w:t>
      </w:r>
      <w:r w:rsidRPr="00442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(вручение дипломов, подарков, грамот для родителей).</w:t>
      </w:r>
    </w:p>
    <w:p w:rsidR="00220EEE" w:rsidRPr="00EB65FE" w:rsidRDefault="00073539" w:rsidP="0007353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Ответное слово родителей</w:t>
      </w:r>
    </w:p>
    <w:p w:rsidR="00726551" w:rsidRPr="00EB65FE" w:rsidRDefault="00726551" w:rsidP="00073539">
      <w:pPr>
        <w:rPr>
          <w:rFonts w:ascii="Times New Roman" w:hAnsi="Times New Roman" w:cs="Times New Roman"/>
          <w:sz w:val="28"/>
          <w:szCs w:val="28"/>
        </w:rPr>
      </w:pPr>
      <w:r w:rsidRPr="00EB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Фотосессия </w:t>
      </w:r>
    </w:p>
    <w:sectPr w:rsidR="00726551" w:rsidRPr="00EB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2597"/>
    <w:multiLevelType w:val="hybridMultilevel"/>
    <w:tmpl w:val="FB688340"/>
    <w:lvl w:ilvl="0" w:tplc="CBDAF7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D4"/>
    <w:rsid w:val="0005192B"/>
    <w:rsid w:val="00073539"/>
    <w:rsid w:val="001D2004"/>
    <w:rsid w:val="001E0357"/>
    <w:rsid w:val="00203B7C"/>
    <w:rsid w:val="00220EEE"/>
    <w:rsid w:val="002D01AD"/>
    <w:rsid w:val="00351891"/>
    <w:rsid w:val="004165E7"/>
    <w:rsid w:val="005440B4"/>
    <w:rsid w:val="006D0A7E"/>
    <w:rsid w:val="006F45A3"/>
    <w:rsid w:val="00726551"/>
    <w:rsid w:val="007B5CB3"/>
    <w:rsid w:val="008E5B4B"/>
    <w:rsid w:val="009518E6"/>
    <w:rsid w:val="00975D47"/>
    <w:rsid w:val="00992918"/>
    <w:rsid w:val="00AB643F"/>
    <w:rsid w:val="00C22B5B"/>
    <w:rsid w:val="00CF0909"/>
    <w:rsid w:val="00D71D9D"/>
    <w:rsid w:val="00DF31D4"/>
    <w:rsid w:val="00E56235"/>
    <w:rsid w:val="00E737E3"/>
    <w:rsid w:val="00EB5551"/>
    <w:rsid w:val="00EB65FE"/>
    <w:rsid w:val="00F7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909"/>
    <w:rPr>
      <w:b/>
      <w:bCs/>
    </w:rPr>
  </w:style>
  <w:style w:type="paragraph" w:styleId="a4">
    <w:name w:val="List Paragraph"/>
    <w:basedOn w:val="a"/>
    <w:uiPriority w:val="34"/>
    <w:qFormat/>
    <w:rsid w:val="00E73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909"/>
    <w:rPr>
      <w:b/>
      <w:bCs/>
    </w:rPr>
  </w:style>
  <w:style w:type="paragraph" w:styleId="a4">
    <w:name w:val="List Paragraph"/>
    <w:basedOn w:val="a"/>
    <w:uiPriority w:val="34"/>
    <w:qFormat/>
    <w:rsid w:val="00E73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Караськова Г В</cp:lastModifiedBy>
  <cp:revision>21</cp:revision>
  <dcterms:created xsi:type="dcterms:W3CDTF">2023-04-05T07:13:00Z</dcterms:created>
  <dcterms:modified xsi:type="dcterms:W3CDTF">2023-08-18T02:07:00Z</dcterms:modified>
</cp:coreProperties>
</file>