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462F" w14:textId="77777777" w:rsidR="004B27FF" w:rsidRPr="004B27FF" w:rsidRDefault="004B27FF" w:rsidP="004B27FF">
      <w:pPr>
        <w:spacing w:after="60" w:line="240" w:lineRule="auto"/>
        <w:ind w:firstLine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4B27FF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Муниципальное бюджетное дошкольное</w:t>
      </w:r>
    </w:p>
    <w:p w14:paraId="480C38B0" w14:textId="77777777" w:rsidR="004B27FF" w:rsidRPr="004B27FF" w:rsidRDefault="004B27FF" w:rsidP="004B27FF">
      <w:pPr>
        <w:spacing w:after="0" w:line="240" w:lineRule="auto"/>
        <w:ind w:firstLine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4B27FF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образовательное учреждение</w:t>
      </w:r>
    </w:p>
    <w:p w14:paraId="17E799F2" w14:textId="77777777" w:rsidR="004B27FF" w:rsidRPr="004B27FF" w:rsidRDefault="004B27FF" w:rsidP="004B27FF">
      <w:pPr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4B27FF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«Сухобузимский детский сад № 3» комбинированного вида</w:t>
      </w:r>
    </w:p>
    <w:p w14:paraId="2B09A2DF" w14:textId="77777777" w:rsidR="004B27FF" w:rsidRPr="004B27FF" w:rsidRDefault="004B27FF" w:rsidP="004B27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BBA0334" w14:textId="77777777" w:rsidR="004B27FF" w:rsidRPr="004B27FF" w:rsidRDefault="004B27FF" w:rsidP="004B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E0F3537" w14:textId="5173A7BD" w:rsidR="00196A99" w:rsidRPr="00196A99" w:rsidRDefault="00196A99" w:rsidP="00196A99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8798421" w14:textId="77777777" w:rsidR="00196A99" w:rsidRPr="00196A99" w:rsidRDefault="00196A99" w:rsidP="00196A99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CEB749" w14:textId="77777777" w:rsidR="00196A99" w:rsidRPr="00196A99" w:rsidRDefault="00196A99" w:rsidP="00196A99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D5A486F" w14:textId="77777777" w:rsidR="00196A99" w:rsidRP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986CA" w14:textId="77777777" w:rsidR="00196A99" w:rsidRP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1F3CD" w14:textId="77777777" w:rsidR="00196A99" w:rsidRPr="00196A99" w:rsidRDefault="00196A99" w:rsidP="004B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952D3" w14:textId="77777777" w:rsidR="00196A99" w:rsidRPr="00196A99" w:rsidRDefault="00196A99" w:rsidP="004B2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B33A8" w14:textId="77777777" w:rsidR="00196A99" w:rsidRP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9870D" w14:textId="77777777" w:rsidR="00196A99" w:rsidRP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EE174" w14:textId="77777777" w:rsidR="00196A99" w:rsidRP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ОСЕННЕГО ПРАЗДНИКА</w:t>
      </w:r>
    </w:p>
    <w:p w14:paraId="7FEBEFE9" w14:textId="77777777" w:rsidR="00196A99" w:rsidRP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FB682" w14:textId="77777777" w:rsidR="00196A99" w:rsidRP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ПОДГОТОВИТЕЛЬНОЙ  ГРУППЫ</w:t>
      </w:r>
    </w:p>
    <w:p w14:paraId="07E94C42" w14:textId="77777777" w:rsidR="00196A99" w:rsidRP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F27D7" w14:textId="77777777" w:rsidR="00196A99" w:rsidRP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82EDB" w14:textId="1DC1E5DF" w:rsidR="00196A99" w:rsidRP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96A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2B69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ОСЕННИЕ КРАСКИ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196A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14:paraId="563A79E6" w14:textId="77777777" w:rsidR="00196A99" w:rsidRPr="00196A99" w:rsidRDefault="00196A99" w:rsidP="00196A99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C634D97" w14:textId="77777777" w:rsidR="00196A99" w:rsidRPr="00196A99" w:rsidRDefault="00196A99" w:rsidP="00196A99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455F3" w14:textId="77777777" w:rsidR="00196A99" w:rsidRPr="00196A99" w:rsidRDefault="00196A99" w:rsidP="00196A99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218AE" w14:textId="77777777" w:rsidR="00196A99" w:rsidRPr="00196A99" w:rsidRDefault="00196A99" w:rsidP="00196A99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99709" w14:textId="77777777" w:rsidR="00196A99" w:rsidRPr="00196A99" w:rsidRDefault="00196A99" w:rsidP="00196A99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42D94" w14:textId="77777777" w:rsidR="00196A99" w:rsidRPr="00196A99" w:rsidRDefault="00196A99" w:rsidP="00196A99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5639A" w14:textId="77777777" w:rsidR="00196A99" w:rsidRPr="00196A99" w:rsidRDefault="00196A99" w:rsidP="00196A99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AE6CF" w14:textId="77777777" w:rsidR="00196A99" w:rsidRP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Муз рук-ль: Вальтер </w:t>
      </w:r>
      <w:proofErr w:type="gramStart"/>
      <w:r w:rsidRPr="00196A99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proofErr w:type="gramEnd"/>
    </w:p>
    <w:p w14:paraId="44756133" w14:textId="77777777" w:rsidR="00196A99" w:rsidRP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EBEBC" w14:textId="77777777" w:rsidR="00196A99" w:rsidRP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83100" w14:textId="77777777" w:rsidR="00196A99" w:rsidRP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CACC2" w14:textId="77777777" w:rsidR="00196A99" w:rsidRP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C6D90" w14:textId="77777777" w:rsidR="00196A99" w:rsidRP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3F40B" w14:textId="77777777" w:rsidR="00196A99" w:rsidRP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635D1" w14:textId="77777777" w:rsidR="00196A99" w:rsidRP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B7B72" w14:textId="77777777" w:rsidR="00196A99" w:rsidRP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BD39B" w14:textId="77777777" w:rsidR="00196A99" w:rsidRP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19947" w14:textId="77777777" w:rsidR="00196A99" w:rsidRP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22CEF" w14:textId="77777777" w:rsidR="00196A99" w:rsidRP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29521" w14:textId="77777777" w:rsidR="00196A99" w:rsidRP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Сухобузимское </w:t>
      </w:r>
    </w:p>
    <w:p w14:paraId="7EBFF7B0" w14:textId="452BA7AE" w:rsidR="00196A99" w:rsidRDefault="00196A99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9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14:paraId="36CC876B" w14:textId="77777777" w:rsidR="004B27FF" w:rsidRPr="00196A99" w:rsidRDefault="004B27FF" w:rsidP="0019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382EF" w14:textId="70F16F72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744DD43" w14:textId="771C2BA2" w:rsidR="00432CCD" w:rsidRPr="00432CCD" w:rsidRDefault="00432CCD" w:rsidP="00432CCD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Действующие лица</w:t>
      </w:r>
      <w:r w:rsidRPr="0043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</w:t>
      </w:r>
      <w:r w:rsidR="00E547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E5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C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Ведущая</w:t>
      </w:r>
      <w:r w:rsid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кост</w:t>
      </w:r>
      <w:r w:rsidR="00842B65">
        <w:rPr>
          <w:rFonts w:ascii="Times New Roman" w:eastAsia="Times New Roman" w:hAnsi="Times New Roman" w:cs="Times New Roman"/>
          <w:sz w:val="28"/>
          <w:szCs w:val="28"/>
          <w:lang w:eastAsia="ru-RU"/>
        </w:rPr>
        <w:t>юме русском народном –Лапшина Л.А</w:t>
      </w:r>
      <w:r w:rsid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каркуша</w:t>
      </w:r>
      <w:proofErr w:type="spellEnd"/>
      <w:r w:rsid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9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0E19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Рукосуева</w:t>
      </w:r>
      <w:proofErr w:type="spellEnd"/>
      <w:r w:rsidR="000E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</w:t>
      </w:r>
      <w:r w:rsid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4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  <w:r w:rsid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Караськова</w:t>
      </w:r>
      <w:proofErr w:type="spellEnd"/>
      <w:r w:rsidR="000E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C5C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</w:t>
      </w:r>
      <w:r w:rsidR="0097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6E3D9EAE" w14:textId="3369C65B" w:rsidR="00B06F6A" w:rsidRDefault="00E54705" w:rsidP="00432CCD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Действующие </w:t>
      </w:r>
      <w:proofErr w:type="gramStart"/>
      <w:r w:rsidRPr="00E5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2CCD" w:rsidRPr="00432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="00432CCD" w:rsidRPr="0043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32CCD" w:rsidRPr="0043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 , петрушка, огурец, горох</w:t>
      </w:r>
      <w:r w:rsidR="005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Мюзикл: Капуста-Алина, лук- Арсений, </w:t>
      </w:r>
      <w:proofErr w:type="spellStart"/>
      <w:r w:rsidR="005C2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помидорки</w:t>
      </w:r>
      <w:proofErr w:type="spellEnd"/>
      <w:r w:rsidR="005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Таня, </w:t>
      </w:r>
      <w:proofErr w:type="gramStart"/>
      <w:r w:rsidR="005C2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Вероника ,</w:t>
      </w:r>
      <w:proofErr w:type="gramEnd"/>
      <w:r w:rsidR="005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Даша, </w:t>
      </w:r>
      <w:r w:rsidR="00B06F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баклажан –</w:t>
      </w:r>
    </w:p>
    <w:p w14:paraId="67E928AE" w14:textId="25BE24B8" w:rsidR="00432CCD" w:rsidRPr="00432CCD" w:rsidRDefault="005C2401" w:rsidP="00432CCD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 -Вика</w:t>
      </w:r>
      <w:r w:rsidR="00B06F6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морковка-</w:t>
      </w:r>
    </w:p>
    <w:p w14:paraId="2CF11860" w14:textId="26CA2546" w:rsidR="00015540" w:rsidRDefault="00432CCD" w:rsidP="00432CCD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Реквизит:</w:t>
      </w:r>
      <w:r w:rsidRPr="0043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телеграмма, </w:t>
      </w:r>
      <w:r w:rsidR="002D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осенняя веточка или букет для осени , </w:t>
      </w:r>
      <w:r w:rsidR="00CF4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С САМОВАРОМ ,</w:t>
      </w:r>
      <w:r w:rsidR="0097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, </w:t>
      </w:r>
      <w:r w:rsidR="0091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 , стакан , открытка или папка , </w:t>
      </w:r>
      <w:r w:rsidR="00ED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D5A4C" w:rsidRPr="000C4F3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серы</w:t>
      </w:r>
      <w:r w:rsidR="00ED5A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</w:t>
      </w:r>
      <w:r w:rsidR="00ED5A4C" w:rsidRPr="000C4F3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бесцветны</w:t>
      </w:r>
      <w:r w:rsidR="00ED5A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</w:t>
      </w:r>
      <w:r w:rsidR="00ED5A4C" w:rsidRPr="000C4F3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лис</w:t>
      </w:r>
      <w:r w:rsidR="00ED5A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та , </w:t>
      </w:r>
      <w:r w:rsidR="00ED5A4C" w:rsidRPr="0043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листочки, корзинка </w:t>
      </w:r>
      <w:r w:rsidR="0097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74274" w:rsidRPr="009742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желтое волшебное стекло</w:t>
      </w:r>
      <w:r w:rsidRPr="0043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</w:t>
      </w:r>
      <w:r w:rsidR="0001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4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зеленое стекло, </w:t>
      </w:r>
      <w:r w:rsidR="000C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C4C55" w:rsidRPr="004A0497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сини</w:t>
      </w:r>
      <w:r w:rsidR="000C4C55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х </w:t>
      </w:r>
      <w:r w:rsidR="000C4C55" w:rsidRPr="004A0497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 </w:t>
      </w:r>
      <w:r w:rsidR="00E155B1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листочка</w:t>
      </w:r>
      <w:r w:rsidR="00FF2640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, корзинка для стеклышек, маленькие листочки из органзы , (дует на листочки ведущая)</w:t>
      </w:r>
    </w:p>
    <w:p w14:paraId="458FD7EE" w14:textId="5F43BE0C" w:rsidR="001D6EB0" w:rsidRDefault="001D6EB0" w:rsidP="00432CCD">
      <w:pPr>
        <w:spacing w:after="0" w:line="240" w:lineRule="auto"/>
        <w:ind w:left="-9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0C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ведерка , овощи</w:t>
      </w:r>
      <w:r w:rsidR="00E458B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тапки 2 пары, 4 лужи, 1 коврик ёжика, второй березы</w:t>
      </w:r>
    </w:p>
    <w:p w14:paraId="55152A8D" w14:textId="42D43002" w:rsidR="00432CCD" w:rsidRPr="00432CCD" w:rsidRDefault="00432CCD" w:rsidP="00432CCD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Костюмы:</w:t>
      </w:r>
      <w:r w:rsidRPr="0043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народный костюм с </w:t>
      </w:r>
      <w:proofErr w:type="gramStart"/>
      <w:r w:rsidRPr="00432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кокошником  для</w:t>
      </w:r>
      <w:proofErr w:type="gramEnd"/>
      <w:r w:rsidRPr="0043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ведущей,   шапочки мухоморов , самовар , </w:t>
      </w:r>
      <w:r w:rsidR="00A7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сарафаны, </w:t>
      </w:r>
      <w:r w:rsidRPr="0043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4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</w:t>
      </w:r>
      <w:r w:rsidR="00A72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974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баклажан</w:t>
      </w:r>
      <w:r w:rsidR="007A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морковка </w:t>
      </w:r>
      <w:r w:rsidR="0097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ABD293" w14:textId="77777777" w:rsidR="00670FE8" w:rsidRDefault="00432CCD" w:rsidP="00670FE8">
      <w:pPr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30207052" w14:textId="17EF6223" w:rsidR="00670FE8" w:rsidRPr="00670FE8" w:rsidRDefault="00670FE8" w:rsidP="00670FE8">
      <w:pPr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♫</w:t>
      </w:r>
      <w:r w:rsidRPr="0067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Звучат </w:t>
      </w:r>
      <w:proofErr w:type="gramStart"/>
      <w:r w:rsidRPr="00670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proofErr w:type="gramEnd"/>
      <w:r w:rsidRPr="0067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осенней тематике, гости собираются в зале </w:t>
      </w:r>
      <w:r w:rsidRPr="0024315F">
        <w:rPr>
          <w:rFonts w:ascii="Segoe UI Symbol" w:hAnsi="Segoe UI Symbol" w:cs="Segoe UI Symbol"/>
          <w:b/>
          <w:bCs/>
          <w:i/>
          <w:sz w:val="28"/>
          <w:szCs w:val="28"/>
        </w:rPr>
        <w:t>♫</w:t>
      </w:r>
    </w:p>
    <w:p w14:paraId="45F018FC" w14:textId="2412A44B" w:rsidR="00432CCD" w:rsidRPr="00762FC2" w:rsidRDefault="00670FE8" w:rsidP="00432C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432CCD" w:rsidRPr="00432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1C230CC1" w14:textId="4B09E500" w:rsidR="009663C7" w:rsidRPr="00CF5610" w:rsidRDefault="00762FC2" w:rsidP="00762FC2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2FC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♫</w:t>
      </w:r>
      <w:proofErr w:type="gramStart"/>
      <w:r w:rsidRPr="00762FC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1.Под</w:t>
      </w:r>
      <w:proofErr w:type="gramEnd"/>
      <w:r w:rsidRPr="00762FC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веселую музыку дети с 2 –</w:t>
      </w:r>
      <w:proofErr w:type="spellStart"/>
      <w:r w:rsidRPr="00762FC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мя</w:t>
      </w:r>
      <w:proofErr w:type="spellEnd"/>
      <w:r w:rsidRPr="00762FC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листочками в руках  входят в зал ,</w:t>
      </w:r>
      <w:r w:rsidR="0080117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у Феди 2 листочка серых и у Миши -2 листочка серых, </w:t>
      </w:r>
      <w:r w:rsidRPr="00762FC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образуют полукруг</w:t>
      </w:r>
      <w:r w:rsidR="008B16D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у ведущей 2 листочка </w:t>
      </w:r>
      <w:r w:rsidRPr="00762FC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♫</w:t>
      </w:r>
      <w:r w:rsidR="00497C72" w:rsidRPr="00497C7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</w:p>
    <w:p w14:paraId="63754282" w14:textId="77777777" w:rsidR="00762FC2" w:rsidRPr="00CF5610" w:rsidRDefault="00762FC2" w:rsidP="00762FC2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14:paraId="07ACFA65" w14:textId="28E3B6E9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Hlk115470489"/>
      <w:bookmarkStart w:id="1" w:name="_Hlk115470676"/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читают стих</w:t>
      </w:r>
      <w:r w:rsidR="00B65AF5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</w:p>
    <w:p w14:paraId="120EA39A" w14:textId="3EF1D2F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Снова </w:t>
      </w:r>
      <w:r w:rsidRPr="009663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праздник </w:t>
      </w: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к нам приходит в детский сад,</w:t>
      </w:r>
      <w:r w:rsidR="004B3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(Вика</w:t>
      </w:r>
      <w:r w:rsidR="00D83A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 w:rsidR="004B3AF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14:paraId="56A6F32E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порадовать и взрослых, и ребят.</w:t>
      </w:r>
    </w:p>
    <w:p w14:paraId="5DCC1A4E" w14:textId="04EA5E3B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Снова музыка веселая звенит,</w:t>
      </w:r>
      <w:r w:rsidR="004B3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(Даша</w:t>
      </w:r>
      <w:r w:rsidR="00D83A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r w:rsidR="004B3AF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14:paraId="7A1A0011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танце радостном смеется и кружит.</w:t>
      </w:r>
    </w:p>
    <w:p w14:paraId="5281954B" w14:textId="0D81C59D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3. Мы так ждали, волновались,</w:t>
      </w:r>
      <w:r w:rsidR="004B3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(Вероника</w:t>
      </w:r>
      <w:r w:rsidR="00D83A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</w:t>
      </w:r>
      <w:r w:rsidR="004B3AF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14:paraId="504947AB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Собирались, наряжались…</w:t>
      </w:r>
    </w:p>
    <w:p w14:paraId="264F5AC4" w14:textId="466F1FED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4. </w:t>
      </w:r>
      <w:r w:rsidRPr="009761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Осень в гости </w:t>
      </w:r>
      <w:proofErr w:type="gramStart"/>
      <w:r w:rsidRPr="0097617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позовем</w:t>
      </w:r>
      <w:r w:rsidRPr="009663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D83A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(Кирилл Т.)</w:t>
      </w:r>
    </w:p>
    <w:p w14:paraId="4D59DD68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Дружно песенку споем.</w:t>
      </w:r>
    </w:p>
    <w:p w14:paraId="0B8FAE35" w14:textId="2139DFF3" w:rsidR="009663C7" w:rsidRDefault="0024315F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24315F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♫</w:t>
      </w:r>
      <w:r w:rsidR="009663C7" w:rsidRPr="002431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Песня </w:t>
      </w:r>
      <w:r w:rsidR="009663C7" w:rsidRPr="0024315F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«</w:t>
      </w:r>
      <w:r w:rsidR="00815E4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ХУДОЖНИЦА </w:t>
      </w:r>
      <w:proofErr w:type="gramStart"/>
      <w:r w:rsidR="00815E4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ОСЕНЬ» </w:t>
      </w:r>
      <w:r w:rsidR="009663C7" w:rsidRPr="0024315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 </w:t>
      </w:r>
      <w:bookmarkStart w:id="2" w:name="_Hlk115522786"/>
      <w:r w:rsidR="00815E4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Е.</w:t>
      </w:r>
      <w:proofErr w:type="gramEnd"/>
      <w:r w:rsidR="00815E4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 Курячий</w:t>
      </w:r>
      <w:r w:rsidRPr="0024315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♫</w:t>
      </w:r>
      <w:bookmarkEnd w:id="2"/>
    </w:p>
    <w:p w14:paraId="1BEAA2CD" w14:textId="77777777" w:rsidR="001F4260" w:rsidRPr="00C93B92" w:rsidRDefault="001F4260" w:rsidP="001F42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3B92">
        <w:rPr>
          <w:rFonts w:ascii="Times New Roman" w:hAnsi="Times New Roman" w:cs="Times New Roman"/>
          <w:sz w:val="28"/>
          <w:szCs w:val="28"/>
        </w:rPr>
        <w:t>1.</w:t>
      </w:r>
      <w:r w:rsidRPr="00C93B92">
        <w:rPr>
          <w:rFonts w:ascii="Times New Roman" w:hAnsi="Times New Roman" w:cs="Times New Roman"/>
          <w:b/>
          <w:bCs/>
          <w:sz w:val="28"/>
          <w:szCs w:val="28"/>
        </w:rPr>
        <w:t>Посмотрите, посмотрите,</w:t>
      </w:r>
    </w:p>
    <w:p w14:paraId="1374473A" w14:textId="77777777" w:rsidR="001F4260" w:rsidRPr="00C93B92" w:rsidRDefault="001F4260" w:rsidP="001F4260">
      <w:pPr>
        <w:rPr>
          <w:rFonts w:ascii="Times New Roman" w:hAnsi="Times New Roman" w:cs="Times New Roman"/>
          <w:sz w:val="28"/>
          <w:szCs w:val="28"/>
        </w:rPr>
      </w:pPr>
      <w:r w:rsidRPr="00C93B92">
        <w:rPr>
          <w:rFonts w:ascii="Times New Roman" w:hAnsi="Times New Roman" w:cs="Times New Roman"/>
          <w:sz w:val="28"/>
          <w:szCs w:val="28"/>
        </w:rPr>
        <w:t>Как сияет все вокруг.</w:t>
      </w:r>
    </w:p>
    <w:p w14:paraId="6EDD2AC0" w14:textId="76478490" w:rsidR="001F4260" w:rsidRDefault="001F4260" w:rsidP="001F4260">
      <w:pPr>
        <w:rPr>
          <w:rFonts w:ascii="Times New Roman" w:hAnsi="Times New Roman" w:cs="Times New Roman"/>
          <w:sz w:val="28"/>
          <w:szCs w:val="28"/>
        </w:rPr>
      </w:pPr>
      <w:r w:rsidRPr="00C93B92">
        <w:rPr>
          <w:rFonts w:ascii="Times New Roman" w:hAnsi="Times New Roman" w:cs="Times New Roman"/>
          <w:sz w:val="28"/>
          <w:szCs w:val="28"/>
        </w:rPr>
        <w:t>Ярким цветом, ярким цветом:</w:t>
      </w:r>
    </w:p>
    <w:p w14:paraId="30B58AB0" w14:textId="77777777" w:rsidR="00E75EBF" w:rsidRPr="00C93B92" w:rsidRDefault="00E75EBF" w:rsidP="001F4260">
      <w:pPr>
        <w:rPr>
          <w:rFonts w:ascii="Times New Roman" w:hAnsi="Times New Roman" w:cs="Times New Roman"/>
          <w:sz w:val="28"/>
          <w:szCs w:val="28"/>
        </w:rPr>
      </w:pPr>
    </w:p>
    <w:p w14:paraId="35BDE7CF" w14:textId="77777777" w:rsidR="001F4260" w:rsidRPr="00C93B92" w:rsidRDefault="001F4260" w:rsidP="001F4260">
      <w:pPr>
        <w:rPr>
          <w:rFonts w:ascii="Times New Roman" w:hAnsi="Times New Roman" w:cs="Times New Roman"/>
          <w:sz w:val="28"/>
          <w:szCs w:val="28"/>
        </w:rPr>
      </w:pPr>
      <w:r w:rsidRPr="00C93B92">
        <w:rPr>
          <w:rFonts w:ascii="Times New Roman" w:hAnsi="Times New Roman" w:cs="Times New Roman"/>
          <w:sz w:val="28"/>
          <w:szCs w:val="28"/>
        </w:rPr>
        <w:t>Лес, полянка, роща, луг.</w:t>
      </w:r>
    </w:p>
    <w:p w14:paraId="5172C4F1" w14:textId="77777777" w:rsidR="001F4260" w:rsidRPr="00C93B92" w:rsidRDefault="001F4260" w:rsidP="001F4260">
      <w:pPr>
        <w:rPr>
          <w:rFonts w:ascii="Times New Roman" w:hAnsi="Times New Roman" w:cs="Times New Roman"/>
          <w:sz w:val="28"/>
          <w:szCs w:val="28"/>
        </w:rPr>
      </w:pPr>
    </w:p>
    <w:p w14:paraId="3AFA3C19" w14:textId="77777777" w:rsidR="001F4260" w:rsidRPr="00C93B92" w:rsidRDefault="001F4260" w:rsidP="001F4260">
      <w:pPr>
        <w:rPr>
          <w:rFonts w:ascii="Times New Roman" w:hAnsi="Times New Roman" w:cs="Times New Roman"/>
          <w:sz w:val="28"/>
          <w:szCs w:val="28"/>
        </w:rPr>
      </w:pPr>
      <w:r w:rsidRPr="00C93B92">
        <w:rPr>
          <w:rFonts w:ascii="Times New Roman" w:hAnsi="Times New Roman" w:cs="Times New Roman"/>
          <w:sz w:val="28"/>
          <w:szCs w:val="28"/>
        </w:rPr>
        <w:t>Припев:</w:t>
      </w:r>
    </w:p>
    <w:p w14:paraId="2CE07029" w14:textId="77777777" w:rsidR="001F4260" w:rsidRPr="00C93B92" w:rsidRDefault="001F4260" w:rsidP="001F4260">
      <w:pPr>
        <w:rPr>
          <w:rFonts w:ascii="Times New Roman" w:hAnsi="Times New Roman" w:cs="Times New Roman"/>
          <w:sz w:val="28"/>
          <w:szCs w:val="28"/>
        </w:rPr>
      </w:pPr>
      <w:r w:rsidRPr="00C93B92">
        <w:rPr>
          <w:rFonts w:ascii="Times New Roman" w:hAnsi="Times New Roman" w:cs="Times New Roman"/>
          <w:sz w:val="28"/>
          <w:szCs w:val="28"/>
        </w:rPr>
        <w:t>Потому что это осень,</w:t>
      </w:r>
    </w:p>
    <w:p w14:paraId="393BB002" w14:textId="77777777" w:rsidR="001F4260" w:rsidRPr="00C93B92" w:rsidRDefault="001F4260" w:rsidP="001F4260">
      <w:pPr>
        <w:rPr>
          <w:rFonts w:ascii="Times New Roman" w:hAnsi="Times New Roman" w:cs="Times New Roman"/>
          <w:sz w:val="28"/>
          <w:szCs w:val="28"/>
        </w:rPr>
      </w:pPr>
      <w:r w:rsidRPr="00C93B92">
        <w:rPr>
          <w:rFonts w:ascii="Times New Roman" w:hAnsi="Times New Roman" w:cs="Times New Roman"/>
          <w:sz w:val="28"/>
          <w:szCs w:val="28"/>
        </w:rPr>
        <w:t>Это осень к нам пришла.</w:t>
      </w:r>
    </w:p>
    <w:p w14:paraId="41DC11C5" w14:textId="77777777" w:rsidR="001F4260" w:rsidRPr="00C93B92" w:rsidRDefault="001F4260" w:rsidP="001F4260">
      <w:pPr>
        <w:rPr>
          <w:rFonts w:ascii="Times New Roman" w:hAnsi="Times New Roman" w:cs="Times New Roman"/>
          <w:sz w:val="28"/>
          <w:szCs w:val="28"/>
        </w:rPr>
      </w:pPr>
      <w:r w:rsidRPr="00C93B92">
        <w:rPr>
          <w:rFonts w:ascii="Times New Roman" w:hAnsi="Times New Roman" w:cs="Times New Roman"/>
          <w:sz w:val="28"/>
          <w:szCs w:val="28"/>
        </w:rPr>
        <w:t>Все вокруг разрисовала</w:t>
      </w:r>
    </w:p>
    <w:p w14:paraId="21DFD8B9" w14:textId="275E6B8C" w:rsidR="001F4260" w:rsidRPr="00C93B92" w:rsidRDefault="001F4260" w:rsidP="001F4260">
      <w:pPr>
        <w:rPr>
          <w:rFonts w:ascii="Times New Roman" w:hAnsi="Times New Roman" w:cs="Times New Roman"/>
          <w:sz w:val="28"/>
          <w:szCs w:val="28"/>
        </w:rPr>
      </w:pPr>
      <w:r w:rsidRPr="00C93B92">
        <w:rPr>
          <w:rFonts w:ascii="Times New Roman" w:hAnsi="Times New Roman" w:cs="Times New Roman"/>
          <w:sz w:val="28"/>
          <w:szCs w:val="28"/>
        </w:rPr>
        <w:t>В разноцветные цвета.</w:t>
      </w:r>
    </w:p>
    <w:p w14:paraId="2389E775" w14:textId="77777777" w:rsidR="001F4260" w:rsidRPr="00C93B92" w:rsidRDefault="001F4260" w:rsidP="001F42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3B92">
        <w:rPr>
          <w:rFonts w:ascii="Times New Roman" w:hAnsi="Times New Roman" w:cs="Times New Roman"/>
          <w:sz w:val="28"/>
          <w:szCs w:val="28"/>
        </w:rPr>
        <w:t>2.</w:t>
      </w:r>
      <w:r w:rsidRPr="00C93B92">
        <w:rPr>
          <w:rFonts w:ascii="Times New Roman" w:hAnsi="Times New Roman" w:cs="Times New Roman"/>
          <w:b/>
          <w:bCs/>
          <w:sz w:val="28"/>
          <w:szCs w:val="28"/>
        </w:rPr>
        <w:t>полюбуйтесь, полюбуйтесь,</w:t>
      </w:r>
    </w:p>
    <w:p w14:paraId="7C813A75" w14:textId="77777777" w:rsidR="001F4260" w:rsidRPr="00C93B92" w:rsidRDefault="001F4260" w:rsidP="001F4260">
      <w:pPr>
        <w:rPr>
          <w:rFonts w:ascii="Times New Roman" w:hAnsi="Times New Roman" w:cs="Times New Roman"/>
          <w:sz w:val="28"/>
          <w:szCs w:val="28"/>
        </w:rPr>
      </w:pPr>
      <w:r w:rsidRPr="00C93B92">
        <w:rPr>
          <w:rFonts w:ascii="Times New Roman" w:hAnsi="Times New Roman" w:cs="Times New Roman"/>
          <w:sz w:val="28"/>
          <w:szCs w:val="28"/>
        </w:rPr>
        <w:t>Вот какие чудеса!</w:t>
      </w:r>
    </w:p>
    <w:p w14:paraId="04AC9B3C" w14:textId="77777777" w:rsidR="001F4260" w:rsidRPr="00C93B92" w:rsidRDefault="001F4260" w:rsidP="001F4260">
      <w:pPr>
        <w:rPr>
          <w:rFonts w:ascii="Times New Roman" w:hAnsi="Times New Roman" w:cs="Times New Roman"/>
          <w:sz w:val="28"/>
          <w:szCs w:val="28"/>
        </w:rPr>
      </w:pPr>
      <w:r w:rsidRPr="00C93B92">
        <w:rPr>
          <w:rFonts w:ascii="Times New Roman" w:hAnsi="Times New Roman" w:cs="Times New Roman"/>
          <w:sz w:val="28"/>
          <w:szCs w:val="28"/>
        </w:rPr>
        <w:t>Листья стали расписными,</w:t>
      </w:r>
    </w:p>
    <w:p w14:paraId="393BAE7D" w14:textId="7B41D391" w:rsidR="001F4260" w:rsidRPr="00C93B92" w:rsidRDefault="001F4260" w:rsidP="001F4260">
      <w:pPr>
        <w:rPr>
          <w:rFonts w:ascii="Times New Roman" w:hAnsi="Times New Roman" w:cs="Times New Roman"/>
          <w:sz w:val="28"/>
          <w:szCs w:val="28"/>
        </w:rPr>
      </w:pPr>
      <w:r w:rsidRPr="00C93B92">
        <w:rPr>
          <w:rFonts w:ascii="Times New Roman" w:hAnsi="Times New Roman" w:cs="Times New Roman"/>
          <w:sz w:val="28"/>
          <w:szCs w:val="28"/>
        </w:rPr>
        <w:t>Стала желтою трава.</w:t>
      </w:r>
    </w:p>
    <w:p w14:paraId="41A1B333" w14:textId="77777777" w:rsidR="001F4260" w:rsidRPr="00C93B92" w:rsidRDefault="001F4260" w:rsidP="001F4260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 w:rsidRPr="00C93B92">
        <w:rPr>
          <w:rFonts w:ascii="Times New Roman" w:hAnsi="Times New Roman" w:cs="Times New Roman"/>
          <w:sz w:val="28"/>
          <w:szCs w:val="28"/>
        </w:rPr>
        <w:t>3.</w:t>
      </w:r>
      <w:r w:rsidRPr="00C93B92">
        <w:rPr>
          <w:rFonts w:ascii="Times New Roman" w:hAnsi="Times New Roman" w:cs="Times New Roman"/>
          <w:b/>
          <w:bCs/>
          <w:sz w:val="28"/>
          <w:szCs w:val="28"/>
        </w:rPr>
        <w:t>эту песенку сегодня</w:t>
      </w:r>
      <w:r w:rsidRPr="00C93B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4716F" w14:textId="77777777" w:rsidR="001F4260" w:rsidRPr="00C93B92" w:rsidRDefault="001F4260" w:rsidP="001F4260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 w:rsidRPr="00C93B92">
        <w:rPr>
          <w:rFonts w:ascii="Times New Roman" w:hAnsi="Times New Roman" w:cs="Times New Roman"/>
          <w:sz w:val="28"/>
          <w:szCs w:val="28"/>
        </w:rPr>
        <w:t xml:space="preserve">Мы поем для </w:t>
      </w:r>
      <w:proofErr w:type="gramStart"/>
      <w:r w:rsidRPr="00C93B92">
        <w:rPr>
          <w:rFonts w:ascii="Times New Roman" w:hAnsi="Times New Roman" w:cs="Times New Roman"/>
          <w:sz w:val="28"/>
          <w:szCs w:val="28"/>
        </w:rPr>
        <w:t>вас ,</w:t>
      </w:r>
      <w:proofErr w:type="gramEnd"/>
    </w:p>
    <w:p w14:paraId="6F609B38" w14:textId="77777777" w:rsidR="001F4260" w:rsidRPr="00C93B92" w:rsidRDefault="001F4260" w:rsidP="001F4260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 w:rsidRPr="00C93B92">
        <w:rPr>
          <w:rFonts w:ascii="Times New Roman" w:hAnsi="Times New Roman" w:cs="Times New Roman"/>
          <w:sz w:val="28"/>
          <w:szCs w:val="28"/>
        </w:rPr>
        <w:t>Чтоб улыбки засияли,</w:t>
      </w:r>
    </w:p>
    <w:p w14:paraId="4451416C" w14:textId="6C5095BA" w:rsidR="001F4260" w:rsidRPr="00C93B92" w:rsidRDefault="001F4260" w:rsidP="001F4260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 w:rsidRPr="00C93B92">
        <w:rPr>
          <w:rFonts w:ascii="Times New Roman" w:hAnsi="Times New Roman" w:cs="Times New Roman"/>
          <w:sz w:val="28"/>
          <w:szCs w:val="28"/>
        </w:rPr>
        <w:t>Чтобы стало веселей.</w:t>
      </w:r>
    </w:p>
    <w:p w14:paraId="221AEF69" w14:textId="3ED57538" w:rsidR="009663C7" w:rsidRPr="006C024C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6C024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Дети</w:t>
      </w:r>
      <w:r w:rsidR="001F426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продолжают</w:t>
      </w:r>
      <w:r w:rsidRPr="006C024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чит</w:t>
      </w:r>
      <w:r w:rsidR="001F426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ать </w:t>
      </w:r>
      <w:r w:rsidRPr="006C024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стихи</w:t>
      </w:r>
    </w:p>
    <w:p w14:paraId="7E5F65E8" w14:textId="329044BF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3" w:name="_Hlk115470571"/>
      <w:bookmarkEnd w:id="0"/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5. Снова с самого утра</w:t>
      </w:r>
      <w:r w:rsidR="000451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(Арина С)</w:t>
      </w:r>
    </w:p>
    <w:p w14:paraId="2CD58286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Ветер гонит со двора.</w:t>
      </w:r>
    </w:p>
    <w:p w14:paraId="15FD114B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Дождь </w:t>
      </w:r>
      <w:r w:rsidRPr="009663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осенний слезы </w:t>
      </w:r>
      <w:proofErr w:type="gramStart"/>
      <w:r w:rsidRPr="009663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льет </w:t>
      </w: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</w:p>
    <w:p w14:paraId="288D3015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Погулять нам не дает.</w:t>
      </w:r>
    </w:p>
    <w:p w14:paraId="4B7A5432" w14:textId="56A8FCE6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6. Очень холодно и сыро.</w:t>
      </w:r>
      <w:r w:rsidR="000451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(Таня К.)</w:t>
      </w:r>
    </w:p>
    <w:p w14:paraId="2EFCCF57" w14:textId="51E8B9CC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же летом </w:t>
      </w:r>
      <w:r w:rsidR="00AA3EF0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лучше</w:t>
      </w: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было!</w:t>
      </w:r>
    </w:p>
    <w:p w14:paraId="33AB19E4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купались, загорали.</w:t>
      </w:r>
    </w:p>
    <w:p w14:paraId="13C854B6" w14:textId="441012D4" w:rsidR="00AA3EF0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дворе весь день </w:t>
      </w:r>
      <w:proofErr w:type="gramStart"/>
      <w:r w:rsidRPr="009663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играли </w:t>
      </w: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14:paraId="37AF2D93" w14:textId="5997B809" w:rsidR="00AE64DC" w:rsidRDefault="00AE64DC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4" w:name="_Hlk115262375"/>
      <w:r w:rsidRPr="00AE64D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Ведущая:</w:t>
      </w:r>
      <w:bookmarkEnd w:id="4"/>
      <w:r w:rsidRPr="00AE64D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Pr="00AE6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Ветер листики срывает и под ножки нам </w:t>
      </w:r>
      <w:proofErr w:type="gramStart"/>
      <w:r w:rsidRPr="00AE64DC">
        <w:rPr>
          <w:rFonts w:ascii="Times New Roman" w:eastAsia="Times New Roman" w:hAnsi="Times New Roman" w:cs="Times New Roman"/>
          <w:sz w:val="32"/>
          <w:szCs w:val="32"/>
          <w:lang w:eastAsia="ru-RU"/>
        </w:rPr>
        <w:t>бросает ,</w:t>
      </w:r>
      <w:proofErr w:type="gramEnd"/>
      <w:r w:rsidRPr="00AE6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дорожке мы пойдем , с</w:t>
      </w:r>
      <w:r w:rsidR="008A39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разноцветными </w:t>
      </w:r>
      <w:r w:rsidRPr="00AE6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листочками плясать начнем!</w:t>
      </w:r>
    </w:p>
    <w:p w14:paraId="2C7C20B0" w14:textId="2FD64EE5" w:rsidR="008B16D6" w:rsidRPr="00DF03FC" w:rsidRDefault="008B16D6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DF03F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 xml:space="preserve">Образуют </w:t>
      </w:r>
      <w:proofErr w:type="gramStart"/>
      <w:r w:rsidRPr="00DF03F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круг ,</w:t>
      </w:r>
      <w:proofErr w:type="gramEnd"/>
      <w:r w:rsidRPr="00DF03F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ведущая танцует с детьми </w:t>
      </w:r>
    </w:p>
    <w:p w14:paraId="749496BF" w14:textId="79909430" w:rsidR="00AA3EF0" w:rsidRDefault="00A67C6C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67C6C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♫</w:t>
      </w:r>
      <w:r w:rsidRPr="00A67C6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CF5610" w:rsidRPr="008A39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ТАНЕЦ</w:t>
      </w:r>
      <w:r w:rsidR="008A397D" w:rsidRPr="008A39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</w:t>
      </w:r>
      <w:r w:rsidR="00CF5610" w:rsidRPr="008A39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–</w:t>
      </w:r>
      <w:r w:rsidR="00CF5610" w:rsidRPr="00CF561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♫ РАЗНОЦВЕТНЫЕ ЛИСТОЧКИ А. </w:t>
      </w:r>
      <w:proofErr w:type="spellStart"/>
      <w:r w:rsidR="00CF5610" w:rsidRPr="00CF561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Чугайкина</w:t>
      </w:r>
      <w:proofErr w:type="spellEnd"/>
      <w:r w:rsidR="00CF5610" w:rsidRPr="00CF561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♫</w:t>
      </w:r>
    </w:p>
    <w:p w14:paraId="0F10BF8A" w14:textId="44B47274" w:rsidR="00B05442" w:rsidRDefault="008B16D6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Проходят круг </w:t>
      </w:r>
      <w:r w:rsidR="00B05442" w:rsidRPr="00B0544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Отдают </w:t>
      </w:r>
      <w:proofErr w:type="gramStart"/>
      <w:r w:rsidR="00B05442" w:rsidRPr="00B0544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листочки 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B05442" w:rsidRPr="00B0544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Садятся все на места </w:t>
      </w:r>
      <w:r w:rsidR="008A397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Дима идет одевать костюм самовара </w:t>
      </w:r>
    </w:p>
    <w:p w14:paraId="654503D9" w14:textId="18D25267" w:rsidR="002466ED" w:rsidRPr="00B05442" w:rsidRDefault="00D70100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2466E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ети, читаю</w:t>
      </w:r>
      <w:r w:rsidR="002466E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щие стихи проходят в центр читать стихи </w:t>
      </w:r>
      <w:r w:rsidR="00D2433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4 ребенка </w:t>
      </w:r>
      <w:r w:rsidR="00F77263">
        <w:rPr>
          <w:rFonts w:ascii="Times New Roman" w:eastAsia="Times New Roman" w:hAnsi="Times New Roman" w:cs="Times New Roman"/>
          <w:sz w:val="32"/>
          <w:szCs w:val="32"/>
          <w:lang w:eastAsia="ru-RU"/>
        </w:rPr>
        <w:t>Дима Р.,</w:t>
      </w:r>
      <w:r w:rsidR="00F77263" w:rsidRPr="00F772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F77263" w:rsidRPr="0004517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Даня </w:t>
      </w:r>
      <w:proofErr w:type="gramStart"/>
      <w:r w:rsidR="00F77263" w:rsidRPr="0004517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r w:rsidR="00F77263" w:rsidRPr="00F772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7726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F772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Федор  К, Даня К</w:t>
      </w:r>
    </w:p>
    <w:p w14:paraId="00705D5B" w14:textId="516EA4A5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7. А теперь…Настала </w:t>
      </w:r>
      <w:proofErr w:type="gramStart"/>
      <w:r w:rsidRPr="009663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 </w:t>
      </w: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0451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(Дима Р.)</w:t>
      </w:r>
    </w:p>
    <w:p w14:paraId="71BA2527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тоскливо стало очень.</w:t>
      </w:r>
    </w:p>
    <w:p w14:paraId="0D3032BF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Грязно, сыро… Под дождем</w:t>
      </w:r>
    </w:p>
    <w:p w14:paraId="0D1785DB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прогулку мы, как летом, не пойдем.</w:t>
      </w:r>
    </w:p>
    <w:p w14:paraId="5A76EC70" w14:textId="2639A6C6" w:rsidR="009663C7" w:rsidRPr="00045170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8. Не нужна нам эта </w:t>
      </w:r>
      <w:r w:rsidRPr="009663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</w:t>
      </w:r>
      <w:bookmarkEnd w:id="3"/>
      <w:r w:rsidRPr="009663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 w:rsidR="000451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</w:t>
      </w:r>
      <w:proofErr w:type="gramStart"/>
      <w:r w:rsidR="000451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045170" w:rsidRPr="0004517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</w:t>
      </w:r>
      <w:proofErr w:type="gramEnd"/>
      <w:r w:rsidR="00045170" w:rsidRPr="0004517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Даня Г)</w:t>
      </w:r>
    </w:p>
    <w:p w14:paraId="1F596246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Мы ее уйти </w:t>
      </w:r>
      <w:proofErr w:type="gramStart"/>
      <w:r w:rsidRPr="009663C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попросим </w:t>
      </w: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proofErr w:type="gramEnd"/>
    </w:p>
    <w:p w14:paraId="431BEC40" w14:textId="5C0B8FF8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Скажем дружн</w:t>
      </w:r>
      <w:r w:rsidR="00D7010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</w:p>
    <w:p w14:paraId="21431E68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Уходи! Надоели нам дожди!</w:t>
      </w:r>
    </w:p>
    <w:p w14:paraId="16869A1D" w14:textId="77777777" w:rsidR="000C4F31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C4F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</w:t>
      </w:r>
      <w:r w:rsidR="000C4F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ущая</w:t>
      </w:r>
      <w:r w:rsidRPr="000C4F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:</w:t>
      </w:r>
      <w:proofErr w:type="gramEnd"/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26F23661" w14:textId="08A75578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4F31">
        <w:rPr>
          <w:rFonts w:ascii="Times New Roman" w:eastAsia="Times New Roman" w:hAnsi="Times New Roman" w:cs="Times New Roman"/>
          <w:sz w:val="32"/>
          <w:szCs w:val="32"/>
          <w:lang w:eastAsia="ru-RU"/>
        </w:rPr>
        <w:t>Осень у дверей стояла</w:t>
      </w:r>
    </w:p>
    <w:p w14:paraId="351CDC5D" w14:textId="642E43C4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тихонечко вздыхала</w:t>
      </w:r>
      <w:r w:rsidR="00C244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(вздох) </w:t>
      </w:r>
    </w:p>
    <w:p w14:paraId="2F3EAD4F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потом она ушла</w:t>
      </w:r>
    </w:p>
    <w:p w14:paraId="128B7B28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И все краски забрала.</w:t>
      </w:r>
    </w:p>
    <w:p w14:paraId="0C005DA4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Красный, желтый, синий цвет –</w:t>
      </w:r>
    </w:p>
    <w:p w14:paraId="6E22625A" w14:textId="260F30C5" w:rsidR="000C4F31" w:rsidRPr="00D2433B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Их теперь в природе нет.</w:t>
      </w:r>
    </w:p>
    <w:p w14:paraId="56349784" w14:textId="416F05EF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9. Что же мы наделали? Листья золотые.</w:t>
      </w:r>
      <w:r w:rsidR="00006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0451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006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(Федор</w:t>
      </w:r>
      <w:r w:rsidR="000451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</w:t>
      </w:r>
      <w:r w:rsidR="0000618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14:paraId="3AA573BA" w14:textId="4A6CBC21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Стали вдруг бесцветными,</w:t>
      </w:r>
      <w:r w:rsidR="00D243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2433B" w:rsidRPr="00D2433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(смотрит и всем показывает листья)</w:t>
      </w:r>
      <w:r w:rsidRPr="00D2433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овощи - плохими.</w:t>
      </w:r>
    </w:p>
    <w:p w14:paraId="78557910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вокруг унылое, красок нет на свете</w:t>
      </w:r>
    </w:p>
    <w:p w14:paraId="02125A7F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Осень мы </w:t>
      </w:r>
      <w:proofErr w:type="gramStart"/>
      <w:r w:rsidRPr="009663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прогнали </w:t>
      </w: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пожалев о лете.</w:t>
      </w:r>
    </w:p>
    <w:p w14:paraId="15265B08" w14:textId="7BB652A8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10. Сами все исправим – ведь взрослеть пора!</w:t>
      </w:r>
      <w:r w:rsidR="000451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(Даня К)</w:t>
      </w:r>
    </w:p>
    <w:p w14:paraId="7B7F11C7" w14:textId="0E84FEA4" w:rsid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 </w:t>
      </w: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вернуть поможет </w:t>
      </w:r>
      <w:r w:rsidRPr="009663C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r w:rsidR="009F515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Танцевальная </w:t>
      </w:r>
      <w:r w:rsidRPr="009663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игра </w:t>
      </w:r>
      <w:r w:rsidRPr="009663C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</w:t>
      </w:r>
    </w:p>
    <w:p w14:paraId="74558D9E" w14:textId="23D074D7" w:rsidR="00DC42ED" w:rsidRDefault="000E419F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bookmarkStart w:id="5" w:name="_Hlk117427709"/>
      <w:proofErr w:type="gramStart"/>
      <w:r w:rsidRPr="000E41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</w:p>
    <w:bookmarkEnd w:id="5"/>
    <w:p w14:paraId="0F1F3161" w14:textId="632069FF" w:rsidR="00DC42ED" w:rsidRDefault="00DC42ED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DC42E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Хватит вам озорничать!</w:t>
      </w:r>
      <w:r w:rsidRPr="00DC42E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Лучше будем танцевать!</w:t>
      </w:r>
      <w:r w:rsidRPr="00DC42E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С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адитесь на 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стульчики !</w:t>
      </w:r>
      <w:proofErr w:type="gramEnd"/>
      <w:r w:rsidRPr="00DC42E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И смотрите, не зевайте!</w:t>
      </w:r>
    </w:p>
    <w:p w14:paraId="6D8F4D27" w14:textId="4044ED1E" w:rsidR="00A57DB8" w:rsidRDefault="00A57DB8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57DB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Дети садятся на места </w:t>
      </w:r>
    </w:p>
    <w:p w14:paraId="1218F7F7" w14:textId="74DBBCF9" w:rsidR="000E419F" w:rsidRPr="00DC42ED" w:rsidRDefault="00DC42ED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DC42E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Самовар пыхтит, искрится</w:t>
      </w:r>
      <w:proofErr w:type="gramStart"/>
      <w:r w:rsidRPr="00672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81902" w:rsidRPr="00672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можно</w:t>
      </w:r>
      <w:proofErr w:type="gramEnd"/>
      <w:r w:rsidR="00481902" w:rsidRPr="00672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показать на самовар на столе</w:t>
      </w:r>
      <w:r w:rsidR="00752D4A" w:rsidRPr="00672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или сесть за стол с самоваром</w:t>
      </w:r>
      <w:r w:rsidR="00481902" w:rsidRPr="00672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672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C42E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Щедрый, круглый, золотой.</w:t>
      </w:r>
      <w:r w:rsidRPr="00DC42E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Озаряет наши лица</w:t>
      </w:r>
      <w:r w:rsidRPr="00DC42E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Он своею добротой.</w:t>
      </w:r>
      <w:r w:rsidRPr="00DC42E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DC42E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Лучше доктора любого</w:t>
      </w:r>
      <w:r w:rsidRPr="00DC42E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Лечит скуку и тоску</w:t>
      </w:r>
      <w:r w:rsidRPr="00DC42E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Чашка вкусного, крутого,</w:t>
      </w:r>
      <w:r w:rsidRPr="00DC42E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Самоварного чайку!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0E419F" w:rsidRPr="000E419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Приглашаем на сцену знаменитый самовар</w:t>
      </w:r>
      <w:r w:rsidR="000E419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</w:p>
    <w:p w14:paraId="54DA0843" w14:textId="6ED0FAC5" w:rsidR="009663C7" w:rsidRDefault="00974274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bookmarkStart w:id="6" w:name="_Hlk117436709"/>
      <w:r w:rsidRPr="00D90E7E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♫</w:t>
      </w:r>
      <w:bookmarkEnd w:id="6"/>
      <w:r w:rsidR="009663C7" w:rsidRPr="00D90E7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Танцевальная </w:t>
      </w:r>
      <w:r w:rsidR="009F5150" w:rsidRPr="00D90E7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инсценировка песни </w:t>
      </w:r>
      <w:r w:rsidR="009663C7" w:rsidRPr="00D90E7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  <w:r w:rsidR="009663C7" w:rsidRPr="00D90E7E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«</w:t>
      </w:r>
      <w:r w:rsidR="00D90E7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САМОВАР</w:t>
      </w:r>
      <w:r w:rsidR="009663C7" w:rsidRPr="00D90E7E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»</w:t>
      </w:r>
      <w:r w:rsidRPr="00D90E7E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</w:t>
      </w:r>
      <w:r w:rsidRPr="00D90E7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♫</w:t>
      </w:r>
    </w:p>
    <w:p w14:paraId="7C262644" w14:textId="186EA9A8" w:rsidR="0040393E" w:rsidRPr="00E52627" w:rsidRDefault="0040393E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262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(ПОМОЩЬ -поставить стол </w:t>
      </w:r>
      <w:r w:rsidR="000A0ABC" w:rsidRPr="00E5262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и 4 стульчика, стол </w:t>
      </w:r>
      <w:r w:rsidRPr="00E5262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для сценки с </w:t>
      </w:r>
      <w:proofErr w:type="gramStart"/>
      <w:r w:rsidRPr="00E5262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папкой  и</w:t>
      </w:r>
      <w:proofErr w:type="gramEnd"/>
      <w:r w:rsidRPr="00E5262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стаканом с карандашом </w:t>
      </w:r>
      <w:r w:rsidR="001E5DE6" w:rsidRPr="00E5262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пока ведущая говорит слова</w:t>
      </w:r>
      <w:r w:rsidRPr="00E5262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)</w:t>
      </w:r>
    </w:p>
    <w:p w14:paraId="4B7BCDAD" w14:textId="5FCFEFEC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4F3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По окончании танца выходит </w:t>
      </w:r>
      <w:r w:rsidR="00F710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ведущая </w:t>
      </w:r>
      <w:proofErr w:type="gramStart"/>
      <w:r w:rsidR="00F710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 корзинкой</w:t>
      </w:r>
      <w:proofErr w:type="gramEnd"/>
      <w:r w:rsidR="00F710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в которой </w:t>
      </w:r>
      <w:r w:rsidRPr="000C4F3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</w:t>
      </w:r>
      <w:bookmarkStart w:id="7" w:name="_Hlk117428836"/>
      <w:r w:rsidRPr="000C4F3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желт</w:t>
      </w:r>
      <w:r w:rsidR="00F710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ое</w:t>
      </w:r>
      <w:r w:rsidRPr="000C4F3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«стеклышко</w:t>
      </w:r>
      <w:r w:rsidRPr="009663C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</w:t>
      </w:r>
      <w:r w:rsidR="007A5C4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bookmarkEnd w:id="7"/>
    </w:p>
    <w:p w14:paraId="7084B890" w14:textId="690D72A3" w:rsidR="00B72355" w:rsidRDefault="00AE64DC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</w:t>
      </w:r>
      <w:r w:rsidR="00A02A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едущая</w:t>
      </w:r>
      <w:r w:rsidR="000C4F31" w:rsidRPr="000C4F3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:</w:t>
      </w:r>
      <w:r w:rsidR="00B45B2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146A9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171BEC" w:rsidRPr="00171BE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Какой</w:t>
      </w:r>
      <w:proofErr w:type="gramEnd"/>
      <w:r w:rsidR="00171BEC" w:rsidRPr="00171BE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чудесный танец</w:t>
      </w:r>
      <w:r w:rsidR="00171B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AF102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! </w:t>
      </w:r>
      <w:r w:rsidR="00AF102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</w:t>
      </w:r>
      <w:r w:rsidR="00B45B2E" w:rsidRPr="00B45B2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отанцевали, разогрелись, повеселели все</w:t>
      </w:r>
      <w:r w:rsidR="00B72355" w:rsidRPr="00B45B2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!</w:t>
      </w:r>
      <w:r w:rsidR="000C4F31" w:rsidRPr="00B45B2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</w:p>
    <w:p w14:paraId="31815566" w14:textId="6B1EFE62" w:rsidR="00E11370" w:rsidRPr="00E11370" w:rsidRDefault="00E11370" w:rsidP="00E11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37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Ведущая:</w:t>
      </w:r>
      <w:r w:rsidRPr="00E11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BA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gramStart"/>
      <w:r w:rsidR="007C4BAE">
        <w:rPr>
          <w:rFonts w:ascii="Times New Roman" w:eastAsia="Calibri" w:hAnsi="Times New Roman" w:cs="Times New Roman"/>
          <w:sz w:val="28"/>
          <w:szCs w:val="28"/>
        </w:rPr>
        <w:t>теперь ,</w:t>
      </w:r>
      <w:proofErr w:type="gramEnd"/>
      <w:r w:rsidR="007C4BAE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E11370">
        <w:rPr>
          <w:rFonts w:ascii="Times New Roman" w:eastAsia="Calibri" w:hAnsi="Times New Roman" w:cs="Times New Roman"/>
          <w:sz w:val="28"/>
          <w:szCs w:val="28"/>
        </w:rPr>
        <w:t>ише, тише ребятишки.</w:t>
      </w:r>
    </w:p>
    <w:p w14:paraId="49B5EED7" w14:textId="77777777" w:rsidR="00E11370" w:rsidRPr="00E11370" w:rsidRDefault="00E11370" w:rsidP="00E11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370">
        <w:rPr>
          <w:rFonts w:ascii="Times New Roman" w:eastAsia="Calibri" w:hAnsi="Times New Roman" w:cs="Times New Roman"/>
          <w:sz w:val="28"/>
          <w:szCs w:val="28"/>
        </w:rPr>
        <w:t xml:space="preserve">                   Кто – то в гости к нам спешит!</w:t>
      </w:r>
    </w:p>
    <w:p w14:paraId="63987E34" w14:textId="77777777" w:rsidR="00E11370" w:rsidRPr="00E11370" w:rsidRDefault="00E11370" w:rsidP="00E11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370">
        <w:rPr>
          <w:rFonts w:ascii="Times New Roman" w:eastAsia="Calibri" w:hAnsi="Times New Roman" w:cs="Times New Roman"/>
          <w:sz w:val="28"/>
          <w:szCs w:val="28"/>
        </w:rPr>
        <w:t xml:space="preserve">                   Хлопнем вместе веселей,</w:t>
      </w:r>
    </w:p>
    <w:p w14:paraId="6C2E7165" w14:textId="77777777" w:rsidR="00E11370" w:rsidRPr="00E11370" w:rsidRDefault="00E11370" w:rsidP="00E11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370">
        <w:rPr>
          <w:rFonts w:ascii="Times New Roman" w:eastAsia="Calibri" w:hAnsi="Times New Roman" w:cs="Times New Roman"/>
          <w:sz w:val="28"/>
          <w:szCs w:val="28"/>
        </w:rPr>
        <w:t xml:space="preserve">                   Пусть отыщет нас скорей!</w:t>
      </w:r>
    </w:p>
    <w:p w14:paraId="4CC12E18" w14:textId="3F688831" w:rsidR="00E11370" w:rsidRPr="00E11370" w:rsidRDefault="00E11370" w:rsidP="00E1137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90E7E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♫</w:t>
      </w:r>
      <w:r w:rsidRPr="00E11370">
        <w:rPr>
          <w:rFonts w:ascii="Times New Roman" w:eastAsia="Calibri" w:hAnsi="Times New Roman" w:cs="Times New Roman"/>
          <w:i/>
          <w:sz w:val="28"/>
          <w:szCs w:val="28"/>
        </w:rPr>
        <w:t xml:space="preserve"> ( Под музыку влетает ворона)</w:t>
      </w:r>
      <w:r w:rsidRPr="00E1137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 </w:t>
      </w:r>
      <w:r w:rsidRPr="00D90E7E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♫</w:t>
      </w:r>
    </w:p>
    <w:p w14:paraId="2A12390B" w14:textId="77777777" w:rsidR="00E11370" w:rsidRPr="00E11370" w:rsidRDefault="00E11370" w:rsidP="00E11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37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Ворона:</w:t>
      </w:r>
      <w:r w:rsidRPr="00E11370">
        <w:rPr>
          <w:rFonts w:ascii="Times New Roman" w:eastAsia="Calibri" w:hAnsi="Times New Roman" w:cs="Times New Roman"/>
          <w:sz w:val="28"/>
          <w:szCs w:val="28"/>
        </w:rPr>
        <w:t xml:space="preserve"> Кар! Кар! Что за шум? Кто тут поёт? Кто меня беспокоит? </w:t>
      </w:r>
    </w:p>
    <w:p w14:paraId="18232B2C" w14:textId="77777777" w:rsidR="00E11370" w:rsidRPr="00E11370" w:rsidRDefault="00E11370" w:rsidP="00E11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370">
        <w:rPr>
          <w:rFonts w:ascii="Times New Roman" w:eastAsia="Calibri" w:hAnsi="Times New Roman" w:cs="Times New Roman"/>
          <w:sz w:val="28"/>
          <w:szCs w:val="28"/>
        </w:rPr>
        <w:t xml:space="preserve">               Кар – кар – кар, какой кошмар!</w:t>
      </w:r>
    </w:p>
    <w:p w14:paraId="183BF81A" w14:textId="77777777" w:rsidR="00E11370" w:rsidRPr="00E11370" w:rsidRDefault="00E11370" w:rsidP="00E11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370">
        <w:rPr>
          <w:rFonts w:ascii="Times New Roman" w:eastAsia="Calibri" w:hAnsi="Times New Roman" w:cs="Times New Roman"/>
          <w:sz w:val="28"/>
          <w:szCs w:val="28"/>
        </w:rPr>
        <w:t xml:space="preserve">               Я узнала тайны про зверей,</w:t>
      </w:r>
    </w:p>
    <w:p w14:paraId="4FA9AB00" w14:textId="77777777" w:rsidR="00E11370" w:rsidRPr="00E11370" w:rsidRDefault="00E11370" w:rsidP="00E11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370">
        <w:rPr>
          <w:rFonts w:ascii="Times New Roman" w:eastAsia="Calibri" w:hAnsi="Times New Roman" w:cs="Times New Roman"/>
          <w:sz w:val="28"/>
          <w:szCs w:val="28"/>
        </w:rPr>
        <w:t xml:space="preserve">               Про дальний лес и про людей.</w:t>
      </w:r>
    </w:p>
    <w:p w14:paraId="3B1209A0" w14:textId="77777777" w:rsidR="00E11370" w:rsidRPr="00E11370" w:rsidRDefault="00E11370" w:rsidP="00E11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3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Но не могу хранить я тайны,</w:t>
      </w:r>
    </w:p>
    <w:p w14:paraId="3E0804CF" w14:textId="2DAC09E9" w:rsidR="00E11370" w:rsidRPr="00E11370" w:rsidRDefault="00E11370" w:rsidP="00E11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370">
        <w:rPr>
          <w:rFonts w:ascii="Times New Roman" w:eastAsia="Calibri" w:hAnsi="Times New Roman" w:cs="Times New Roman"/>
          <w:sz w:val="28"/>
          <w:szCs w:val="28"/>
        </w:rPr>
        <w:t xml:space="preserve">               Кар –кар я так болтлива.</w:t>
      </w:r>
    </w:p>
    <w:p w14:paraId="54AD5031" w14:textId="77777777" w:rsidR="00E11370" w:rsidRPr="00E11370" w:rsidRDefault="00E11370" w:rsidP="00E11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370">
        <w:rPr>
          <w:rFonts w:ascii="Times New Roman" w:eastAsia="Calibri" w:hAnsi="Times New Roman" w:cs="Times New Roman"/>
          <w:sz w:val="28"/>
          <w:szCs w:val="28"/>
        </w:rPr>
        <w:t xml:space="preserve">               Ах, от волненья я дрожу,</w:t>
      </w:r>
    </w:p>
    <w:p w14:paraId="17EA3D39" w14:textId="77777777" w:rsidR="00E11370" w:rsidRPr="00E11370" w:rsidRDefault="00E11370" w:rsidP="00E11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370">
        <w:rPr>
          <w:rFonts w:ascii="Times New Roman" w:eastAsia="Calibri" w:hAnsi="Times New Roman" w:cs="Times New Roman"/>
          <w:sz w:val="28"/>
          <w:szCs w:val="28"/>
        </w:rPr>
        <w:t xml:space="preserve">               Сейчас я всё вам расскажу.</w:t>
      </w:r>
    </w:p>
    <w:p w14:paraId="103B69E2" w14:textId="77777777" w:rsidR="00E11370" w:rsidRPr="00E11370" w:rsidRDefault="00E11370" w:rsidP="00E11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37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Ведущая:</w:t>
      </w:r>
      <w:r w:rsidRPr="00E11370">
        <w:rPr>
          <w:rFonts w:ascii="Times New Roman" w:eastAsia="Calibri" w:hAnsi="Times New Roman" w:cs="Times New Roman"/>
          <w:sz w:val="28"/>
          <w:szCs w:val="28"/>
        </w:rPr>
        <w:t xml:space="preserve"> Здравствуй дорогая Кар -  Кар!</w:t>
      </w:r>
    </w:p>
    <w:p w14:paraId="5259C317" w14:textId="77777777" w:rsidR="00E11370" w:rsidRPr="00E11370" w:rsidRDefault="00E11370" w:rsidP="00E11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370">
        <w:rPr>
          <w:rFonts w:ascii="Times New Roman" w:eastAsia="Calibri" w:hAnsi="Times New Roman" w:cs="Times New Roman"/>
          <w:sz w:val="28"/>
          <w:szCs w:val="28"/>
        </w:rPr>
        <w:t xml:space="preserve">                  Рассказывай, конечно, что случилось!</w:t>
      </w:r>
    </w:p>
    <w:p w14:paraId="589E27D7" w14:textId="77777777" w:rsidR="00E11370" w:rsidRPr="00E11370" w:rsidRDefault="00E11370" w:rsidP="00E11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37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Ворона:</w:t>
      </w:r>
      <w:r w:rsidRPr="00E11370">
        <w:rPr>
          <w:rFonts w:ascii="Times New Roman" w:eastAsia="Calibri" w:hAnsi="Times New Roman" w:cs="Times New Roman"/>
          <w:sz w:val="28"/>
          <w:szCs w:val="28"/>
        </w:rPr>
        <w:t xml:space="preserve">  В лесу невиданное дело, -</w:t>
      </w:r>
    </w:p>
    <w:p w14:paraId="466B3ED1" w14:textId="77777777" w:rsidR="00E11370" w:rsidRPr="00E11370" w:rsidRDefault="00E11370" w:rsidP="00E11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370">
        <w:rPr>
          <w:rFonts w:ascii="Times New Roman" w:eastAsia="Calibri" w:hAnsi="Times New Roman" w:cs="Times New Roman"/>
          <w:sz w:val="28"/>
          <w:szCs w:val="28"/>
        </w:rPr>
        <w:t xml:space="preserve">                Листва деревьев пожелтела,</w:t>
      </w:r>
    </w:p>
    <w:p w14:paraId="1B55BE5B" w14:textId="77777777" w:rsidR="00E11370" w:rsidRPr="00E11370" w:rsidRDefault="00E11370" w:rsidP="00E11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370">
        <w:rPr>
          <w:rFonts w:ascii="Times New Roman" w:eastAsia="Calibri" w:hAnsi="Times New Roman" w:cs="Times New Roman"/>
          <w:sz w:val="28"/>
          <w:szCs w:val="28"/>
        </w:rPr>
        <w:t xml:space="preserve">                Листочки на ветру дрожат,</w:t>
      </w:r>
    </w:p>
    <w:p w14:paraId="43746826" w14:textId="77777777" w:rsidR="00E11370" w:rsidRPr="00E11370" w:rsidRDefault="00E11370" w:rsidP="00E11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370">
        <w:rPr>
          <w:rFonts w:ascii="Times New Roman" w:eastAsia="Calibri" w:hAnsi="Times New Roman" w:cs="Times New Roman"/>
          <w:sz w:val="28"/>
          <w:szCs w:val="28"/>
        </w:rPr>
        <w:t xml:space="preserve">                Вот – вот сорвутся, полетят.</w:t>
      </w:r>
    </w:p>
    <w:p w14:paraId="63CC5165" w14:textId="77777777" w:rsidR="00E11370" w:rsidRPr="00E11370" w:rsidRDefault="00E11370" w:rsidP="00E11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370">
        <w:rPr>
          <w:rFonts w:ascii="Times New Roman" w:eastAsia="Calibri" w:hAnsi="Times New Roman" w:cs="Times New Roman"/>
          <w:sz w:val="28"/>
          <w:szCs w:val="28"/>
        </w:rPr>
        <w:t xml:space="preserve">                А птицы в стаи собираются,</w:t>
      </w:r>
    </w:p>
    <w:p w14:paraId="305B767F" w14:textId="77777777" w:rsidR="00E11370" w:rsidRPr="00E11370" w:rsidRDefault="00E11370" w:rsidP="00E11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370">
        <w:rPr>
          <w:rFonts w:ascii="Times New Roman" w:eastAsia="Calibri" w:hAnsi="Times New Roman" w:cs="Times New Roman"/>
          <w:sz w:val="28"/>
          <w:szCs w:val="28"/>
        </w:rPr>
        <w:t xml:space="preserve">                Куда они все отправляются!</w:t>
      </w:r>
    </w:p>
    <w:p w14:paraId="3FDDA1B4" w14:textId="43EFAEA4" w:rsidR="00E11370" w:rsidRPr="00E11370" w:rsidRDefault="00E11370" w:rsidP="00E11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370">
        <w:rPr>
          <w:rFonts w:ascii="Times New Roman" w:eastAsia="Calibri" w:hAnsi="Times New Roman" w:cs="Times New Roman"/>
          <w:sz w:val="28"/>
          <w:szCs w:val="28"/>
        </w:rPr>
        <w:t xml:space="preserve">                Кар – </w:t>
      </w:r>
      <w:proofErr w:type="gramStart"/>
      <w:r w:rsidRPr="00E11370">
        <w:rPr>
          <w:rFonts w:ascii="Times New Roman" w:eastAsia="Calibri" w:hAnsi="Times New Roman" w:cs="Times New Roman"/>
          <w:sz w:val="28"/>
          <w:szCs w:val="28"/>
        </w:rPr>
        <w:t>кар ,</w:t>
      </w:r>
      <w:proofErr w:type="gramEnd"/>
      <w:r w:rsidRPr="00E11370">
        <w:rPr>
          <w:rFonts w:ascii="Times New Roman" w:eastAsia="Calibri" w:hAnsi="Times New Roman" w:cs="Times New Roman"/>
          <w:sz w:val="28"/>
          <w:szCs w:val="28"/>
        </w:rPr>
        <w:t xml:space="preserve"> какой кошмар ( хватается за голову).</w:t>
      </w:r>
    </w:p>
    <w:p w14:paraId="34915FBE" w14:textId="4ABADE39" w:rsidR="00E11370" w:rsidRDefault="00E11370" w:rsidP="00E11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370">
        <w:rPr>
          <w:rFonts w:ascii="Times New Roman" w:eastAsia="Calibri" w:hAnsi="Times New Roman" w:cs="Times New Roman"/>
          <w:sz w:val="28"/>
          <w:szCs w:val="28"/>
        </w:rPr>
        <w:t xml:space="preserve">                Что происходит не знаю.</w:t>
      </w:r>
    </w:p>
    <w:p w14:paraId="3B96D670" w14:textId="77777777" w:rsidR="005B5695" w:rsidRDefault="005B5695" w:rsidP="005B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_Hlk117440251"/>
      <w:r w:rsidRPr="005B5695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bookmarkEnd w:id="8"/>
      <w:r>
        <w:rPr>
          <w:rFonts w:ascii="Times New Roman" w:hAnsi="Times New Roman" w:cs="Times New Roman"/>
          <w:sz w:val="28"/>
          <w:szCs w:val="28"/>
        </w:rPr>
        <w:t>: Не переживай Кар – куша! Всё так происходит, потому, что к нам приходит осень, с ветрами, дождями и листопадами.</w:t>
      </w:r>
    </w:p>
    <w:p w14:paraId="24AD488D" w14:textId="0A7614C0" w:rsidR="005B5695" w:rsidRDefault="005B5695" w:rsidP="005B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_Hlk117444431"/>
      <w:r w:rsidRPr="0081531A">
        <w:rPr>
          <w:rFonts w:ascii="Times New Roman" w:hAnsi="Times New Roman" w:cs="Times New Roman"/>
          <w:b/>
          <w:bCs/>
          <w:sz w:val="28"/>
          <w:szCs w:val="28"/>
          <w:u w:val="single"/>
        </w:rPr>
        <w:t>Ворона: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Осень! Кар – кар! Какая такая осень, ни чего не знаю. Ребята, а расскажите мне пожалуйста про осень, а то все эти изменения в природе меня так напугали.</w:t>
      </w:r>
    </w:p>
    <w:p w14:paraId="7C6FEA80" w14:textId="045CC7B3" w:rsidR="00A51EB5" w:rsidRPr="001C7CD4" w:rsidRDefault="00234B28" w:rsidP="00166D7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C7CD4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Pr="001C7CD4">
        <w:rPr>
          <w:rFonts w:ascii="Times New Roman" w:hAnsi="Times New Roman" w:cs="Times New Roman"/>
          <w:sz w:val="28"/>
          <w:szCs w:val="28"/>
        </w:rPr>
        <w:t>:</w:t>
      </w:r>
      <w:r w:rsidR="001C7CD4" w:rsidRPr="001C7CD4">
        <w:rPr>
          <w:rFonts w:ascii="Times New Roman" w:hAnsi="Times New Roman" w:cs="Times New Roman"/>
          <w:sz w:val="28"/>
          <w:szCs w:val="28"/>
        </w:rPr>
        <w:t xml:space="preserve"> Оставайся </w:t>
      </w:r>
      <w:proofErr w:type="spellStart"/>
      <w:r w:rsidR="001C7CD4" w:rsidRPr="001C7CD4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1C7CD4" w:rsidRPr="001C7CD4">
        <w:rPr>
          <w:rFonts w:ascii="Times New Roman" w:hAnsi="Times New Roman" w:cs="Times New Roman"/>
          <w:sz w:val="28"/>
          <w:szCs w:val="28"/>
        </w:rPr>
        <w:t xml:space="preserve"> с нами на </w:t>
      </w:r>
      <w:proofErr w:type="gramStart"/>
      <w:r w:rsidR="001C7CD4" w:rsidRPr="001C7CD4">
        <w:rPr>
          <w:rFonts w:ascii="Times New Roman" w:hAnsi="Times New Roman" w:cs="Times New Roman"/>
          <w:sz w:val="28"/>
          <w:szCs w:val="28"/>
        </w:rPr>
        <w:t>праздник ,</w:t>
      </w:r>
      <w:proofErr w:type="gramEnd"/>
      <w:r w:rsidR="001C7CD4" w:rsidRPr="001C7CD4">
        <w:rPr>
          <w:rFonts w:ascii="Times New Roman" w:hAnsi="Times New Roman" w:cs="Times New Roman"/>
          <w:sz w:val="28"/>
          <w:szCs w:val="28"/>
        </w:rPr>
        <w:t xml:space="preserve"> узнаешь много интересного и познавательного </w:t>
      </w:r>
    </w:p>
    <w:p w14:paraId="3164C644" w14:textId="55719DCA" w:rsidR="00812F70" w:rsidRPr="00230F27" w:rsidRDefault="00812F70" w:rsidP="00812F70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1A">
        <w:rPr>
          <w:rFonts w:ascii="Times New Roman" w:hAnsi="Times New Roman" w:cs="Times New Roman"/>
          <w:b/>
          <w:bCs/>
          <w:sz w:val="28"/>
          <w:szCs w:val="28"/>
          <w:u w:val="single"/>
        </w:rPr>
        <w:t>Ворона:</w:t>
      </w:r>
      <w:r w:rsidR="00166D76" w:rsidRPr="00230F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230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замечательно у вас в детском саду,</w:t>
      </w:r>
    </w:p>
    <w:p w14:paraId="0216F2B4" w14:textId="77777777" w:rsidR="00812F70" w:rsidRPr="00230F27" w:rsidRDefault="00812F70" w:rsidP="00812F70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27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теперь уж точно никуда не пойду!</w:t>
      </w:r>
    </w:p>
    <w:p w14:paraId="45698841" w14:textId="77777777" w:rsidR="00812F70" w:rsidRPr="00230F27" w:rsidRDefault="00812F70" w:rsidP="00812F70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C8027" w14:textId="74A10940" w:rsidR="00AF1026" w:rsidRPr="00AF1026" w:rsidRDefault="00AF1026" w:rsidP="00AF102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Ведущая </w:t>
      </w:r>
      <w:r w:rsidRPr="00AF1026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берет 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в </w:t>
      </w:r>
      <w:r w:rsidRPr="00AF1026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руки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 </w:t>
      </w:r>
      <w:r w:rsidR="003954E6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желтый «лепесток</w:t>
      </w:r>
      <w:r w:rsidRPr="00AF1026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»</w:t>
      </w:r>
    </w:p>
    <w:p w14:paraId="678E4FCB" w14:textId="6857953F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возьму я </w:t>
      </w:r>
      <w:bookmarkStart w:id="10" w:name="_Hlk115518398"/>
      <w:r w:rsidR="003954E6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желтый</w:t>
      </w: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волшебн</w:t>
      </w:r>
      <w:bookmarkEnd w:id="10"/>
      <w:r w:rsidR="003954E6">
        <w:rPr>
          <w:rFonts w:ascii="Times New Roman" w:eastAsia="Times New Roman" w:hAnsi="Times New Roman" w:cs="Times New Roman"/>
          <w:sz w:val="32"/>
          <w:szCs w:val="32"/>
          <w:lang w:eastAsia="ru-RU"/>
        </w:rPr>
        <w:t>ый лепесток</w:t>
      </w: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14:paraId="599818CE" w14:textId="16DED65C" w:rsidR="009663C7" w:rsidRPr="009663C7" w:rsidRDefault="003954E6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раскрасит ярким золотом он,</w:t>
      </w:r>
    </w:p>
    <w:p w14:paraId="3AFC6C8E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Солнышко </w:t>
      </w:r>
      <w:proofErr w:type="gramStart"/>
      <w:r w:rsidRPr="009663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осеннее </w:t>
      </w: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маленьких цыплят,</w:t>
      </w:r>
    </w:p>
    <w:p w14:paraId="7A545BD3" w14:textId="10D244E8" w:rsidR="009663C7" w:rsidRPr="00C336B9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И листья золотые на землю полетят</w:t>
      </w:r>
      <w:r w:rsidR="003954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41E6D159" w14:textId="38F52869" w:rsidR="000C4F31" w:rsidRDefault="005B426F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</w:t>
      </w:r>
      <w:r w:rsidR="00A02A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едущая</w:t>
      </w:r>
      <w:r w:rsidR="000C4F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14:paraId="1153AD1C" w14:textId="21908FBC" w:rsidR="009663C7" w:rsidRPr="009663C7" w:rsidRDefault="000C4F31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4F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663C7"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добавим мы зеленый цвет –</w:t>
      </w:r>
    </w:p>
    <w:p w14:paraId="394E87A3" w14:textId="66155402" w:rsidR="0040393E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него и </w:t>
      </w:r>
      <w:r w:rsidRPr="009663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осенью нас</w:t>
      </w:r>
      <w:r w:rsidR="004039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троенья нет!</w:t>
      </w:r>
    </w:p>
    <w:p w14:paraId="5B44CE61" w14:textId="7DF01ABA" w:rsidR="0040393E" w:rsidRPr="0040393E" w:rsidRDefault="001B01DE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bookmarkStart w:id="11" w:name="_Hlk117428898"/>
      <w:bookmarkStart w:id="12" w:name="_Hlk117428920"/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ФОНОМ ЗВУЧИТ МУЗЫКА </w:t>
      </w:r>
      <w:r w:rsidR="004C3CE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ведущая продолжает слова </w:t>
      </w:r>
      <w:r w:rsidR="0040393E" w:rsidRPr="0040393E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♫</w:t>
      </w:r>
      <w:bookmarkEnd w:id="11"/>
      <w:r w:rsidR="0040393E" w:rsidRPr="0040393E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Под музыку Баха </w:t>
      </w:r>
      <w:r w:rsidR="0040393E" w:rsidRPr="0040393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«Шутка» </w:t>
      </w:r>
      <w:r w:rsidR="0040393E" w:rsidRPr="0040393E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выходят дети</w:t>
      </w:r>
      <w:r w:rsidR="004C3CE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, кого </w:t>
      </w:r>
      <w:proofErr w:type="gramStart"/>
      <w:r w:rsidR="004C3CE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назвали </w:t>
      </w:r>
      <w:r w:rsidR="0040393E" w:rsidRPr="0040393E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 в</w:t>
      </w:r>
      <w:proofErr w:type="gramEnd"/>
      <w:r w:rsidR="0040393E" w:rsidRPr="0040393E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 костюмах овощей</w:t>
      </w:r>
      <w:r w:rsidR="00B74CCD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 </w:t>
      </w:r>
      <w:proofErr w:type="spellStart"/>
      <w:r w:rsidR="00B74CCD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поочереди</w:t>
      </w:r>
      <w:proofErr w:type="spellEnd"/>
      <w:r w:rsidR="00B74CCD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 выходят</w:t>
      </w:r>
      <w:r w:rsidR="0040393E" w:rsidRPr="0040393E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 и усаживаются за стол. ♫</w:t>
      </w:r>
      <w:bookmarkEnd w:id="12"/>
    </w:p>
    <w:p w14:paraId="668A79C9" w14:textId="7C5B7F9A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Прикатился радостный пузатенький арбуз.</w:t>
      </w:r>
      <w:r w:rsidR="004039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03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(Арсений Л)</w:t>
      </w:r>
    </w:p>
    <w:p w14:paraId="696F00BD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Вы только попробуйте, как хорош на вкус!</w:t>
      </w:r>
    </w:p>
    <w:p w14:paraId="627C4200" w14:textId="56BBCCB1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Выскочил мальчишка – зеленый </w:t>
      </w:r>
      <w:proofErr w:type="gramStart"/>
      <w:r w:rsidRPr="009663C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огурец </w:t>
      </w: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proofErr w:type="gramEnd"/>
      <w:r w:rsidR="005A03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(Матвей С)</w:t>
      </w:r>
    </w:p>
    <w:p w14:paraId="53FCF70E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Посмотрите на меня, какой я молодец!</w:t>
      </w:r>
    </w:p>
    <w:p w14:paraId="2A9EB3FF" w14:textId="1E36D115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Выросла петрушка, прибежал горох,</w:t>
      </w:r>
      <w:r w:rsidR="005A03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(София М), (Миша В)</w:t>
      </w:r>
    </w:p>
    <w:p w14:paraId="256C044C" w14:textId="5B428F47" w:rsid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И устроили нам здесь такой переполох!</w:t>
      </w:r>
    </w:p>
    <w:p w14:paraId="237F82EB" w14:textId="12EC603A" w:rsidR="00C02433" w:rsidRDefault="00C02433" w:rsidP="00C02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6234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Ворона: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A6234">
        <w:rPr>
          <w:rFonts w:ascii="Times New Roman" w:eastAsia="Calibri" w:hAnsi="Times New Roman" w:cs="Times New Roman"/>
          <w:sz w:val="28"/>
          <w:szCs w:val="28"/>
        </w:rPr>
        <w:t>то там в двери к нам стучится?</w:t>
      </w:r>
      <w:r w:rsidRPr="009A6234">
        <w:rPr>
          <w:rFonts w:ascii="Times New Roman" w:eastAsia="Calibri" w:hAnsi="Times New Roman" w:cs="Times New Roman"/>
          <w:sz w:val="28"/>
          <w:szCs w:val="28"/>
        </w:rPr>
        <w:br/>
        <w:t>сказка в гости к нам стремится.</w:t>
      </w:r>
      <w:r w:rsidRPr="009A6234">
        <w:rPr>
          <w:rFonts w:ascii="Times New Roman" w:eastAsia="Calibri" w:hAnsi="Times New Roman" w:cs="Times New Roman"/>
          <w:sz w:val="28"/>
          <w:szCs w:val="28"/>
        </w:rPr>
        <w:br/>
        <w:t xml:space="preserve">чудеса </w:t>
      </w:r>
      <w:proofErr w:type="gramStart"/>
      <w:r w:rsidRPr="009A6234">
        <w:rPr>
          <w:rFonts w:ascii="Times New Roman" w:eastAsia="Calibri" w:hAnsi="Times New Roman" w:cs="Times New Roman"/>
          <w:sz w:val="28"/>
          <w:szCs w:val="28"/>
        </w:rPr>
        <w:t>случаются....</w:t>
      </w:r>
      <w:proofErr w:type="gramEnd"/>
      <w:r w:rsidRPr="009A6234">
        <w:rPr>
          <w:rFonts w:ascii="Times New Roman" w:eastAsia="Calibri" w:hAnsi="Times New Roman" w:cs="Times New Roman"/>
          <w:sz w:val="28"/>
          <w:szCs w:val="28"/>
        </w:rPr>
        <w:t>.</w:t>
      </w:r>
      <w:r w:rsidRPr="009A6234">
        <w:rPr>
          <w:rFonts w:ascii="Times New Roman" w:eastAsia="Calibri" w:hAnsi="Times New Roman" w:cs="Times New Roman"/>
          <w:sz w:val="28"/>
          <w:szCs w:val="28"/>
        </w:rPr>
        <w:br/>
        <w:t>сказка начинается.....</w:t>
      </w:r>
      <w:r w:rsidRPr="009A6234">
        <w:rPr>
          <w:rFonts w:ascii="Times New Roman" w:eastAsia="Calibri" w:hAnsi="Times New Roman" w:cs="Times New Roman"/>
          <w:sz w:val="28"/>
          <w:szCs w:val="28"/>
        </w:rPr>
        <w:br/>
      </w:r>
      <w:r w:rsidRPr="009A6234">
        <w:rPr>
          <w:rFonts w:ascii="Times New Roman" w:eastAsia="Calibri" w:hAnsi="Times New Roman" w:cs="Times New Roman"/>
          <w:sz w:val="28"/>
          <w:szCs w:val="28"/>
        </w:rPr>
        <w:br/>
        <w:t>Приготовьте ушки,</w:t>
      </w:r>
      <w:r w:rsidRPr="009A6234">
        <w:rPr>
          <w:rFonts w:ascii="Times New Roman" w:eastAsia="Calibri" w:hAnsi="Times New Roman" w:cs="Times New Roman"/>
          <w:sz w:val="28"/>
          <w:szCs w:val="28"/>
        </w:rPr>
        <w:br/>
        <w:t>Приготовьте глазки.</w:t>
      </w:r>
      <w:r w:rsidRPr="009A6234">
        <w:rPr>
          <w:rFonts w:ascii="Times New Roman" w:eastAsia="Calibri" w:hAnsi="Times New Roman" w:cs="Times New Roman"/>
          <w:sz w:val="28"/>
          <w:szCs w:val="28"/>
        </w:rPr>
        <w:br/>
        <w:t>Вы сейчас увидите</w:t>
      </w:r>
      <w:r w:rsidRPr="009A6234">
        <w:rPr>
          <w:rFonts w:ascii="Times New Roman" w:eastAsia="Calibri" w:hAnsi="Times New Roman" w:cs="Times New Roman"/>
          <w:sz w:val="28"/>
          <w:szCs w:val="28"/>
        </w:rPr>
        <w:br/>
        <w:t>Волшебную сказку.</w:t>
      </w:r>
      <w:r w:rsidRPr="009A6234">
        <w:rPr>
          <w:rFonts w:ascii="Times New Roman" w:eastAsia="Calibri" w:hAnsi="Times New Roman" w:cs="Times New Roman"/>
          <w:sz w:val="28"/>
          <w:szCs w:val="28"/>
        </w:rPr>
        <w:br/>
        <w:t>Чудеса сюда придут,</w:t>
      </w:r>
      <w:r w:rsidRPr="009A6234">
        <w:rPr>
          <w:rFonts w:ascii="Times New Roman" w:eastAsia="Calibri" w:hAnsi="Times New Roman" w:cs="Times New Roman"/>
          <w:sz w:val="28"/>
          <w:szCs w:val="28"/>
        </w:rPr>
        <w:br/>
        <w:t>Интересно будет тут.</w:t>
      </w:r>
    </w:p>
    <w:p w14:paraId="11343BB5" w14:textId="011ABDB1" w:rsidR="00865596" w:rsidRPr="00865596" w:rsidRDefault="00865596" w:rsidP="00C02433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6559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(Ворона садится за стол рядом с </w:t>
      </w:r>
      <w:proofErr w:type="gramStart"/>
      <w:r w:rsidRPr="00865596">
        <w:rPr>
          <w:rFonts w:ascii="Times New Roman" w:eastAsia="Calibri" w:hAnsi="Times New Roman" w:cs="Times New Roman"/>
          <w:i/>
          <w:iCs/>
          <w:sz w:val="28"/>
          <w:szCs w:val="28"/>
        </w:rPr>
        <w:t>ребятами ,</w:t>
      </w:r>
      <w:proofErr w:type="gramEnd"/>
      <w:r w:rsidRPr="0086559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слушает сказку )</w:t>
      </w:r>
    </w:p>
    <w:bookmarkEnd w:id="1"/>
    <w:p w14:paraId="24A429A8" w14:textId="77777777" w:rsidR="009663C7" w:rsidRPr="00F33802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3380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Сценка </w:t>
      </w:r>
      <w:r w:rsidRPr="00F33802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«Собрание»</w:t>
      </w:r>
    </w:p>
    <w:p w14:paraId="48DECD13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4F3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Арбуз </w:t>
      </w:r>
      <w:r w:rsidRPr="009663C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(открывая собрание стучит карандашом о стакан</w:t>
      </w:r>
      <w:proofErr w:type="gramStart"/>
      <w:r w:rsidRPr="009663C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 </w:t>
      </w: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proofErr w:type="gramEnd"/>
    </w:p>
    <w:p w14:paraId="266E30D7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Тише, тише, овощи! Минуточку внимания!</w:t>
      </w:r>
    </w:p>
    <w:p w14:paraId="6C5460E6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Открываю наше огородное собрание.</w:t>
      </w:r>
    </w:p>
    <w:p w14:paraId="7C164B9E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повестке дня у нас</w:t>
      </w:r>
    </w:p>
    <w:p w14:paraId="7E5FD42C" w14:textId="39A24552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Стоит один вопрос </w:t>
      </w:r>
      <w:r w:rsidRPr="009663C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(читает</w:t>
      </w:r>
      <w:r w:rsidR="00E573C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в </w:t>
      </w:r>
      <w:proofErr w:type="gramStart"/>
      <w:r w:rsidR="00E573C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папке </w:t>
      </w:r>
      <w:r w:rsidRPr="009663C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proofErr w:type="gramEnd"/>
      <w:r w:rsidR="00B7235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                               (Арсений)</w:t>
      </w:r>
    </w:p>
    <w:p w14:paraId="3D5B8BDA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«Осудить решение детского совета</w:t>
      </w:r>
    </w:p>
    <w:p w14:paraId="7C110B60" w14:textId="214A36F4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Выгнать </w:t>
      </w:r>
      <w:r w:rsidR="000C4F31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0C4F3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сень и заменить на Лето</w:t>
      </w:r>
      <w:r w:rsidRPr="009663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14:paraId="34EE5245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желает выступить?</w:t>
      </w:r>
    </w:p>
    <w:p w14:paraId="35D6E63A" w14:textId="1A714F47" w:rsidR="009663C7" w:rsidRPr="000C4F31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0C4F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Петрушка </w:t>
      </w:r>
      <w:r w:rsidRPr="00DF6A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proofErr w:type="gramEnd"/>
      <w:r w:rsidR="00AA7037" w:rsidRPr="00DF6A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AA7037" w:rsidRPr="00DF6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</w:t>
      </w:r>
      <w:r w:rsidR="00DF6A0F" w:rsidRPr="00DF6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</w:t>
      </w:r>
      <w:r w:rsidR="00AA7037" w:rsidRPr="00DF6A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(Соня)</w:t>
      </w:r>
    </w:p>
    <w:p w14:paraId="104B0BA6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я скажу?</w:t>
      </w:r>
    </w:p>
    <w:p w14:paraId="2A0AAB35" w14:textId="77777777" w:rsidR="009663C7" w:rsidRPr="000C4F31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Ситуацию без </w:t>
      </w:r>
      <w:r w:rsidRPr="000C4F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осени ужасной </w:t>
      </w:r>
      <w:proofErr w:type="gramStart"/>
      <w:r w:rsidRPr="000C4F3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нахожу :</w:t>
      </w:r>
      <w:proofErr w:type="gramEnd"/>
    </w:p>
    <w:p w14:paraId="7656EA2A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Без нее упали все наши показатели.</w:t>
      </w:r>
    </w:p>
    <w:p w14:paraId="7F624C42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Овощи созрели, а тут эти </w:t>
      </w:r>
      <w:proofErr w:type="gramStart"/>
      <w:r w:rsidRPr="009663C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приятели </w:t>
      </w: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proofErr w:type="gramEnd"/>
    </w:p>
    <w:p w14:paraId="79147BAE" w14:textId="1A64106A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«Не нужна нам </w:t>
      </w:r>
      <w:proofErr w:type="gramStart"/>
      <w:r w:rsidR="000C4F3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</w:t>
      </w:r>
      <w:r w:rsidRPr="000C4F3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сень </w:t>
      </w:r>
      <w:r w:rsidRPr="009663C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!</w:t>
      </w:r>
      <w:proofErr w:type="gramEnd"/>
      <w:r w:rsidRPr="009663C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Лето нам верните!»</w:t>
      </w:r>
    </w:p>
    <w:p w14:paraId="21D9BE38" w14:textId="0C25F6DD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переехать в Африку жить вы не хотите?</w:t>
      </w:r>
      <w:r w:rsidR="00733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(обращаясь к собранию)</w:t>
      </w:r>
    </w:p>
    <w:p w14:paraId="3963357F" w14:textId="77777777" w:rsidR="009663C7" w:rsidRPr="00104036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proofErr w:type="gramStart"/>
      <w:r w:rsidRPr="001040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Огурец :</w:t>
      </w:r>
      <w:proofErr w:type="gramEnd"/>
    </w:p>
    <w:p w14:paraId="2E082A18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Может, где-то лето длится </w:t>
      </w:r>
      <w:hyperlink r:id="rId5" w:history="1">
        <w:r w:rsidRPr="0073381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круглый год</w:t>
        </w:r>
      </w:hyperlink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14:paraId="0A43B636" w14:textId="24BA0A8D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А у нас все по </w:t>
      </w:r>
      <w:proofErr w:type="gramStart"/>
      <w:r w:rsidRPr="009663C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порядку </w:t>
      </w: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proofErr w:type="gramEnd"/>
      <w:r w:rsidR="00A828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(Матвей)</w:t>
      </w:r>
    </w:p>
    <w:p w14:paraId="62B1E0C6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каждого времени свой черед!</w:t>
      </w:r>
    </w:p>
    <w:p w14:paraId="5D08FDBF" w14:textId="77777777" w:rsidR="009663C7" w:rsidRPr="00104036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proofErr w:type="gramStart"/>
      <w:r w:rsidRPr="001040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Горох :</w:t>
      </w:r>
      <w:proofErr w:type="gramEnd"/>
    </w:p>
    <w:p w14:paraId="3CFB5EDB" w14:textId="0893AF55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же вы наделали? Не стыдно? Ай-ай-ай!</w:t>
      </w:r>
      <w:r w:rsidR="00A828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(Миша)</w:t>
      </w:r>
    </w:p>
    <w:p w14:paraId="1272C291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же собираетесь убрать наш урожай?</w:t>
      </w:r>
    </w:p>
    <w:p w14:paraId="579EE155" w14:textId="77777777" w:rsidR="009663C7" w:rsidRPr="00104036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1040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Арбуз </w:t>
      </w:r>
      <w:r w:rsidRPr="001040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proofErr w:type="gramEnd"/>
    </w:p>
    <w:p w14:paraId="05375D9D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Мы вам </w:t>
      </w:r>
      <w:proofErr w:type="gramStart"/>
      <w:r w:rsidRPr="009663C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заявляем </w:t>
      </w: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proofErr w:type="gramEnd"/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 </w:t>
      </w:r>
      <w:r w:rsidRPr="009663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Осени ужасно </w:t>
      </w: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14:paraId="380EFA72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ее обидели ну совсем напрасно</w:t>
      </w:r>
    </w:p>
    <w:p w14:paraId="31AAB9E9" w14:textId="61A029AB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Обещайте</w:t>
      </w:r>
      <w:r w:rsidR="00AA70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исправить – никак нельзя иначе.</w:t>
      </w:r>
    </w:p>
    <w:p w14:paraId="7DAAF8F5" w14:textId="13061FAC" w:rsid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Берем вас на поруки. Желаем вам удачи!</w:t>
      </w:r>
    </w:p>
    <w:p w14:paraId="048FD22F" w14:textId="37AA4AE6" w:rsidR="00580915" w:rsidRDefault="00C46552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C4655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♫</w:t>
      </w:r>
      <w:r w:rsidRPr="00C4655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Уходят под музыку </w:t>
      </w:r>
      <w:r w:rsidRPr="00C4655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♫</w:t>
      </w:r>
    </w:p>
    <w:p w14:paraId="1B081B45" w14:textId="5EC4A989" w:rsidR="00DE4690" w:rsidRPr="00DE4690" w:rsidRDefault="00DE4690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47F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 :</w:t>
      </w:r>
      <w:r w:rsidRPr="00DE4690">
        <w:rPr>
          <w:rFonts w:ascii="Times New Roman" w:eastAsia="Times New Roman" w:hAnsi="Times New Roman" w:cs="Times New Roman"/>
          <w:sz w:val="32"/>
          <w:szCs w:val="32"/>
          <w:lang w:eastAsia="ru-RU"/>
        </w:rPr>
        <w:t>Ждем</w:t>
      </w:r>
      <w:proofErr w:type="gramEnd"/>
      <w:r w:rsidRPr="00DE46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Вас аплодисментов,</w:t>
      </w:r>
      <w:r w:rsidRPr="00DE469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Ну и прочих комплиментов…</w:t>
      </w:r>
      <w:r w:rsidRPr="00DE469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Ведь артисты-то старались,</w:t>
      </w:r>
      <w:r w:rsidRPr="00DE469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Пусть слегка и растерялись.</w:t>
      </w:r>
    </w:p>
    <w:p w14:paraId="3DF95928" w14:textId="4BDD4FB2" w:rsidR="00407131" w:rsidRDefault="00407131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Стук в дверь </w:t>
      </w:r>
    </w:p>
    <w:p w14:paraId="04474772" w14:textId="06E7F516" w:rsidR="00407131" w:rsidRDefault="00407131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bookmarkStart w:id="13" w:name="_Hlk117441079"/>
      <w:proofErr w:type="gramStart"/>
      <w:r w:rsidRPr="00C47F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 :</w:t>
      </w:r>
      <w:bookmarkEnd w:id="13"/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0713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посмотрите телеграмма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5FE323FC" w14:textId="77777777" w:rsidR="00E50817" w:rsidRPr="009663C7" w:rsidRDefault="00E50817" w:rsidP="00E508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 от </w:t>
      </w:r>
      <w:r w:rsidRPr="009663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осени </w:t>
      </w:r>
      <w:proofErr w:type="gramStart"/>
      <w:r w:rsidRPr="009663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привет </w:t>
      </w: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14:paraId="27E87116" w14:textId="77777777" w:rsidR="00E50817" w:rsidRPr="009663C7" w:rsidRDefault="00E50817" w:rsidP="00E508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детей она простила</w:t>
      </w:r>
    </w:p>
    <w:p w14:paraId="1B471A1C" w14:textId="77777777" w:rsidR="00E50817" w:rsidRPr="009663C7" w:rsidRDefault="00E50817" w:rsidP="00E508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скорее попросила</w:t>
      </w:r>
    </w:p>
    <w:p w14:paraId="11C151BB" w14:textId="77777777" w:rsidR="00E50817" w:rsidRPr="009663C7" w:rsidRDefault="00E50817" w:rsidP="00E508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дружный хоровод вставать.</w:t>
      </w:r>
    </w:p>
    <w:p w14:paraId="40693732" w14:textId="7E379DB1" w:rsidR="00E50817" w:rsidRDefault="00E50817" w:rsidP="00E508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урожай собрать.</w:t>
      </w:r>
    </w:p>
    <w:p w14:paraId="4B857070" w14:textId="77777777" w:rsidR="00B95C5C" w:rsidRDefault="00C47FCC" w:rsidP="00B95C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4" w:name="_Hlk117439793"/>
      <w:proofErr w:type="gramStart"/>
      <w:r w:rsidRPr="00B95C5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Ведущая </w:t>
      </w:r>
      <w:r w:rsidRPr="00C47F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bookmarkEnd w:id="14"/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36A990B4" w14:textId="013AFB46" w:rsidR="00C47FCC" w:rsidRPr="00B95C5C" w:rsidRDefault="00B95C5C" w:rsidP="00E508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C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95C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Ребята! Не зевайте, в хоровод </w:t>
      </w:r>
      <w:r w:rsidR="000D10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</w:t>
      </w:r>
      <w:r w:rsidR="0049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</w:t>
      </w:r>
      <w:r w:rsidRPr="00B95C5C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вставайте</w:t>
      </w:r>
      <w:r w:rsidR="00494E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B95C5C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огород мы пойдем, урожай весь соберем!</w:t>
      </w:r>
      <w:r w:rsidR="00C47FCC" w:rsidRPr="00B95C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5C5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C47FCC" w:rsidRPr="00B95C5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ставайте парами, станцуем танец  «Чудо огород»</w:t>
      </w:r>
    </w:p>
    <w:p w14:paraId="7A5D8495" w14:textId="62275227" w:rsidR="00C35EDA" w:rsidRPr="00403567" w:rsidRDefault="00E50817" w:rsidP="00E508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♫  ТАНЕЦ  - ПАРАМИ  «ЧУДО-ОГОРОД»  </w:t>
      </w:r>
      <w:proofErr w:type="spellStart"/>
      <w:r w:rsidRPr="00403567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М.Басовой</w:t>
      </w:r>
      <w:proofErr w:type="spellEnd"/>
      <w:r w:rsidRPr="00403567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 </w:t>
      </w:r>
      <w:bookmarkStart w:id="15" w:name="_Hlk117388019"/>
      <w:r w:rsidRPr="00403567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♫</w:t>
      </w:r>
      <w:bookmarkEnd w:id="15"/>
    </w:p>
    <w:p w14:paraId="3CB2E1D3" w14:textId="77777777" w:rsidR="00E50817" w:rsidRPr="005370C5" w:rsidRDefault="00E50817" w:rsidP="00E508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6" w:name="_Hlk117434592"/>
      <w:proofErr w:type="gramStart"/>
      <w:r w:rsidRPr="005370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End w:id="16"/>
      <w:r w:rsidRPr="005370C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Закружил осенний лист и упал под ноги.</w:t>
      </w:r>
    </w:p>
    <w:p w14:paraId="358E3112" w14:textId="15CDB0E6" w:rsidR="00E50817" w:rsidRDefault="00E50817" w:rsidP="00E508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0C5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же золотом решил вымостить дороги?</w:t>
      </w:r>
    </w:p>
    <w:p w14:paraId="0F081A49" w14:textId="757C4082" w:rsidR="00166D76" w:rsidRDefault="00166D76" w:rsidP="00E508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давайте дружно скажем</w:t>
      </w:r>
    </w:p>
    <w:p w14:paraId="38023B19" w14:textId="3AC3B762" w:rsidR="00E50817" w:rsidRDefault="00E50817" w:rsidP="00E508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7" w:name="_Hlk117440468"/>
      <w:r w:rsidRPr="005370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Осень </w:t>
      </w:r>
      <w:r w:rsidR="00166D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гости просим!</w:t>
      </w:r>
    </w:p>
    <w:p w14:paraId="63C8A37B" w14:textId="7A476AD2" w:rsidR="00166D76" w:rsidRDefault="00166D76" w:rsidP="00166D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8" w:name="_Hlk117440530"/>
      <w:bookmarkEnd w:id="17"/>
      <w:r w:rsidRPr="005E01A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5370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Осень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гости просим!</w:t>
      </w:r>
    </w:p>
    <w:bookmarkEnd w:id="18"/>
    <w:p w14:paraId="20DA050F" w14:textId="217855C2" w:rsidR="00166D76" w:rsidRDefault="00166D76" w:rsidP="00166D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E01A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давайте еще дружнее  позовем!</w:t>
      </w:r>
    </w:p>
    <w:p w14:paraId="193360BC" w14:textId="77777777" w:rsidR="00166D76" w:rsidRDefault="00166D76" w:rsidP="00166D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E01A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5370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Осень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гости просим!</w:t>
      </w:r>
    </w:p>
    <w:p w14:paraId="46DA5870" w14:textId="54463314" w:rsidR="00E50817" w:rsidRDefault="00E50817" w:rsidP="00E508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♫</w:t>
      </w:r>
      <w:r w:rsidRPr="00403567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Под музыку Входит </w:t>
      </w:r>
      <w:proofErr w:type="gramStart"/>
      <w:r w:rsidRPr="0040356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Осень </w:t>
      </w:r>
      <w:r w:rsidRPr="00403567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,</w:t>
      </w:r>
      <w:proofErr w:type="gramEnd"/>
      <w:r w:rsidRPr="00403567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 приветствует гостей и детей.</w:t>
      </w:r>
      <w:r w:rsidRPr="00403567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</w:t>
      </w:r>
      <w:bookmarkStart w:id="19" w:name="_Hlk117389122"/>
      <w:r w:rsidRPr="0040356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♫</w:t>
      </w:r>
      <w:bookmarkEnd w:id="19"/>
    </w:p>
    <w:p w14:paraId="417F9847" w14:textId="361923DA" w:rsidR="00E50817" w:rsidRPr="0081531A" w:rsidRDefault="0081531A" w:rsidP="0081531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1531A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Осень:</w:t>
      </w:r>
      <w:r w:rsidRPr="0081531A">
        <w:rPr>
          <w:rFonts w:ascii="Times New Roman" w:eastAsia="Calibri" w:hAnsi="Times New Roman" w:cs="Times New Roman"/>
          <w:sz w:val="32"/>
          <w:szCs w:val="32"/>
        </w:rPr>
        <w:t xml:space="preserve">  Здравствуйте, ребята! Настало моё время, вот и я пришла к вам в гости. </w:t>
      </w:r>
      <w:r w:rsidR="00E50817">
        <w:rPr>
          <w:rFonts w:ascii="Helvetica" w:hAnsi="Helvetica"/>
          <w:color w:val="333333"/>
          <w:sz w:val="21"/>
          <w:szCs w:val="21"/>
        </w:rPr>
        <w:t xml:space="preserve">  </w:t>
      </w:r>
    </w:p>
    <w:p w14:paraId="5701C298" w14:textId="77777777" w:rsidR="00E50817" w:rsidRPr="009955C0" w:rsidRDefault="00E50817" w:rsidP="00E508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 w:rsidRPr="009955C0">
        <w:rPr>
          <w:color w:val="333333"/>
          <w:sz w:val="36"/>
          <w:szCs w:val="36"/>
        </w:rPr>
        <w:t>Я знаю, что у вас здесь произошло.</w:t>
      </w:r>
    </w:p>
    <w:p w14:paraId="79932326" w14:textId="77777777" w:rsidR="00E50817" w:rsidRPr="009955C0" w:rsidRDefault="00E50817" w:rsidP="00E508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 w:rsidRPr="009955C0">
        <w:rPr>
          <w:color w:val="333333"/>
          <w:sz w:val="36"/>
          <w:szCs w:val="36"/>
        </w:rPr>
        <w:t>Не надо вам тревожиться,</w:t>
      </w:r>
    </w:p>
    <w:p w14:paraId="1CB85228" w14:textId="77777777" w:rsidR="00E50817" w:rsidRPr="009955C0" w:rsidRDefault="00E50817" w:rsidP="00E508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 w:rsidRPr="009955C0">
        <w:rPr>
          <w:color w:val="333333"/>
          <w:sz w:val="36"/>
          <w:szCs w:val="36"/>
        </w:rPr>
        <w:t>не стоит вам печалиться.</w:t>
      </w:r>
    </w:p>
    <w:p w14:paraId="66348AFE" w14:textId="77777777" w:rsidR="00E50817" w:rsidRPr="009955C0" w:rsidRDefault="00E50817" w:rsidP="00E508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 w:rsidRPr="009955C0">
        <w:rPr>
          <w:color w:val="333333"/>
          <w:sz w:val="36"/>
          <w:szCs w:val="36"/>
        </w:rPr>
        <w:t>Все сказки на земле</w:t>
      </w:r>
    </w:p>
    <w:p w14:paraId="08C51089" w14:textId="77777777" w:rsidR="00E50817" w:rsidRPr="009955C0" w:rsidRDefault="00E50817" w:rsidP="00E508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 w:rsidRPr="009955C0">
        <w:rPr>
          <w:color w:val="333333"/>
          <w:sz w:val="36"/>
          <w:szCs w:val="36"/>
        </w:rPr>
        <w:t xml:space="preserve">хорошо </w:t>
      </w:r>
      <w:r>
        <w:rPr>
          <w:color w:val="333333"/>
          <w:sz w:val="36"/>
          <w:szCs w:val="36"/>
        </w:rPr>
        <w:t>заканчиваются!</w:t>
      </w:r>
    </w:p>
    <w:p w14:paraId="0DFA9C22" w14:textId="005DB81D" w:rsidR="00E50817" w:rsidRPr="009955C0" w:rsidRDefault="00E50817" w:rsidP="00E508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 w:rsidRPr="009955C0">
        <w:rPr>
          <w:color w:val="333333"/>
          <w:sz w:val="36"/>
          <w:szCs w:val="36"/>
        </w:rPr>
        <w:t> </w:t>
      </w:r>
      <w:r w:rsidR="00765760">
        <w:rPr>
          <w:color w:val="333333"/>
          <w:sz w:val="36"/>
          <w:szCs w:val="36"/>
        </w:rPr>
        <w:t>Р</w:t>
      </w:r>
      <w:r w:rsidRPr="009955C0">
        <w:rPr>
          <w:color w:val="333333"/>
          <w:sz w:val="36"/>
          <w:szCs w:val="36"/>
        </w:rPr>
        <w:t>аз собрались сегодня вместе –</w:t>
      </w:r>
    </w:p>
    <w:p w14:paraId="62448024" w14:textId="77777777" w:rsidR="00E50817" w:rsidRPr="009955C0" w:rsidRDefault="00E50817" w:rsidP="00E508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 w:rsidRPr="009955C0">
        <w:rPr>
          <w:color w:val="333333"/>
          <w:sz w:val="36"/>
          <w:szCs w:val="36"/>
        </w:rPr>
        <w:t>Стоять не будем мы на месте!</w:t>
      </w:r>
    </w:p>
    <w:p w14:paraId="78F4E354" w14:textId="77777777" w:rsidR="00E50817" w:rsidRPr="009955C0" w:rsidRDefault="00E50817" w:rsidP="00E508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 w:rsidRPr="009955C0">
        <w:rPr>
          <w:color w:val="333333"/>
          <w:sz w:val="36"/>
          <w:szCs w:val="36"/>
        </w:rPr>
        <w:t>Сейчас мы пустимся все в пляс,</w:t>
      </w:r>
    </w:p>
    <w:p w14:paraId="65C21030" w14:textId="47541CCA" w:rsidR="00E50817" w:rsidRDefault="00E50817" w:rsidP="00E508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 w:rsidRPr="009955C0">
        <w:rPr>
          <w:color w:val="333333"/>
          <w:sz w:val="36"/>
          <w:szCs w:val="36"/>
        </w:rPr>
        <w:t>Играй же, музыка, для нас!</w:t>
      </w:r>
    </w:p>
    <w:p w14:paraId="00E13965" w14:textId="1903B50F" w:rsidR="005E01AA" w:rsidRPr="00CA12F3" w:rsidRDefault="005E01AA" w:rsidP="00CA12F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Ведущая</w:t>
      </w:r>
      <w:r w:rsidRPr="001040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 </w:t>
      </w:r>
      <w:r w:rsidRPr="001040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26B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вставайте ребята, возле своих стульчиков, пойдем сделаем большой круг , приглашаем на танец гостей</w:t>
      </w:r>
    </w:p>
    <w:p w14:paraId="1D52BA22" w14:textId="0895E3A6" w:rsidR="00E50817" w:rsidRDefault="00E50817" w:rsidP="00F859B8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FF0000"/>
          <w:sz w:val="36"/>
          <w:szCs w:val="36"/>
        </w:rPr>
      </w:pPr>
      <w:r w:rsidRPr="009955C0">
        <w:rPr>
          <w:color w:val="333333"/>
          <w:sz w:val="36"/>
          <w:szCs w:val="36"/>
        </w:rPr>
        <w:t> </w:t>
      </w:r>
      <w:r w:rsidR="00F859B8" w:rsidRPr="00DA2EFF">
        <w:rPr>
          <w:b/>
          <w:bCs/>
          <w:i/>
          <w:iCs/>
          <w:color w:val="FF0000"/>
          <w:sz w:val="36"/>
          <w:szCs w:val="36"/>
        </w:rPr>
        <w:t>♫</w:t>
      </w:r>
      <w:r w:rsidRPr="009955C0">
        <w:rPr>
          <w:color w:val="333333"/>
          <w:sz w:val="36"/>
          <w:szCs w:val="36"/>
        </w:rPr>
        <w:t xml:space="preserve">  </w:t>
      </w:r>
      <w:r w:rsidR="00726B6E">
        <w:rPr>
          <w:b/>
          <w:bCs/>
          <w:color w:val="333333"/>
          <w:sz w:val="36"/>
          <w:szCs w:val="36"/>
        </w:rPr>
        <w:t xml:space="preserve">ТАНЕЦ  «Вперед четыре шага </w:t>
      </w:r>
      <w:r w:rsidRPr="009955C0">
        <w:rPr>
          <w:b/>
          <w:bCs/>
          <w:color w:val="333333"/>
          <w:sz w:val="36"/>
          <w:szCs w:val="36"/>
        </w:rPr>
        <w:t>»</w:t>
      </w:r>
      <w:r w:rsidR="00F859B8" w:rsidRPr="00F859B8">
        <w:rPr>
          <w:b/>
          <w:bCs/>
          <w:i/>
          <w:iCs/>
          <w:color w:val="FF0000"/>
          <w:sz w:val="36"/>
          <w:szCs w:val="36"/>
        </w:rPr>
        <w:t xml:space="preserve"> </w:t>
      </w:r>
      <w:r w:rsidR="00F859B8" w:rsidRPr="00DA2EFF">
        <w:rPr>
          <w:b/>
          <w:bCs/>
          <w:i/>
          <w:iCs/>
          <w:color w:val="FF0000"/>
          <w:sz w:val="36"/>
          <w:szCs w:val="36"/>
        </w:rPr>
        <w:t>♫</w:t>
      </w:r>
    </w:p>
    <w:p w14:paraId="5557BB64" w14:textId="7CC1CA69" w:rsidR="00641F79" w:rsidRPr="00641F79" w:rsidRDefault="00641F79" w:rsidP="00641F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4"/>
          <w:u w:val="single"/>
          <w:lang w:eastAsia="ru-RU"/>
        </w:rPr>
      </w:pPr>
      <w:r w:rsidRPr="001A33C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  <w:t>Ворона</w:t>
      </w:r>
      <w:r w:rsidRPr="00641F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  <w:t>:</w:t>
      </w:r>
    </w:p>
    <w:p w14:paraId="21BCC565" w14:textId="77777777" w:rsidR="00641F79" w:rsidRPr="00641F79" w:rsidRDefault="00641F79" w:rsidP="00641F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641F7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Я по лесу летаю, многое знаю.</w:t>
      </w:r>
      <w:r w:rsidRPr="00641F7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И ты не одна пришла,</w:t>
      </w:r>
      <w:r w:rsidRPr="00641F7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Что в корзинке принесла?</w:t>
      </w:r>
    </w:p>
    <w:p w14:paraId="61ED73E7" w14:textId="2BFAA1BA" w:rsidR="00641F79" w:rsidRPr="00641F79" w:rsidRDefault="00641F79" w:rsidP="00641F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641F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  <w:t>Осень:</w:t>
      </w:r>
      <w:r w:rsidRPr="00641F7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4D5F7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641F7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Принесла я в корзинке щедрые дары, игры, шутки, смех и подарочки на всех. Ребята, любите загадки? Попробуйте их отгадать.</w:t>
      </w:r>
    </w:p>
    <w:p w14:paraId="6027FB2B" w14:textId="77777777" w:rsidR="00787265" w:rsidRPr="00787265" w:rsidRDefault="00641F79" w:rsidP="00787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41F7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 w:rsidR="00787265" w:rsidRPr="00787265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>Загадки:</w:t>
      </w:r>
    </w:p>
    <w:p w14:paraId="78DB79C8" w14:textId="77777777" w:rsidR="00787265" w:rsidRPr="00787265" w:rsidRDefault="00787265" w:rsidP="00787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872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1.Прежде, чем его мы съели,</w:t>
      </w:r>
      <w:r w:rsidRPr="007872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Все наплакаться сумели. </w:t>
      </w:r>
      <w:r w:rsidRPr="0078726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( Лук).</w:t>
      </w:r>
    </w:p>
    <w:p w14:paraId="16DBF3B5" w14:textId="77777777" w:rsidR="00787265" w:rsidRPr="00787265" w:rsidRDefault="00787265" w:rsidP="00787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872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14:paraId="0F211896" w14:textId="1F20972B" w:rsidR="00787265" w:rsidRDefault="00787265" w:rsidP="00787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7872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2 За ботву, как за веревку.</w:t>
      </w:r>
      <w:r w:rsidRPr="007872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Можно вытащить…</w:t>
      </w:r>
      <w:r w:rsidRPr="0078726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(Морковку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)</w:t>
      </w:r>
    </w:p>
    <w:p w14:paraId="7CF4F462" w14:textId="77777777" w:rsidR="00787265" w:rsidRPr="00787265" w:rsidRDefault="00787265" w:rsidP="00787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872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Что за скрип, что за хруст?</w:t>
      </w:r>
      <w:r w:rsidRPr="007872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Это что еще за куст?</w:t>
      </w:r>
      <w:r w:rsidRPr="007872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Как же быть без хруста,</w:t>
      </w:r>
      <w:r w:rsidRPr="007872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Если я</w:t>
      </w:r>
      <w:r w:rsidRPr="0078726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…(капуста).</w:t>
      </w:r>
    </w:p>
    <w:p w14:paraId="5C504185" w14:textId="77777777" w:rsidR="00787265" w:rsidRPr="00787265" w:rsidRDefault="00787265" w:rsidP="00787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872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14:paraId="0DEE7724" w14:textId="6BF27254" w:rsidR="00787265" w:rsidRPr="00787265" w:rsidRDefault="00787265" w:rsidP="00787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3.</w:t>
      </w:r>
      <w:r w:rsidRPr="007872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Кругла, рассыпчата, бела,</w:t>
      </w:r>
      <w:r w:rsidRPr="007872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На стол она с полей пришла.</w:t>
      </w:r>
      <w:r w:rsidRPr="007872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Ты посоли ее немножко.</w:t>
      </w:r>
      <w:r w:rsidRPr="007872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Ведь правда вкусная… </w:t>
      </w:r>
      <w:r w:rsidRPr="0078726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(картошка)</w:t>
      </w:r>
      <w:r w:rsidRPr="007872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!</w:t>
      </w:r>
      <w:r w:rsidRPr="007872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7872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</w:p>
    <w:p w14:paraId="11BA09E1" w14:textId="0ECA6805" w:rsidR="00641F79" w:rsidRPr="00A7719E" w:rsidRDefault="00787265" w:rsidP="00A77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4.</w:t>
      </w:r>
      <w:r w:rsidRPr="007872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Он круглый и красный,</w:t>
      </w:r>
      <w:r w:rsidRPr="007872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Как глаз светофора.</w:t>
      </w:r>
      <w:r w:rsidRPr="007872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Среди овощей</w:t>
      </w:r>
      <w:r w:rsidRPr="007872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Нет сочней… </w:t>
      </w:r>
      <w:r w:rsidRPr="0078726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(Помидора)</w:t>
      </w:r>
    </w:p>
    <w:p w14:paraId="6E60578B" w14:textId="1AEB2334" w:rsidR="00CC02A5" w:rsidRPr="00CC02A5" w:rsidRDefault="00223F6B" w:rsidP="00CC02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20" w:name="_Hlk117441183"/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Ведущая</w:t>
      </w:r>
      <w:r w:rsidR="009663C7" w:rsidRPr="001040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 </w:t>
      </w:r>
      <w:r w:rsidR="009663C7" w:rsidRPr="001040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bookmarkEnd w:id="20"/>
      <w:proofErr w:type="gramEnd"/>
    </w:p>
    <w:p w14:paraId="010B746C" w14:textId="277C845C" w:rsidR="00CC02A5" w:rsidRPr="00CC02A5" w:rsidRDefault="00CC02A5" w:rsidP="00CC02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2A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 солнца луч смешит и дразнит</w:t>
      </w:r>
    </w:p>
    <w:p w14:paraId="2F7E0FB4" w14:textId="7460AAA1" w:rsidR="00CC02A5" w:rsidRPr="00CC02A5" w:rsidRDefault="00CC02A5" w:rsidP="00CC02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2A5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все смеемся: я и 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14:paraId="122D3646" w14:textId="22176FA2" w:rsidR="00CC02A5" w:rsidRPr="00CC02A5" w:rsidRDefault="00CC02A5" w:rsidP="00CC02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2A5">
        <w:rPr>
          <w:rFonts w:ascii="Times New Roman" w:eastAsia="Times New Roman" w:hAnsi="Times New Roman" w:cs="Times New Roman"/>
          <w:sz w:val="32"/>
          <w:szCs w:val="32"/>
          <w:lang w:eastAsia="ru-RU"/>
        </w:rPr>
        <w:t>Осень нам дарит звонкий праздник</w:t>
      </w:r>
    </w:p>
    <w:p w14:paraId="46DA1613" w14:textId="65E03FDF" w:rsidR="009663C7" w:rsidRPr="00CC02A5" w:rsidRDefault="00CC02A5" w:rsidP="00CC02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02A5">
        <w:rPr>
          <w:rFonts w:ascii="Times New Roman" w:eastAsia="Times New Roman" w:hAnsi="Times New Roman" w:cs="Times New Roman"/>
          <w:sz w:val="32"/>
          <w:szCs w:val="32"/>
          <w:lang w:eastAsia="ru-RU"/>
        </w:rPr>
        <w:t>И главный гость на нем улыбки детворы.</w:t>
      </w:r>
    </w:p>
    <w:p w14:paraId="672CD321" w14:textId="0ECFCE30" w:rsidR="00223F6B" w:rsidRDefault="00762A37" w:rsidP="0083290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</w:t>
      </w:r>
      <w:r w:rsidR="001C5D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юзикл</w:t>
      </w:r>
      <w:r w:rsidR="001C5D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вместе с нами</w:t>
      </w:r>
      <w:r w:rsidR="005674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подпевайте</w:t>
      </w:r>
      <w:r w:rsidR="009663C7"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14:paraId="0D051B0D" w14:textId="6F0ABB54" w:rsidR="00CC02A5" w:rsidRPr="00CC02A5" w:rsidRDefault="00CC02A5" w:rsidP="0083290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C02A5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Встречайте мюзикл «Урожайная история</w:t>
      </w:r>
      <w:proofErr w:type="gramStart"/>
      <w:r w:rsidRPr="00CC02A5">
        <w:rPr>
          <w:rFonts w:ascii="Times New Roman" w:eastAsia="Times New Roman" w:hAnsi="Times New Roman" w:cs="Times New Roman"/>
          <w:sz w:val="32"/>
          <w:szCs w:val="32"/>
          <w:lang w:eastAsia="ru-RU"/>
        </w:rPr>
        <w:t>» !</w:t>
      </w:r>
      <w:proofErr w:type="gramEnd"/>
      <w:r w:rsidRPr="00CC02A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</w:p>
    <w:p w14:paraId="127AE9D2" w14:textId="689EC27B" w:rsidR="004003BA" w:rsidRDefault="00DA2EFF" w:rsidP="0083290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bookmarkStart w:id="21" w:name="_Hlk117446826"/>
      <w:r w:rsidRPr="00DA2EF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♫</w:t>
      </w:r>
      <w:r w:rsidR="004003BA" w:rsidRPr="00DA2EF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Встречайте мюзикл «Урожайная история</w:t>
      </w:r>
      <w:proofErr w:type="gramStart"/>
      <w:r w:rsidR="004003BA" w:rsidRPr="00DA2EF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» !</w:t>
      </w:r>
      <w:proofErr w:type="gramEnd"/>
      <w:r w:rsidRPr="00DA2EF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bookmarkStart w:id="22" w:name="_Hlk117437915"/>
      <w:r w:rsidRPr="00DA2EF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♫</w:t>
      </w:r>
      <w:bookmarkEnd w:id="22"/>
    </w:p>
    <w:bookmarkEnd w:id="21"/>
    <w:p w14:paraId="2D97DA47" w14:textId="12C3A880" w:rsidR="006C2372" w:rsidRDefault="006C2372" w:rsidP="0083290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Осень за столом с самоваром </w:t>
      </w:r>
      <w:r w:rsidR="00F859B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(держит перед с</w:t>
      </w:r>
      <w:r w:rsidR="00DA49B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о</w:t>
      </w:r>
      <w:r w:rsidR="00F859B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б</w:t>
      </w:r>
      <w:r w:rsidR="00DA49B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о</w:t>
      </w:r>
      <w:r w:rsidR="00F859B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й корзину с муляжами)</w:t>
      </w:r>
    </w:p>
    <w:p w14:paraId="67418610" w14:textId="3695D433" w:rsidR="00E50817" w:rsidRPr="006C2372" w:rsidRDefault="00E50817" w:rsidP="00E508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C2372">
        <w:rPr>
          <w:rFonts w:ascii="Times New Roman" w:eastAsia="Times New Roman" w:hAnsi="Times New Roman" w:cs="Times New Roman"/>
          <w:sz w:val="36"/>
          <w:szCs w:val="36"/>
          <w:lang w:eastAsia="ru-RU"/>
        </w:rPr>
        <w:t>-Осень я</w:t>
      </w:r>
      <w:proofErr w:type="gramStart"/>
      <w:r w:rsidRPr="006C237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C2372" w:rsidRPr="006C2372">
        <w:rPr>
          <w:rFonts w:ascii="Times New Roman" w:eastAsia="Times New Roman" w:hAnsi="Times New Roman" w:cs="Times New Roman"/>
          <w:sz w:val="36"/>
          <w:szCs w:val="36"/>
          <w:lang w:eastAsia="ru-RU"/>
        </w:rPr>
        <w:t>….</w:t>
      </w:r>
      <w:proofErr w:type="gramEnd"/>
      <w:r w:rsidRPr="006C2372">
        <w:rPr>
          <w:rFonts w:ascii="Times New Roman" w:eastAsia="Times New Roman" w:hAnsi="Times New Roman" w:cs="Times New Roman"/>
          <w:sz w:val="36"/>
          <w:szCs w:val="36"/>
          <w:lang w:eastAsia="ru-RU"/>
        </w:rPr>
        <w:t>и сыплю злато через край.</w:t>
      </w:r>
    </w:p>
    <w:p w14:paraId="57C1040E" w14:textId="77777777" w:rsidR="00E50817" w:rsidRPr="006C2372" w:rsidRDefault="00E50817" w:rsidP="00E508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C2372">
        <w:rPr>
          <w:rFonts w:ascii="Times New Roman" w:eastAsia="Times New Roman" w:hAnsi="Times New Roman" w:cs="Times New Roman"/>
          <w:sz w:val="36"/>
          <w:szCs w:val="36"/>
          <w:lang w:eastAsia="ru-RU"/>
        </w:rPr>
        <w:t>Собрала в полях богатый </w:t>
      </w:r>
      <w:r w:rsidRPr="006C23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урожай</w:t>
      </w:r>
      <w:r w:rsidRPr="006C2372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14:paraId="22C56AAC" w14:textId="77777777" w:rsidR="00E50817" w:rsidRPr="006C2372" w:rsidRDefault="00E50817" w:rsidP="00E508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C2372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Принесла в корзине лучшие плоды,</w:t>
      </w:r>
    </w:p>
    <w:p w14:paraId="52B0105E" w14:textId="72EF6B2E" w:rsidR="00E50817" w:rsidRDefault="00E50817" w:rsidP="00E508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C2372">
        <w:rPr>
          <w:rFonts w:ascii="Times New Roman" w:eastAsia="Times New Roman" w:hAnsi="Times New Roman" w:cs="Times New Roman"/>
          <w:sz w:val="36"/>
          <w:szCs w:val="36"/>
          <w:lang w:eastAsia="ru-RU"/>
        </w:rPr>
        <w:t>Их мой друг сейчас увидишь ты.</w:t>
      </w:r>
    </w:p>
    <w:p w14:paraId="65EFC902" w14:textId="227541F8" w:rsidR="00F859B8" w:rsidRPr="00F859B8" w:rsidRDefault="00F859B8" w:rsidP="00E508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F859B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Осень достает из корзины капусту показывает и читает стих</w:t>
      </w:r>
    </w:p>
    <w:p w14:paraId="4770C1A3" w14:textId="77777777" w:rsidR="00E50817" w:rsidRPr="00B404D3" w:rsidRDefault="00E50817" w:rsidP="00E508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04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Осень:</w:t>
      </w:r>
      <w:r w:rsidRPr="00B404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суди капусту строго,</w:t>
      </w:r>
    </w:p>
    <w:p w14:paraId="4BC15BBD" w14:textId="77777777" w:rsidR="00E50817" w:rsidRPr="00B404D3" w:rsidRDefault="00E50817" w:rsidP="00E508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04D3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на ней одёжек много.</w:t>
      </w:r>
    </w:p>
    <w:p w14:paraId="53E92D1D" w14:textId="5E5078C6" w:rsidR="00E50817" w:rsidRDefault="00E50817" w:rsidP="00E508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5081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="00F859B8" w:rsidRPr="00DA2EF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♫</w:t>
      </w:r>
      <w:r w:rsidRPr="00E5081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Капуста </w:t>
      </w:r>
      <w:r w:rsidR="00F859B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под музыку </w:t>
      </w:r>
      <w:r w:rsidRPr="00E5081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исполняет свою песню</w:t>
      </w:r>
      <w:r w:rsidR="00F859B8" w:rsidRPr="00DA2EF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♫</w:t>
      </w:r>
    </w:p>
    <w:p w14:paraId="227E0AC5" w14:textId="77777777" w:rsidR="006C2372" w:rsidRDefault="006C2372" w:rsidP="006C2372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46707F"/>
        </w:rPr>
      </w:pPr>
      <w:r>
        <w:rPr>
          <w:rFonts w:ascii="Open Sans" w:hAnsi="Open Sans" w:cs="Open Sans"/>
          <w:color w:val="46707F"/>
        </w:rPr>
        <w:t>-Всем известно, без капусты</w:t>
      </w:r>
    </w:p>
    <w:p w14:paraId="10807F5F" w14:textId="1858D207" w:rsidR="006C2372" w:rsidRDefault="006C2372" w:rsidP="006C2372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46707F"/>
        </w:rPr>
      </w:pPr>
      <w:r>
        <w:rPr>
          <w:rFonts w:ascii="inherit" w:hAnsi="inherit" w:cs="Open Sans"/>
          <w:color w:val="46707F"/>
          <w:u w:val="single"/>
        </w:rPr>
        <w:t>У тебя в кастрюле пусто</w:t>
      </w:r>
      <w:r>
        <w:rPr>
          <w:rFonts w:ascii="Open Sans" w:hAnsi="Open Sans" w:cs="Open Sans"/>
          <w:color w:val="46707F"/>
        </w:rPr>
        <w:t>:</w:t>
      </w:r>
    </w:p>
    <w:p w14:paraId="2CA30D25" w14:textId="77777777" w:rsidR="006C2372" w:rsidRDefault="006C2372" w:rsidP="006C2372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46707F"/>
        </w:rPr>
      </w:pPr>
      <w:r>
        <w:rPr>
          <w:rFonts w:ascii="Open Sans" w:hAnsi="Open Sans" w:cs="Open Sans"/>
          <w:color w:val="46707F"/>
        </w:rPr>
        <w:t>Коль капусту позабудешь,</w:t>
      </w:r>
    </w:p>
    <w:p w14:paraId="063C0FAC" w14:textId="59AB3EB4" w:rsidR="006C2372" w:rsidRDefault="006C2372" w:rsidP="006C2372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46707F"/>
        </w:rPr>
      </w:pPr>
      <w:r>
        <w:rPr>
          <w:rFonts w:ascii="Open Sans" w:hAnsi="Open Sans" w:cs="Open Sans"/>
          <w:color w:val="46707F"/>
        </w:rPr>
        <w:t>Есть борщи и щи не будешь.</w:t>
      </w:r>
    </w:p>
    <w:p w14:paraId="022143B3" w14:textId="77777777" w:rsidR="006C2372" w:rsidRDefault="006C2372" w:rsidP="006C237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6707F"/>
        </w:rPr>
      </w:pPr>
      <w:r>
        <w:rPr>
          <w:rFonts w:ascii="inherit" w:hAnsi="inherit" w:cs="Open Sans"/>
          <w:color w:val="46707F"/>
          <w:u w:val="single"/>
        </w:rPr>
        <w:t>Все</w:t>
      </w:r>
      <w:r>
        <w:rPr>
          <w:rFonts w:ascii="Open Sans" w:hAnsi="Open Sans" w:cs="Open Sans"/>
          <w:color w:val="46707F"/>
        </w:rPr>
        <w:t xml:space="preserve">: </w:t>
      </w:r>
      <w:proofErr w:type="spellStart"/>
      <w:r>
        <w:rPr>
          <w:rFonts w:ascii="Open Sans" w:hAnsi="Open Sans" w:cs="Open Sans"/>
          <w:color w:val="46707F"/>
        </w:rPr>
        <w:t>Аха</w:t>
      </w:r>
      <w:proofErr w:type="spellEnd"/>
      <w:r>
        <w:rPr>
          <w:rFonts w:ascii="Open Sans" w:hAnsi="Open Sans" w:cs="Open Sans"/>
          <w:color w:val="46707F"/>
        </w:rPr>
        <w:t xml:space="preserve">-ха-ха, </w:t>
      </w:r>
      <w:proofErr w:type="spellStart"/>
      <w:r>
        <w:rPr>
          <w:rFonts w:ascii="Open Sans" w:hAnsi="Open Sans" w:cs="Open Sans"/>
          <w:color w:val="46707F"/>
        </w:rPr>
        <w:t>охо</w:t>
      </w:r>
      <w:proofErr w:type="spellEnd"/>
      <w:r>
        <w:rPr>
          <w:rFonts w:ascii="Open Sans" w:hAnsi="Open Sans" w:cs="Open Sans"/>
          <w:color w:val="46707F"/>
        </w:rPr>
        <w:t>-хо-хо,</w:t>
      </w:r>
    </w:p>
    <w:p w14:paraId="4931FB0C" w14:textId="77777777" w:rsidR="006C2372" w:rsidRDefault="006C2372" w:rsidP="006C2372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46707F"/>
        </w:rPr>
      </w:pPr>
      <w:r>
        <w:rPr>
          <w:rFonts w:ascii="Open Sans" w:hAnsi="Open Sans" w:cs="Open Sans"/>
          <w:color w:val="46707F"/>
        </w:rPr>
        <w:t>Есть борщи и щи не будешь.</w:t>
      </w:r>
    </w:p>
    <w:p w14:paraId="1D78D2BA" w14:textId="77777777" w:rsidR="006C2372" w:rsidRDefault="006C2372" w:rsidP="006C237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6707F"/>
        </w:rPr>
      </w:pPr>
      <w:bookmarkStart w:id="23" w:name="_Hlk117437796"/>
      <w:r>
        <w:rPr>
          <w:rFonts w:ascii="inherit" w:hAnsi="inherit" w:cs="Open Sans"/>
          <w:color w:val="46707F"/>
          <w:u w:val="single"/>
        </w:rPr>
        <w:t>Все</w:t>
      </w:r>
      <w:r>
        <w:rPr>
          <w:rFonts w:ascii="Open Sans" w:hAnsi="Open Sans" w:cs="Open Sans"/>
          <w:color w:val="46707F"/>
        </w:rPr>
        <w:t xml:space="preserve">: </w:t>
      </w:r>
      <w:proofErr w:type="spellStart"/>
      <w:r>
        <w:rPr>
          <w:rFonts w:ascii="Open Sans" w:hAnsi="Open Sans" w:cs="Open Sans"/>
          <w:color w:val="46707F"/>
        </w:rPr>
        <w:t>Аха</w:t>
      </w:r>
      <w:proofErr w:type="spellEnd"/>
      <w:r>
        <w:rPr>
          <w:rFonts w:ascii="Open Sans" w:hAnsi="Open Sans" w:cs="Open Sans"/>
          <w:color w:val="46707F"/>
        </w:rPr>
        <w:t xml:space="preserve">-ха-ха, </w:t>
      </w:r>
      <w:proofErr w:type="spellStart"/>
      <w:r>
        <w:rPr>
          <w:rFonts w:ascii="Open Sans" w:hAnsi="Open Sans" w:cs="Open Sans"/>
          <w:color w:val="46707F"/>
        </w:rPr>
        <w:t>охо</w:t>
      </w:r>
      <w:proofErr w:type="spellEnd"/>
      <w:r>
        <w:rPr>
          <w:rFonts w:ascii="Open Sans" w:hAnsi="Open Sans" w:cs="Open Sans"/>
          <w:color w:val="46707F"/>
        </w:rPr>
        <w:t>-хо-хо,</w:t>
      </w:r>
    </w:p>
    <w:bookmarkEnd w:id="23"/>
    <w:p w14:paraId="3F38FB78" w14:textId="78BB8FC4" w:rsidR="006C2372" w:rsidRDefault="006C2372" w:rsidP="006C2372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46707F"/>
        </w:rPr>
      </w:pPr>
      <w:r>
        <w:rPr>
          <w:rFonts w:ascii="Open Sans" w:hAnsi="Open Sans" w:cs="Open Sans"/>
          <w:color w:val="46707F"/>
        </w:rPr>
        <w:t>Есть борщи и щи не будешь.</w:t>
      </w:r>
    </w:p>
    <w:p w14:paraId="4E874B10" w14:textId="3467685F" w:rsidR="008742FC" w:rsidRDefault="008742FC" w:rsidP="006C2372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46707F"/>
        </w:rPr>
      </w:pPr>
      <w:r>
        <w:rPr>
          <w:rFonts w:ascii="Open Sans" w:hAnsi="Open Sans" w:cs="Open Sans"/>
          <w:color w:val="46707F"/>
        </w:rPr>
        <w:t xml:space="preserve">(капуста садится на место) </w:t>
      </w:r>
    </w:p>
    <w:p w14:paraId="7E1BDC79" w14:textId="573C1088" w:rsidR="008742FC" w:rsidRPr="009B70F8" w:rsidRDefault="008742FC" w:rsidP="006C2372">
      <w:pPr>
        <w:pStyle w:val="a3"/>
        <w:shd w:val="clear" w:color="auto" w:fill="FFFFFF"/>
        <w:spacing w:before="0" w:beforeAutospacing="0" w:after="240" w:afterAutospacing="0"/>
        <w:rPr>
          <w:i/>
          <w:iCs/>
          <w:color w:val="46707F"/>
          <w:sz w:val="28"/>
          <w:szCs w:val="28"/>
        </w:rPr>
      </w:pPr>
      <w:r w:rsidRPr="009B70F8">
        <w:rPr>
          <w:i/>
          <w:iCs/>
          <w:color w:val="46707F"/>
          <w:sz w:val="28"/>
          <w:szCs w:val="28"/>
        </w:rPr>
        <w:t xml:space="preserve">Осень достает лук из </w:t>
      </w:r>
      <w:proofErr w:type="gramStart"/>
      <w:r w:rsidRPr="009B70F8">
        <w:rPr>
          <w:i/>
          <w:iCs/>
          <w:color w:val="46707F"/>
          <w:sz w:val="28"/>
          <w:szCs w:val="28"/>
        </w:rPr>
        <w:t>корзины ,читает</w:t>
      </w:r>
      <w:proofErr w:type="gramEnd"/>
      <w:r w:rsidRPr="009B70F8">
        <w:rPr>
          <w:i/>
          <w:iCs/>
          <w:color w:val="46707F"/>
          <w:sz w:val="28"/>
          <w:szCs w:val="28"/>
        </w:rPr>
        <w:t xml:space="preserve"> стихи</w:t>
      </w:r>
    </w:p>
    <w:p w14:paraId="6489EAFE" w14:textId="77777777" w:rsidR="008742FC" w:rsidRPr="00572B46" w:rsidRDefault="008742FC" w:rsidP="008742FC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572B46">
        <w:rPr>
          <w:b/>
          <w:bCs/>
          <w:sz w:val="36"/>
          <w:szCs w:val="36"/>
          <w:u w:val="single"/>
        </w:rPr>
        <w:t>Осень</w:t>
      </w:r>
      <w:r w:rsidRPr="00572B46">
        <w:rPr>
          <w:b/>
          <w:bCs/>
          <w:sz w:val="36"/>
          <w:szCs w:val="36"/>
        </w:rPr>
        <w:t>:</w:t>
      </w:r>
      <w:r w:rsidRPr="00572B46">
        <w:rPr>
          <w:sz w:val="36"/>
          <w:szCs w:val="36"/>
        </w:rPr>
        <w:t xml:space="preserve"> С луком лучше не шути</w:t>
      </w:r>
    </w:p>
    <w:p w14:paraId="1A090DFC" w14:textId="77777777" w:rsidR="008742FC" w:rsidRPr="00572B46" w:rsidRDefault="008742FC" w:rsidP="008742FC">
      <w:pPr>
        <w:pStyle w:val="a3"/>
        <w:shd w:val="clear" w:color="auto" w:fill="FFFFFF"/>
        <w:spacing w:before="0" w:beforeAutospacing="0" w:after="240" w:afterAutospacing="0"/>
        <w:rPr>
          <w:sz w:val="36"/>
          <w:szCs w:val="36"/>
        </w:rPr>
      </w:pPr>
      <w:r w:rsidRPr="00572B46">
        <w:rPr>
          <w:sz w:val="36"/>
          <w:szCs w:val="36"/>
        </w:rPr>
        <w:t>Если встретишь на пути.</w:t>
      </w:r>
    </w:p>
    <w:p w14:paraId="25C15F12" w14:textId="51FDAF02" w:rsidR="006C2372" w:rsidRPr="00E50817" w:rsidRDefault="00B404D3" w:rsidP="00E508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bookmarkStart w:id="24" w:name="_Hlk117438223"/>
      <w:r w:rsidRPr="00DA2EF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lastRenderedPageBreak/>
        <w:t>♫</w:t>
      </w:r>
      <w:bookmarkEnd w:id="24"/>
      <w:r w:rsidR="00F859B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Музыка лука</w:t>
      </w:r>
      <w:r w:rsidRPr="00DA2EF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♫</w:t>
      </w:r>
    </w:p>
    <w:p w14:paraId="4ADE6A55" w14:textId="77777777" w:rsidR="006C2372" w:rsidRDefault="006C2372" w:rsidP="006C237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6707F"/>
        </w:rPr>
      </w:pPr>
      <w:r>
        <w:rPr>
          <w:rFonts w:ascii="inherit" w:hAnsi="inherit" w:cs="Open Sans"/>
          <w:color w:val="46707F"/>
          <w:u w:val="single"/>
        </w:rPr>
        <w:t>Лук</w:t>
      </w:r>
      <w:r>
        <w:rPr>
          <w:rFonts w:ascii="Open Sans" w:hAnsi="Open Sans" w:cs="Open Sans"/>
          <w:color w:val="46707F"/>
        </w:rPr>
        <w:t>: Хоть я овощ небольшой,</w:t>
      </w:r>
    </w:p>
    <w:p w14:paraId="51A2259B" w14:textId="77777777" w:rsidR="006C2372" w:rsidRDefault="006C2372" w:rsidP="006C237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6707F"/>
        </w:rPr>
      </w:pPr>
      <w:r>
        <w:rPr>
          <w:rFonts w:ascii="inherit" w:hAnsi="inherit" w:cs="Open Sans"/>
          <w:color w:val="46707F"/>
          <w:u w:val="single"/>
        </w:rPr>
        <w:t>Все</w:t>
      </w:r>
      <w:r>
        <w:rPr>
          <w:rFonts w:ascii="Open Sans" w:hAnsi="Open Sans" w:cs="Open Sans"/>
          <w:color w:val="46707F"/>
        </w:rPr>
        <w:t>: Ать-два, ать-два.</w:t>
      </w:r>
    </w:p>
    <w:p w14:paraId="54898645" w14:textId="77777777" w:rsidR="006C2372" w:rsidRDefault="006C2372" w:rsidP="006C237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6707F"/>
        </w:rPr>
      </w:pPr>
      <w:r>
        <w:rPr>
          <w:rFonts w:ascii="inherit" w:hAnsi="inherit" w:cs="Open Sans"/>
          <w:color w:val="46707F"/>
          <w:u w:val="single"/>
        </w:rPr>
        <w:t>Лук</w:t>
      </w:r>
      <w:r>
        <w:rPr>
          <w:rFonts w:ascii="Open Sans" w:hAnsi="Open Sans" w:cs="Open Sans"/>
          <w:color w:val="46707F"/>
        </w:rPr>
        <w:t>: Ты наплачешься со мной.</w:t>
      </w:r>
    </w:p>
    <w:p w14:paraId="3AF0F28A" w14:textId="77777777" w:rsidR="006C2372" w:rsidRDefault="006C2372" w:rsidP="006C237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6707F"/>
        </w:rPr>
      </w:pPr>
      <w:r>
        <w:rPr>
          <w:rFonts w:ascii="inherit" w:hAnsi="inherit" w:cs="Open Sans"/>
          <w:color w:val="46707F"/>
          <w:u w:val="single"/>
        </w:rPr>
        <w:t>Лук</w:t>
      </w:r>
      <w:r>
        <w:rPr>
          <w:rFonts w:ascii="Open Sans" w:hAnsi="Open Sans" w:cs="Open Sans"/>
          <w:color w:val="46707F"/>
        </w:rPr>
        <w:t>: Но не может жить без лука</w:t>
      </w:r>
    </w:p>
    <w:p w14:paraId="48955A12" w14:textId="77777777" w:rsidR="006C2372" w:rsidRDefault="006C2372" w:rsidP="006C2372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46707F"/>
        </w:rPr>
      </w:pPr>
      <w:r>
        <w:rPr>
          <w:rFonts w:ascii="Open Sans" w:hAnsi="Open Sans" w:cs="Open Sans"/>
          <w:color w:val="46707F"/>
        </w:rPr>
        <w:t>Нет не может жить без лука</w:t>
      </w:r>
    </w:p>
    <w:p w14:paraId="24AD3863" w14:textId="77777777" w:rsidR="006C2372" w:rsidRDefault="006C2372" w:rsidP="006C237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6707F"/>
        </w:rPr>
      </w:pPr>
      <w:r>
        <w:rPr>
          <w:rFonts w:ascii="inherit" w:hAnsi="inherit" w:cs="Open Sans"/>
          <w:color w:val="46707F"/>
          <w:u w:val="single"/>
        </w:rPr>
        <w:t>Все</w:t>
      </w:r>
      <w:r>
        <w:rPr>
          <w:rFonts w:ascii="Open Sans" w:hAnsi="Open Sans" w:cs="Open Sans"/>
          <w:color w:val="46707F"/>
        </w:rPr>
        <w:t>: Не может жить без лука!</w:t>
      </w:r>
    </w:p>
    <w:p w14:paraId="2458EB42" w14:textId="138FDE27" w:rsidR="006C2372" w:rsidRDefault="006C2372" w:rsidP="006C237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6707F"/>
        </w:rPr>
      </w:pPr>
      <w:r>
        <w:rPr>
          <w:rFonts w:ascii="inherit" w:hAnsi="inherit" w:cs="Open Sans"/>
          <w:color w:val="46707F"/>
          <w:u w:val="single"/>
        </w:rPr>
        <w:t>Все</w:t>
      </w:r>
      <w:r>
        <w:rPr>
          <w:rFonts w:ascii="Open Sans" w:hAnsi="Open Sans" w:cs="Open Sans"/>
          <w:color w:val="46707F"/>
        </w:rPr>
        <w:t>: На месте, стой! Раз-два!</w:t>
      </w:r>
    </w:p>
    <w:p w14:paraId="114A444E" w14:textId="77777777" w:rsidR="00AD0331" w:rsidRDefault="00AD0331" w:rsidP="006C237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6707F"/>
        </w:rPr>
      </w:pPr>
    </w:p>
    <w:p w14:paraId="02460CC9" w14:textId="275B1596" w:rsidR="006C2372" w:rsidRDefault="006C2372" w:rsidP="006C2372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Open Sans"/>
          <w:i/>
          <w:iCs/>
          <w:color w:val="46707F"/>
        </w:rPr>
      </w:pPr>
      <w:r>
        <w:rPr>
          <w:rFonts w:ascii="inherit" w:hAnsi="inherit" w:cs="Open Sans"/>
          <w:i/>
          <w:iCs/>
          <w:color w:val="46707F"/>
        </w:rPr>
        <w:t>(Лук гордо усаживается на место)</w:t>
      </w:r>
    </w:p>
    <w:p w14:paraId="38C6CF7F" w14:textId="77777777" w:rsidR="00AD0331" w:rsidRDefault="00AD0331" w:rsidP="006C237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6707F"/>
        </w:rPr>
      </w:pPr>
    </w:p>
    <w:p w14:paraId="54652B46" w14:textId="7830362B" w:rsidR="006C2372" w:rsidRPr="00572B46" w:rsidRDefault="006C2372" w:rsidP="006C2372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572B46">
        <w:rPr>
          <w:b/>
          <w:bCs/>
          <w:sz w:val="36"/>
          <w:szCs w:val="36"/>
          <w:u w:val="single"/>
        </w:rPr>
        <w:t>Осень</w:t>
      </w:r>
      <w:r w:rsidRPr="00572B46">
        <w:rPr>
          <w:b/>
          <w:bCs/>
          <w:sz w:val="36"/>
          <w:szCs w:val="36"/>
        </w:rPr>
        <w:t>:</w:t>
      </w:r>
      <w:r w:rsidRPr="00572B46">
        <w:rPr>
          <w:sz w:val="36"/>
          <w:szCs w:val="36"/>
        </w:rPr>
        <w:t xml:space="preserve"> Помидор надулся важно,</w:t>
      </w:r>
    </w:p>
    <w:p w14:paraId="76E4AA69" w14:textId="77777777" w:rsidR="00AD0331" w:rsidRPr="00572B46" w:rsidRDefault="00AD0331" w:rsidP="00AD0331">
      <w:pPr>
        <w:pStyle w:val="a3"/>
        <w:shd w:val="clear" w:color="auto" w:fill="FFFFFF"/>
        <w:spacing w:before="0" w:beforeAutospacing="0" w:after="240" w:afterAutospacing="0"/>
        <w:rPr>
          <w:sz w:val="36"/>
          <w:szCs w:val="36"/>
        </w:rPr>
      </w:pPr>
      <w:r w:rsidRPr="00572B46">
        <w:rPr>
          <w:sz w:val="36"/>
          <w:szCs w:val="36"/>
        </w:rPr>
        <w:t>Подходите, коль не страшно.</w:t>
      </w:r>
    </w:p>
    <w:p w14:paraId="3D6A81B8" w14:textId="1FD7B208" w:rsidR="00AD0331" w:rsidRDefault="00AD0331" w:rsidP="00AD033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6707F"/>
        </w:rPr>
      </w:pPr>
      <w:r w:rsidRPr="00DA2EFF">
        <w:rPr>
          <w:b/>
          <w:bCs/>
          <w:i/>
          <w:iCs/>
          <w:color w:val="FF0000"/>
          <w:sz w:val="36"/>
          <w:szCs w:val="36"/>
        </w:rPr>
        <w:t>♫</w:t>
      </w:r>
      <w:r w:rsidRPr="00AD0331">
        <w:rPr>
          <w:rFonts w:ascii="inherit" w:hAnsi="inherit" w:cs="Open Sans"/>
          <w:i/>
          <w:iCs/>
          <w:color w:val="FF0000"/>
        </w:rPr>
        <w:t>МУЗЫКА ПОМИДОРА</w:t>
      </w:r>
      <w:r w:rsidRPr="00DA2EFF">
        <w:rPr>
          <w:b/>
          <w:bCs/>
          <w:i/>
          <w:iCs/>
          <w:color w:val="FF0000"/>
          <w:sz w:val="36"/>
          <w:szCs w:val="36"/>
        </w:rPr>
        <w:t>♫</w:t>
      </w:r>
    </w:p>
    <w:p w14:paraId="39FF482F" w14:textId="530E59D7" w:rsidR="00AD0331" w:rsidRDefault="00AD0331" w:rsidP="00AD0331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46707F"/>
        </w:rPr>
      </w:pPr>
      <w:r>
        <w:rPr>
          <w:rFonts w:ascii="Open Sans" w:hAnsi="Open Sans" w:cs="Open Sans"/>
          <w:color w:val="46707F"/>
        </w:rPr>
        <w:t>-У меня такие щеки красные,</w:t>
      </w:r>
      <w:r w:rsidR="009B70F8">
        <w:rPr>
          <w:rFonts w:ascii="Open Sans" w:hAnsi="Open Sans" w:cs="Open Sans"/>
          <w:color w:val="46707F"/>
        </w:rPr>
        <w:t xml:space="preserve"> (хлопки)</w:t>
      </w:r>
    </w:p>
    <w:p w14:paraId="118112D6" w14:textId="77777777" w:rsidR="00AD0331" w:rsidRDefault="00AD0331" w:rsidP="00AD0331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46707F"/>
        </w:rPr>
      </w:pPr>
      <w:r>
        <w:rPr>
          <w:rFonts w:ascii="Open Sans" w:hAnsi="Open Sans" w:cs="Open Sans"/>
          <w:color w:val="46707F"/>
        </w:rPr>
        <w:t>Из меня готовят блюда разные.</w:t>
      </w:r>
    </w:p>
    <w:p w14:paraId="1FBC5477" w14:textId="77777777" w:rsidR="00AD0331" w:rsidRDefault="00AD0331" w:rsidP="00AD0331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46707F"/>
        </w:rPr>
      </w:pPr>
      <w:r>
        <w:rPr>
          <w:rFonts w:ascii="Open Sans" w:hAnsi="Open Sans" w:cs="Open Sans"/>
          <w:color w:val="46707F"/>
        </w:rPr>
        <w:t>И кладут в различные салаты</w:t>
      </w:r>
    </w:p>
    <w:p w14:paraId="17011FF7" w14:textId="77777777" w:rsidR="00AD0331" w:rsidRDefault="00AD0331" w:rsidP="00AD0331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46707F"/>
        </w:rPr>
      </w:pPr>
      <w:r>
        <w:rPr>
          <w:rFonts w:ascii="Open Sans" w:hAnsi="Open Sans" w:cs="Open Sans"/>
          <w:color w:val="46707F"/>
        </w:rPr>
        <w:t>Помидоры или же томаты.</w:t>
      </w:r>
    </w:p>
    <w:p w14:paraId="21340C31" w14:textId="77777777" w:rsidR="00AD0331" w:rsidRDefault="00AD0331" w:rsidP="00AD0331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6707F"/>
        </w:rPr>
      </w:pPr>
      <w:r>
        <w:rPr>
          <w:rFonts w:ascii="inherit" w:hAnsi="inherit" w:cs="Open Sans"/>
          <w:color w:val="46707F"/>
          <w:u w:val="single"/>
        </w:rPr>
        <w:t>Все</w:t>
      </w:r>
      <w:r>
        <w:rPr>
          <w:rFonts w:ascii="Open Sans" w:hAnsi="Open Sans" w:cs="Open Sans"/>
          <w:color w:val="46707F"/>
        </w:rPr>
        <w:t>: Щи, борщи, различные салаты.</w:t>
      </w:r>
    </w:p>
    <w:p w14:paraId="64C475E3" w14:textId="2EF7509B" w:rsidR="00AD0331" w:rsidRDefault="00AD0331" w:rsidP="00AD0331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46707F"/>
        </w:rPr>
      </w:pPr>
      <w:r>
        <w:rPr>
          <w:rFonts w:ascii="Open Sans" w:hAnsi="Open Sans" w:cs="Open Sans"/>
          <w:color w:val="46707F"/>
        </w:rPr>
        <w:t>Помидоры или же томаты.</w:t>
      </w:r>
    </w:p>
    <w:p w14:paraId="60DC23B2" w14:textId="3AC2D0B7" w:rsidR="00CE0C0E" w:rsidRDefault="00CE0C0E" w:rsidP="00AD0331">
      <w:pPr>
        <w:pStyle w:val="a3"/>
        <w:shd w:val="clear" w:color="auto" w:fill="FFFFFF"/>
        <w:spacing w:before="0" w:beforeAutospacing="0" w:after="240" w:afterAutospacing="0"/>
        <w:rPr>
          <w:sz w:val="36"/>
          <w:szCs w:val="36"/>
        </w:rPr>
      </w:pPr>
      <w:r w:rsidRPr="00572B46">
        <w:rPr>
          <w:b/>
          <w:bCs/>
          <w:sz w:val="36"/>
          <w:szCs w:val="36"/>
          <w:u w:val="single"/>
        </w:rPr>
        <w:t>Осень</w:t>
      </w:r>
      <w:r w:rsidRPr="00572B46">
        <w:rPr>
          <w:sz w:val="36"/>
          <w:szCs w:val="36"/>
        </w:rPr>
        <w:t>:</w:t>
      </w:r>
      <w:r>
        <w:rPr>
          <w:sz w:val="36"/>
          <w:szCs w:val="36"/>
        </w:rPr>
        <w:t xml:space="preserve"> Баклажан под солнцем рос, отрастил большущий нос</w:t>
      </w:r>
    </w:p>
    <w:p w14:paraId="5D539F82" w14:textId="324E2A78" w:rsidR="00CE0C0E" w:rsidRPr="00FC67D5" w:rsidRDefault="00946F65" w:rsidP="00CE0C0E">
      <w:pPr>
        <w:pStyle w:val="a3"/>
        <w:shd w:val="clear" w:color="auto" w:fill="FFFFFF"/>
        <w:spacing w:before="0" w:beforeAutospacing="0" w:after="240" w:afterAutospacing="0"/>
        <w:rPr>
          <w:color w:val="FF0000"/>
          <w:sz w:val="28"/>
          <w:szCs w:val="28"/>
        </w:rPr>
      </w:pPr>
      <w:r w:rsidRPr="00DA2EFF">
        <w:rPr>
          <w:b/>
          <w:bCs/>
          <w:i/>
          <w:iCs/>
          <w:color w:val="FF0000"/>
          <w:sz w:val="36"/>
          <w:szCs w:val="36"/>
        </w:rPr>
        <w:t>♫</w:t>
      </w:r>
      <w:r w:rsidR="00CE0C0E">
        <w:rPr>
          <w:color w:val="FF0000"/>
          <w:sz w:val="28"/>
          <w:szCs w:val="28"/>
        </w:rPr>
        <w:t xml:space="preserve">БАКЛАЖАН </w:t>
      </w:r>
      <w:r w:rsidR="00CE0C0E" w:rsidRPr="00FC67D5">
        <w:rPr>
          <w:color w:val="FF0000"/>
          <w:sz w:val="28"/>
          <w:szCs w:val="28"/>
        </w:rPr>
        <w:t xml:space="preserve"> ПОД МУЗЫКУ ИСПОЛНЯЕТ ТАНЕЦ</w:t>
      </w:r>
      <w:r w:rsidRPr="00DA2EFF">
        <w:rPr>
          <w:b/>
          <w:bCs/>
          <w:i/>
          <w:iCs/>
          <w:color w:val="FF0000"/>
          <w:sz w:val="36"/>
          <w:szCs w:val="36"/>
        </w:rPr>
        <w:t>♫</w:t>
      </w:r>
    </w:p>
    <w:p w14:paraId="4B323FD9" w14:textId="77777777" w:rsidR="007E70D7" w:rsidRPr="00572B46" w:rsidRDefault="007E70D7" w:rsidP="007E70D7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bookmarkStart w:id="25" w:name="_Hlk117439107"/>
      <w:r w:rsidRPr="00572B46">
        <w:rPr>
          <w:b/>
          <w:bCs/>
          <w:sz w:val="36"/>
          <w:szCs w:val="36"/>
          <w:u w:val="single"/>
        </w:rPr>
        <w:t>Осень</w:t>
      </w:r>
      <w:r w:rsidRPr="00572B46">
        <w:rPr>
          <w:sz w:val="36"/>
          <w:szCs w:val="36"/>
        </w:rPr>
        <w:t>:</w:t>
      </w:r>
      <w:bookmarkEnd w:id="25"/>
      <w:r w:rsidRPr="00572B46">
        <w:rPr>
          <w:sz w:val="36"/>
          <w:szCs w:val="36"/>
        </w:rPr>
        <w:t xml:space="preserve"> Без картошки, каждый знает,</w:t>
      </w:r>
    </w:p>
    <w:p w14:paraId="61C85201" w14:textId="77777777" w:rsidR="007E70D7" w:rsidRPr="00572B46" w:rsidRDefault="007E70D7" w:rsidP="007E70D7">
      <w:pPr>
        <w:pStyle w:val="a3"/>
        <w:shd w:val="clear" w:color="auto" w:fill="FFFFFF"/>
        <w:spacing w:before="0" w:beforeAutospacing="0" w:after="240" w:afterAutospacing="0"/>
        <w:rPr>
          <w:sz w:val="36"/>
          <w:szCs w:val="36"/>
        </w:rPr>
      </w:pPr>
      <w:r w:rsidRPr="00572B46">
        <w:rPr>
          <w:sz w:val="36"/>
          <w:szCs w:val="36"/>
        </w:rPr>
        <w:t>Огорода не бывает!</w:t>
      </w:r>
    </w:p>
    <w:p w14:paraId="5CFED8F6" w14:textId="4F203798" w:rsidR="007E70D7" w:rsidRPr="007E70D7" w:rsidRDefault="007E70D7" w:rsidP="007E70D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46707F"/>
          <w:sz w:val="32"/>
          <w:szCs w:val="32"/>
        </w:rPr>
      </w:pPr>
      <w:r w:rsidRPr="00DA2EFF">
        <w:rPr>
          <w:b/>
          <w:bCs/>
          <w:i/>
          <w:iCs/>
          <w:color w:val="FF0000"/>
          <w:sz w:val="36"/>
          <w:szCs w:val="36"/>
        </w:rPr>
        <w:t>♫</w:t>
      </w:r>
      <w:bookmarkStart w:id="26" w:name="_Hlk117439207"/>
      <w:r w:rsidR="00946F65">
        <w:rPr>
          <w:rFonts w:ascii="inherit" w:hAnsi="inherit" w:cs="Open Sans"/>
          <w:b/>
          <w:bCs/>
          <w:i/>
          <w:iCs/>
          <w:color w:val="FF0000"/>
          <w:sz w:val="28"/>
          <w:szCs w:val="32"/>
        </w:rPr>
        <w:t>КАРТОШКА ИСПОЛНЯЕТ ПОД МУЗЫКУ СВОЮ ПЕСНЮ</w:t>
      </w:r>
      <w:r w:rsidRPr="00DA2EFF">
        <w:rPr>
          <w:b/>
          <w:bCs/>
          <w:i/>
          <w:iCs/>
          <w:color w:val="FF0000"/>
          <w:sz w:val="36"/>
          <w:szCs w:val="36"/>
        </w:rPr>
        <w:t>♫</w:t>
      </w:r>
      <w:bookmarkEnd w:id="26"/>
    </w:p>
    <w:p w14:paraId="37D64516" w14:textId="77777777" w:rsidR="007E70D7" w:rsidRDefault="007E70D7" w:rsidP="007E70D7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46707F"/>
        </w:rPr>
      </w:pPr>
      <w:r>
        <w:rPr>
          <w:rFonts w:ascii="Open Sans" w:hAnsi="Open Sans" w:cs="Open Sans"/>
          <w:color w:val="46707F"/>
        </w:rPr>
        <w:t>-Без меня не выйдут щи,</w:t>
      </w:r>
    </w:p>
    <w:p w14:paraId="3225302A" w14:textId="77777777" w:rsidR="007E70D7" w:rsidRDefault="007E70D7" w:rsidP="007E70D7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46707F"/>
        </w:rPr>
      </w:pPr>
      <w:r>
        <w:rPr>
          <w:rFonts w:ascii="Open Sans" w:hAnsi="Open Sans" w:cs="Open Sans"/>
          <w:color w:val="46707F"/>
        </w:rPr>
        <w:t>Ни суп и ни окрошка,</w:t>
      </w:r>
    </w:p>
    <w:p w14:paraId="57B5868F" w14:textId="22274DA5" w:rsidR="007E70D7" w:rsidRDefault="007E70D7" w:rsidP="007E70D7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46707F"/>
        </w:rPr>
      </w:pPr>
      <w:r>
        <w:rPr>
          <w:rFonts w:ascii="Open Sans" w:hAnsi="Open Sans" w:cs="Open Sans"/>
          <w:color w:val="46707F"/>
        </w:rPr>
        <w:t>В киселе я тоже есть.</w:t>
      </w:r>
    </w:p>
    <w:p w14:paraId="58DA7BD8" w14:textId="7E2D3A8D" w:rsidR="007E70D7" w:rsidRDefault="007E70D7" w:rsidP="007E70D7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46707F"/>
        </w:rPr>
      </w:pPr>
      <w:r>
        <w:rPr>
          <w:rFonts w:ascii="Open Sans" w:hAnsi="Open Sans" w:cs="Open Sans"/>
          <w:color w:val="46707F"/>
        </w:rPr>
        <w:t xml:space="preserve">Кто же я? </w:t>
      </w:r>
    </w:p>
    <w:p w14:paraId="79719ED6" w14:textId="77777777" w:rsidR="007E70D7" w:rsidRDefault="007E70D7" w:rsidP="007E70D7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46707F"/>
        </w:rPr>
      </w:pPr>
      <w:proofErr w:type="gramStart"/>
      <w:r>
        <w:rPr>
          <w:rFonts w:ascii="Open Sans" w:hAnsi="Open Sans" w:cs="Open Sans"/>
          <w:color w:val="46707F"/>
        </w:rPr>
        <w:t>Все :Картошка</w:t>
      </w:r>
      <w:proofErr w:type="gramEnd"/>
    </w:p>
    <w:p w14:paraId="69F80AD7" w14:textId="16E7740D" w:rsidR="007E70D7" w:rsidRDefault="007E70D7" w:rsidP="007E70D7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46707F"/>
        </w:rPr>
      </w:pPr>
      <w:r>
        <w:rPr>
          <w:rFonts w:ascii="Open Sans" w:hAnsi="Open Sans" w:cs="Open Sans"/>
          <w:color w:val="46707F"/>
        </w:rPr>
        <w:lastRenderedPageBreak/>
        <w:t xml:space="preserve"> Правильно, правильно,</w:t>
      </w:r>
    </w:p>
    <w:p w14:paraId="485BD763" w14:textId="787381CA" w:rsidR="007E70D7" w:rsidRDefault="007E70D7" w:rsidP="007E70D7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46707F"/>
        </w:rPr>
      </w:pPr>
      <w:r>
        <w:rPr>
          <w:rFonts w:ascii="Open Sans" w:hAnsi="Open Sans" w:cs="Open Sans"/>
          <w:color w:val="46707F"/>
        </w:rPr>
        <w:t xml:space="preserve">Вкусная </w:t>
      </w:r>
      <w:proofErr w:type="gramStart"/>
      <w:r>
        <w:rPr>
          <w:rFonts w:ascii="Open Sans" w:hAnsi="Open Sans" w:cs="Open Sans"/>
          <w:color w:val="46707F"/>
        </w:rPr>
        <w:t>картошка( 2</w:t>
      </w:r>
      <w:proofErr w:type="gramEnd"/>
      <w:r>
        <w:rPr>
          <w:rFonts w:ascii="Open Sans" w:hAnsi="Open Sans" w:cs="Open Sans"/>
          <w:color w:val="46707F"/>
        </w:rPr>
        <w:t>р)</w:t>
      </w:r>
    </w:p>
    <w:p w14:paraId="2F691845" w14:textId="77777777" w:rsidR="00FC67D5" w:rsidRPr="00FC67D5" w:rsidRDefault="00FC67D5" w:rsidP="00FC67D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C67D5">
        <w:rPr>
          <w:sz w:val="32"/>
          <w:szCs w:val="32"/>
          <w:u w:val="single"/>
        </w:rPr>
        <w:t>Осень</w:t>
      </w:r>
      <w:r w:rsidRPr="00FC67D5">
        <w:rPr>
          <w:sz w:val="32"/>
          <w:szCs w:val="32"/>
        </w:rPr>
        <w:t>: Вот Морковь, зеленый хвостик.</w:t>
      </w:r>
    </w:p>
    <w:p w14:paraId="6DD4CB62" w14:textId="77777777" w:rsidR="00FC67D5" w:rsidRPr="00FC67D5" w:rsidRDefault="00FC67D5" w:rsidP="00FC67D5">
      <w:pPr>
        <w:pStyle w:val="a3"/>
        <w:shd w:val="clear" w:color="auto" w:fill="FFFFFF"/>
        <w:spacing w:before="0" w:beforeAutospacing="0" w:after="240" w:afterAutospacing="0"/>
        <w:rPr>
          <w:sz w:val="32"/>
          <w:szCs w:val="32"/>
        </w:rPr>
      </w:pPr>
      <w:r w:rsidRPr="00FC67D5">
        <w:rPr>
          <w:sz w:val="32"/>
          <w:szCs w:val="32"/>
        </w:rPr>
        <w:t>И она пришла к нам в гости!</w:t>
      </w:r>
    </w:p>
    <w:p w14:paraId="0247194C" w14:textId="41ED9AF8" w:rsidR="00FC67D5" w:rsidRPr="00FC67D5" w:rsidRDefault="00C16785" w:rsidP="007E70D7">
      <w:pPr>
        <w:pStyle w:val="a3"/>
        <w:shd w:val="clear" w:color="auto" w:fill="FFFFFF"/>
        <w:spacing w:before="0" w:beforeAutospacing="0" w:after="240" w:afterAutospacing="0"/>
        <w:rPr>
          <w:color w:val="FF0000"/>
          <w:sz w:val="28"/>
          <w:szCs w:val="28"/>
        </w:rPr>
      </w:pPr>
      <w:bookmarkStart w:id="27" w:name="_Hlk117439172"/>
      <w:r w:rsidRPr="00DA2EFF">
        <w:rPr>
          <w:b/>
          <w:bCs/>
          <w:i/>
          <w:iCs/>
          <w:color w:val="FF0000"/>
          <w:sz w:val="36"/>
          <w:szCs w:val="36"/>
        </w:rPr>
        <w:t>♫</w:t>
      </w:r>
      <w:r w:rsidR="00970628">
        <w:rPr>
          <w:b/>
          <w:bCs/>
          <w:i/>
          <w:iCs/>
          <w:color w:val="FF0000"/>
          <w:sz w:val="36"/>
          <w:szCs w:val="36"/>
        </w:rPr>
        <w:t xml:space="preserve"> </w:t>
      </w:r>
      <w:r w:rsidR="00FC67D5" w:rsidRPr="00FC67D5">
        <w:rPr>
          <w:color w:val="FF0000"/>
          <w:sz w:val="28"/>
          <w:szCs w:val="28"/>
        </w:rPr>
        <w:t>МОРКОВЬ ПОД МУЗЫКУ ИСПОЛНЯЕТ ТАНЕЦ</w:t>
      </w:r>
      <w:r w:rsidRPr="00DA2EFF">
        <w:rPr>
          <w:b/>
          <w:bCs/>
          <w:i/>
          <w:iCs/>
          <w:color w:val="FF0000"/>
          <w:sz w:val="36"/>
          <w:szCs w:val="36"/>
        </w:rPr>
        <w:t>♫</w:t>
      </w:r>
      <w:r w:rsidR="00970628">
        <w:rPr>
          <w:b/>
          <w:bCs/>
          <w:i/>
          <w:iCs/>
          <w:color w:val="FF0000"/>
          <w:sz w:val="36"/>
          <w:szCs w:val="36"/>
        </w:rPr>
        <w:t xml:space="preserve"> </w:t>
      </w:r>
    </w:p>
    <w:bookmarkEnd w:id="27"/>
    <w:p w14:paraId="53BFB945" w14:textId="77777777" w:rsidR="007A67A7" w:rsidRPr="007A67A7" w:rsidRDefault="007A67A7" w:rsidP="007A67A7">
      <w:pPr>
        <w:pStyle w:val="a3"/>
        <w:spacing w:after="240"/>
        <w:rPr>
          <w:b/>
          <w:bCs/>
          <w:sz w:val="32"/>
          <w:szCs w:val="32"/>
          <w:u w:val="single"/>
        </w:rPr>
      </w:pPr>
      <w:r w:rsidRPr="007A67A7">
        <w:rPr>
          <w:b/>
          <w:bCs/>
          <w:sz w:val="32"/>
          <w:szCs w:val="32"/>
          <w:u w:val="single"/>
        </w:rPr>
        <w:t>ОСЕНЬ:</w:t>
      </w:r>
    </w:p>
    <w:p w14:paraId="7D337C4E" w14:textId="77777777" w:rsidR="007A67A7" w:rsidRPr="007A67A7" w:rsidRDefault="007A67A7" w:rsidP="007A67A7">
      <w:pPr>
        <w:pStyle w:val="a3"/>
        <w:spacing w:after="240"/>
        <w:rPr>
          <w:sz w:val="32"/>
          <w:szCs w:val="32"/>
        </w:rPr>
      </w:pPr>
      <w:r w:rsidRPr="007A67A7">
        <w:rPr>
          <w:sz w:val="32"/>
          <w:szCs w:val="32"/>
        </w:rPr>
        <w:t>Раз, собрались сегодня вместе,</w:t>
      </w:r>
    </w:p>
    <w:p w14:paraId="3B34C049" w14:textId="77777777" w:rsidR="007A67A7" w:rsidRPr="007A67A7" w:rsidRDefault="007A67A7" w:rsidP="007A67A7">
      <w:pPr>
        <w:pStyle w:val="a3"/>
        <w:spacing w:after="240"/>
        <w:rPr>
          <w:sz w:val="32"/>
          <w:szCs w:val="32"/>
        </w:rPr>
      </w:pPr>
      <w:r w:rsidRPr="007A67A7">
        <w:rPr>
          <w:sz w:val="32"/>
          <w:szCs w:val="32"/>
        </w:rPr>
        <w:t>Не будем мы, стоять на месте!</w:t>
      </w:r>
    </w:p>
    <w:p w14:paraId="71C18569" w14:textId="77777777" w:rsidR="007A67A7" w:rsidRPr="007A67A7" w:rsidRDefault="007A67A7" w:rsidP="007A67A7">
      <w:pPr>
        <w:pStyle w:val="a3"/>
        <w:spacing w:after="240"/>
        <w:rPr>
          <w:sz w:val="32"/>
          <w:szCs w:val="32"/>
        </w:rPr>
      </w:pPr>
      <w:r w:rsidRPr="007A67A7">
        <w:rPr>
          <w:sz w:val="32"/>
          <w:szCs w:val="32"/>
        </w:rPr>
        <w:t>Сейчас, мы пустимся все в пляс!</w:t>
      </w:r>
    </w:p>
    <w:p w14:paraId="282805A2" w14:textId="63D22D9A" w:rsidR="007A67A7" w:rsidRDefault="007A67A7" w:rsidP="007A67A7">
      <w:pPr>
        <w:pStyle w:val="a3"/>
        <w:spacing w:after="240"/>
        <w:rPr>
          <w:sz w:val="32"/>
          <w:szCs w:val="32"/>
        </w:rPr>
      </w:pPr>
      <w:r w:rsidRPr="007A67A7">
        <w:rPr>
          <w:sz w:val="32"/>
          <w:szCs w:val="32"/>
        </w:rPr>
        <w:t>Играй же музыка для нас!!!</w:t>
      </w:r>
    </w:p>
    <w:p w14:paraId="112C64AF" w14:textId="6AF1BEA7" w:rsidR="00601CC5" w:rsidRDefault="00601CC5" w:rsidP="007A67A7">
      <w:pPr>
        <w:pStyle w:val="a3"/>
        <w:spacing w:after="240"/>
        <w:rPr>
          <w:sz w:val="32"/>
          <w:szCs w:val="32"/>
        </w:rPr>
      </w:pPr>
      <w:r>
        <w:rPr>
          <w:sz w:val="32"/>
          <w:szCs w:val="32"/>
        </w:rPr>
        <w:t>Вставайте все ребята в круг</w:t>
      </w:r>
    </w:p>
    <w:p w14:paraId="572BF1E5" w14:textId="4674FC58" w:rsidR="00477428" w:rsidRPr="007A67A7" w:rsidRDefault="00477428" w:rsidP="007A67A7">
      <w:pPr>
        <w:pStyle w:val="a3"/>
        <w:spacing w:after="240"/>
        <w:rPr>
          <w:sz w:val="32"/>
          <w:szCs w:val="32"/>
        </w:rPr>
      </w:pPr>
      <w:r>
        <w:rPr>
          <w:sz w:val="32"/>
          <w:szCs w:val="32"/>
        </w:rPr>
        <w:t>Нас овощи заждались тут!</w:t>
      </w:r>
    </w:p>
    <w:p w14:paraId="7BD62979" w14:textId="2AEA3075" w:rsidR="00CA12F3" w:rsidRPr="007F0FBB" w:rsidRDefault="007A67A7" w:rsidP="005F5E4C">
      <w:pPr>
        <w:pStyle w:val="a3"/>
        <w:shd w:val="clear" w:color="auto" w:fill="FFFFFF"/>
        <w:spacing w:before="0" w:beforeAutospacing="0" w:after="240" w:afterAutospacing="0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.</w:t>
      </w:r>
      <w:r w:rsidRPr="00157606">
        <w:rPr>
          <w:color w:val="FF0000"/>
          <w:sz w:val="28"/>
          <w:szCs w:val="28"/>
        </w:rPr>
        <w:t>♫</w:t>
      </w:r>
      <w:proofErr w:type="gramEnd"/>
      <w:r>
        <w:rPr>
          <w:color w:val="FF0000"/>
          <w:sz w:val="28"/>
          <w:szCs w:val="28"/>
        </w:rPr>
        <w:t xml:space="preserve">»ИГРА ВЕСЕЛЫЙ ОГОРОД» В </w:t>
      </w:r>
      <w:proofErr w:type="spellStart"/>
      <w:r>
        <w:rPr>
          <w:color w:val="FF0000"/>
          <w:sz w:val="28"/>
          <w:szCs w:val="28"/>
        </w:rPr>
        <w:t>Вержаковой</w:t>
      </w:r>
      <w:proofErr w:type="spellEnd"/>
      <w:r>
        <w:rPr>
          <w:color w:val="FF0000"/>
          <w:sz w:val="28"/>
          <w:szCs w:val="28"/>
        </w:rPr>
        <w:t xml:space="preserve"> </w:t>
      </w:r>
      <w:r w:rsidRPr="00E96AA9">
        <w:rPr>
          <w:color w:val="FF0000"/>
          <w:sz w:val="28"/>
          <w:szCs w:val="28"/>
        </w:rPr>
        <w:t xml:space="preserve"> </w:t>
      </w:r>
      <w:r w:rsidRPr="00157606">
        <w:rPr>
          <w:color w:val="FF0000"/>
          <w:sz w:val="28"/>
          <w:szCs w:val="28"/>
        </w:rPr>
        <w:t>♫</w:t>
      </w:r>
      <w:r>
        <w:rPr>
          <w:color w:val="FF0000"/>
          <w:sz w:val="28"/>
          <w:szCs w:val="28"/>
        </w:rPr>
        <w:t xml:space="preserve">  (осень в центре с корзинкой , под музыку  по кругу  передают 2 овоща , на ком музыка остановилась , встают к осени в центр)</w:t>
      </w:r>
    </w:p>
    <w:p w14:paraId="724BCEF2" w14:textId="60090EAF" w:rsidR="005D0B9F" w:rsidRDefault="005D0B9F" w:rsidP="0083290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5D0B9F">
        <w:rPr>
          <w:noProof/>
          <w:lang w:eastAsia="ru-RU"/>
        </w:rPr>
        <w:drawing>
          <wp:inline distT="0" distB="0" distL="0" distR="0" wp14:anchorId="29952BC2" wp14:editId="26EA0636">
            <wp:extent cx="5940425" cy="37338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491DA" w14:textId="289433EC" w:rsidR="00594134" w:rsidRPr="00594134" w:rsidRDefault="00832905" w:rsidP="0083290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28" w:name="_Hlk117386357"/>
      <w:r w:rsidRPr="0083290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 </w:t>
      </w:r>
      <w:bookmarkStart w:id="29" w:name="_Hlk117442372"/>
      <w:r w:rsidR="00594134" w:rsidRPr="005941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называется «Кто быстрее соберет коврик»?</w:t>
      </w:r>
    </w:p>
    <w:bookmarkEnd w:id="29"/>
    <w:p w14:paraId="6D4FE357" w14:textId="0239CD45" w:rsidR="00832905" w:rsidRPr="00832905" w:rsidRDefault="00832905" w:rsidP="0083290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3290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           </w:t>
      </w:r>
      <w:bookmarkEnd w:id="28"/>
      <w:r w:rsidRPr="0083290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♫ИГРА «ЕЖИК И БЕРЕЗКА » </w:t>
      </w:r>
      <w:bookmarkStart w:id="30" w:name="_Hlk117443351"/>
      <w:r w:rsidRPr="0083290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♫</w:t>
      </w:r>
      <w:bookmarkEnd w:id="30"/>
    </w:p>
    <w:p w14:paraId="2CD17A37" w14:textId="77777777" w:rsidR="00832905" w:rsidRPr="00832905" w:rsidRDefault="00832905" w:rsidP="0083290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3290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(2 </w:t>
      </w:r>
      <w:proofErr w:type="gramStart"/>
      <w:r w:rsidRPr="0083290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коврика  )</w:t>
      </w:r>
      <w:proofErr w:type="gramEnd"/>
    </w:p>
    <w:p w14:paraId="7B4A6253" w14:textId="77777777" w:rsidR="00832905" w:rsidRPr="00832905" w:rsidRDefault="00832905" w:rsidP="0083290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bookmarkStart w:id="31" w:name="_Hlk117442403"/>
      <w:r w:rsidRPr="0083290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Ребята, вставайте в 2 команды </w:t>
      </w:r>
      <w:bookmarkEnd w:id="31"/>
      <w:r w:rsidRPr="0083290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(сидящих на стульчиках детей делим наполовину) первая половина поворачивается за ребенком (имя), вторая половина за (имя ребенка) </w:t>
      </w:r>
    </w:p>
    <w:p w14:paraId="6FAAFBE4" w14:textId="7F7EA0FD" w:rsidR="00832905" w:rsidRPr="00832905" w:rsidRDefault="00F466E6" w:rsidP="0083290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</w:t>
      </w:r>
      <w:r w:rsidR="00832905" w:rsidRPr="0083290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равила игры: перед детьми кладется коврик ЁЖИКА на верхней части нужно прикрепить фрукты, внизу овощи.</w:t>
      </w:r>
    </w:p>
    <w:p w14:paraId="0D8E4FD8" w14:textId="77777777" w:rsidR="00832905" w:rsidRPr="00832905" w:rsidRDefault="00832905" w:rsidP="0083290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3290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Перед второй командой кладется коврик БЕРЕЗЫ на верхней части нужно прикрепить птиц, на нижней животных </w:t>
      </w:r>
    </w:p>
    <w:p w14:paraId="01722014" w14:textId="5952E8A1" w:rsidR="001B2B4C" w:rsidRPr="00747019" w:rsidRDefault="006C74DB" w:rsidP="006C74DB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74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Ведущая:  </w:t>
      </w:r>
      <w:r w:rsidRPr="006C7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D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Какие вы молодцы со всеми заданиями справились! </w:t>
      </w:r>
      <w:r w:rsidRPr="006C7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541920F0" w14:textId="77777777" w:rsidR="001B2B4C" w:rsidRPr="00747019" w:rsidRDefault="006C74DB" w:rsidP="006C74DB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C7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B2B4C" w:rsidRPr="00747019">
        <w:rPr>
          <w:rFonts w:ascii="Times New Roman" w:hAnsi="Times New Roman" w:cs="Times New Roman"/>
          <w:sz w:val="32"/>
          <w:szCs w:val="32"/>
          <w:shd w:val="clear" w:color="auto" w:fill="FFFFFF"/>
        </w:rPr>
        <w:t>Всю неделю дождь идет...Мы скучаем, не гуляем...</w:t>
      </w:r>
      <w:r w:rsidR="001B2B4C" w:rsidRPr="00747019">
        <w:rPr>
          <w:rFonts w:ascii="Times New Roman" w:hAnsi="Times New Roman" w:cs="Times New Roman"/>
          <w:sz w:val="32"/>
          <w:szCs w:val="32"/>
        </w:rPr>
        <w:br/>
      </w:r>
      <w:r w:rsidR="001B2B4C" w:rsidRPr="00747019">
        <w:rPr>
          <w:rFonts w:ascii="Times New Roman" w:hAnsi="Times New Roman" w:cs="Times New Roman"/>
          <w:sz w:val="32"/>
          <w:szCs w:val="32"/>
          <w:shd w:val="clear" w:color="auto" w:fill="FFFFFF"/>
        </w:rPr>
        <w:t>У окошка целый день капли серые считаем,</w:t>
      </w:r>
      <w:r w:rsidR="001B2B4C" w:rsidRPr="00747019">
        <w:rPr>
          <w:rFonts w:ascii="Times New Roman" w:hAnsi="Times New Roman" w:cs="Times New Roman"/>
          <w:sz w:val="32"/>
          <w:szCs w:val="32"/>
        </w:rPr>
        <w:br/>
      </w:r>
      <w:r w:rsidR="001B2B4C" w:rsidRPr="007470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вот если бы стекло было разноцветным, </w:t>
      </w:r>
      <w:proofErr w:type="gramStart"/>
      <w:r w:rsidR="001B2B4C" w:rsidRPr="00747019">
        <w:rPr>
          <w:rFonts w:ascii="Times New Roman" w:hAnsi="Times New Roman" w:cs="Times New Roman"/>
          <w:sz w:val="32"/>
          <w:szCs w:val="32"/>
          <w:shd w:val="clear" w:color="auto" w:fill="FFFFFF"/>
        </w:rPr>
        <w:t>ярким,-</w:t>
      </w:r>
      <w:proofErr w:type="gramEnd"/>
      <w:r w:rsidR="001B2B4C" w:rsidRPr="00747019">
        <w:rPr>
          <w:rFonts w:ascii="Times New Roman" w:hAnsi="Times New Roman" w:cs="Times New Roman"/>
          <w:sz w:val="32"/>
          <w:szCs w:val="32"/>
        </w:rPr>
        <w:br/>
      </w:r>
      <w:r w:rsidR="001B2B4C" w:rsidRPr="00747019">
        <w:rPr>
          <w:rFonts w:ascii="Times New Roman" w:hAnsi="Times New Roman" w:cs="Times New Roman"/>
          <w:sz w:val="32"/>
          <w:szCs w:val="32"/>
          <w:shd w:val="clear" w:color="auto" w:fill="FFFFFF"/>
        </w:rPr>
        <w:t>Стал бы серый скучный дождь чудным праздничным подарком</w:t>
      </w:r>
    </w:p>
    <w:p w14:paraId="07FB27B8" w14:textId="77777777" w:rsidR="00DF6A0F" w:rsidRDefault="00E43453" w:rsidP="006C74DB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747019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♫</w:t>
      </w:r>
      <w:r w:rsidR="001B2B4C" w:rsidRPr="00747019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Игра «Обойди лужи»</w:t>
      </w:r>
      <w:r w:rsidRPr="00747019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 ♫</w:t>
      </w:r>
      <w:r w:rsidR="006C74DB" w:rsidRPr="006C74D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  </w:t>
      </w:r>
    </w:p>
    <w:p w14:paraId="1A9A57D9" w14:textId="7E1BB9ED" w:rsidR="006C74DB" w:rsidRPr="00DF6A0F" w:rsidRDefault="006C74DB" w:rsidP="006C74DB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DF6A0F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 </w:t>
      </w:r>
      <w:r w:rsidR="00DF6A0F" w:rsidRPr="00DF6A0F">
        <w:rPr>
          <w:rFonts w:ascii="Times New Roman" w:eastAsia="Times New Roman" w:hAnsi="Times New Roman" w:cs="Times New Roman"/>
          <w:sz w:val="32"/>
          <w:szCs w:val="36"/>
          <w:lang w:eastAsia="ru-RU"/>
        </w:rPr>
        <w:t>Участвуют две команды детей по 7 -8 человек. Перед каждой ко</w:t>
      </w:r>
      <w:r w:rsidR="00C301E8">
        <w:rPr>
          <w:rFonts w:ascii="Times New Roman" w:eastAsia="Times New Roman" w:hAnsi="Times New Roman" w:cs="Times New Roman"/>
          <w:sz w:val="32"/>
          <w:szCs w:val="36"/>
          <w:lang w:eastAsia="ru-RU"/>
        </w:rPr>
        <w:t>мандой на полу лежат 2 обруча с одной стороны, 2 обруча с другой стороны</w:t>
      </w:r>
      <w:r w:rsidR="00DF6A0F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и большие тапки</w:t>
      </w:r>
      <w:r w:rsidR="00C301E8">
        <w:rPr>
          <w:rFonts w:ascii="Times New Roman" w:eastAsia="Times New Roman" w:hAnsi="Times New Roman" w:cs="Times New Roman"/>
          <w:sz w:val="32"/>
          <w:szCs w:val="36"/>
          <w:lang w:eastAsia="ru-RU"/>
        </w:rPr>
        <w:t>.</w:t>
      </w:r>
      <w:r w:rsidR="00DF6A0F" w:rsidRPr="00DF6A0F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Каждой команде </w:t>
      </w:r>
      <w:r w:rsidR="00C301E8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одев тапки, </w:t>
      </w:r>
      <w:r w:rsidR="00DF6A0F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надо змейкой обежать лужи и встать в конец </w:t>
      </w:r>
      <w:proofErr w:type="gramStart"/>
      <w:r w:rsidR="00DF6A0F">
        <w:rPr>
          <w:rFonts w:ascii="Times New Roman" w:eastAsia="Times New Roman" w:hAnsi="Times New Roman" w:cs="Times New Roman"/>
          <w:sz w:val="32"/>
          <w:szCs w:val="36"/>
          <w:lang w:eastAsia="ru-RU"/>
        </w:rPr>
        <w:t>колонны .</w:t>
      </w:r>
      <w:proofErr w:type="gramEnd"/>
    </w:p>
    <w:p w14:paraId="13B07299" w14:textId="11ADE51D" w:rsidR="009663C7" w:rsidRPr="005F53EC" w:rsidRDefault="00CA12F3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457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Ворона :</w:t>
      </w:r>
      <w:proofErr w:type="gramEnd"/>
      <w:r w:rsidRPr="004457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Активны и талантливы,</w:t>
      </w:r>
      <w:r w:rsidRPr="004457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так же любознательны.</w:t>
      </w:r>
      <w:r w:rsidRPr="004457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Улыбчивы и радостны,</w:t>
      </w:r>
      <w:r w:rsidRPr="004457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музыкой приятели.</w:t>
      </w:r>
      <w:r w:rsidRPr="004457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Пройдёт немного времени</w:t>
      </w:r>
      <w:r w:rsidRPr="004457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будет поколение</w:t>
      </w:r>
      <w:r w:rsidRPr="004457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Артистов, да с наградами!</w:t>
      </w:r>
      <w:r w:rsidRPr="004457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Таким ребятам рады мы!</w:t>
      </w:r>
    </w:p>
    <w:p w14:paraId="356B1025" w14:textId="6CB2ED4A" w:rsidR="0026400A" w:rsidRPr="0026400A" w:rsidRDefault="004B6FA6" w:rsidP="0026400A">
      <w:pPr>
        <w:spacing w:after="225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6400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26400A" w:rsidRPr="0026400A">
        <w:rPr>
          <w:rFonts w:ascii="Times New Roman" w:hAnsi="Times New Roman" w:cs="Times New Roman"/>
          <w:b/>
          <w:bCs/>
          <w:sz w:val="32"/>
          <w:szCs w:val="32"/>
          <w:u w:val="single"/>
        </w:rPr>
        <w:t>Ворона:</w:t>
      </w:r>
    </w:p>
    <w:p w14:paraId="22062A83" w14:textId="531C086B" w:rsidR="00DC2261" w:rsidRPr="0026400A" w:rsidRDefault="0026400A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00A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Кар-кар! Замечательно! Хорошо мне с вами ребятки, вы такие молодцы и поёте и танцуете и стихи рассказываете, да только надо мне дальше по своим вороньим делам лететь.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6400A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Кар-кар! До новых встреч!</w:t>
      </w:r>
    </w:p>
    <w:p w14:paraId="1A357180" w14:textId="234242E4" w:rsidR="00AB1A14" w:rsidRDefault="00AB1A14" w:rsidP="009663C7">
      <w:pPr>
        <w:shd w:val="clear" w:color="auto" w:fill="FFFFFF"/>
        <w:spacing w:after="225" w:line="240" w:lineRule="auto"/>
      </w:pPr>
      <w:r w:rsidRPr="00AB1A1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Осень: </w:t>
      </w:r>
    </w:p>
    <w:p w14:paraId="400CF095" w14:textId="2ECB30E6" w:rsidR="00AB1A14" w:rsidRPr="00AB1A14" w:rsidRDefault="00AB1A14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  <w:r w:rsidRPr="00AB1A14">
        <w:rPr>
          <w:rFonts w:ascii="Times New Roman" w:hAnsi="Times New Roman" w:cs="Times New Roman"/>
          <w:sz w:val="32"/>
          <w:szCs w:val="32"/>
        </w:rPr>
        <w:t xml:space="preserve">Вот спасибо вам </w:t>
      </w:r>
      <w:proofErr w:type="gramStart"/>
      <w:r w:rsidRPr="00AB1A14">
        <w:rPr>
          <w:rFonts w:ascii="Times New Roman" w:hAnsi="Times New Roman" w:cs="Times New Roman"/>
          <w:sz w:val="32"/>
          <w:szCs w:val="32"/>
        </w:rPr>
        <w:t>друзья !</w:t>
      </w:r>
      <w:proofErr w:type="gramEnd"/>
      <w:r w:rsidRPr="00AB1A1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329194B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663C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Ребенок </w:t>
      </w: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proofErr w:type="gramEnd"/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ждали тебя и, конечно, скучали,</w:t>
      </w:r>
    </w:p>
    <w:p w14:paraId="0ABC378D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Тебя, долгожданную, мы рисовали.</w:t>
      </w:r>
    </w:p>
    <w:p w14:paraId="71ABE5E0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твой портрет, вот </w:t>
      </w:r>
      <w:r w:rsidRPr="009663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осенний </w:t>
      </w:r>
      <w:proofErr w:type="gramStart"/>
      <w:r w:rsidRPr="009663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пейзаж </w:t>
      </w: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14:paraId="6A9EB16B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Тебя приглашаем на наш вернисаж!</w:t>
      </w:r>
    </w:p>
    <w:p w14:paraId="65093733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по очереди представляют свои рисунки</w:t>
      </w:r>
    </w:p>
    <w:p w14:paraId="2D979DDC" w14:textId="6D22678F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1. Я нарисовала </w:t>
      </w:r>
      <w:r w:rsidRPr="009663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 –</w:t>
      </w:r>
      <w:r w:rsidR="00524F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7C04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</w:t>
      </w:r>
      <w:r w:rsidR="00524F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(Даша)</w:t>
      </w:r>
    </w:p>
    <w:p w14:paraId="2C8FBDD7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Золотую, яркую.</w:t>
      </w:r>
    </w:p>
    <w:p w14:paraId="2172AE6F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Вот березки, ежик в листьях</w:t>
      </w:r>
    </w:p>
    <w:p w14:paraId="479A9D2F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И грибок с подарками.</w:t>
      </w:r>
    </w:p>
    <w:p w14:paraId="118CEB25" w14:textId="27BBEC33" w:rsidR="009663C7" w:rsidRPr="005B244E" w:rsidRDefault="005B244E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4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</w:t>
      </w:r>
      <w:r w:rsidR="009663C7" w:rsidRPr="005B244E">
        <w:rPr>
          <w:rFonts w:ascii="Times New Roman" w:eastAsia="Times New Roman" w:hAnsi="Times New Roman" w:cs="Times New Roman"/>
          <w:sz w:val="32"/>
          <w:szCs w:val="32"/>
          <w:lang w:eastAsia="ru-RU"/>
        </w:rPr>
        <w:t>Осень теплой получилась –</w:t>
      </w:r>
      <w:r w:rsidR="00DD19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(Ярослав К)</w:t>
      </w:r>
    </w:p>
    <w:p w14:paraId="6625A076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Помогала мне гуашь.</w:t>
      </w:r>
    </w:p>
    <w:p w14:paraId="4C89CDA5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И зимой меня согреет</w:t>
      </w:r>
    </w:p>
    <w:p w14:paraId="5DA319AB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золотой пейзаж.</w:t>
      </w:r>
    </w:p>
    <w:p w14:paraId="551C9015" w14:textId="3B812AD1" w:rsidR="009663C7" w:rsidRPr="009663C7" w:rsidRDefault="005B244E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9663C7"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. А я, посмотрите, писал натюрморт!</w:t>
      </w:r>
      <w:r w:rsidR="00DD19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(Максим П)</w:t>
      </w:r>
    </w:p>
    <w:p w14:paraId="43D06319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ваза с водой…</w:t>
      </w:r>
    </w:p>
    <w:p w14:paraId="2C769E62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– то был еще торт…</w:t>
      </w:r>
    </w:p>
    <w:p w14:paraId="5DA6E972" w14:textId="2E97769C" w:rsidR="009663C7" w:rsidRPr="009663C7" w:rsidRDefault="005B244E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="009663C7"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А! Торт на другом натюрморте остался.</w:t>
      </w:r>
    </w:p>
    <w:p w14:paraId="67569E11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– ветки рябины!</w:t>
      </w:r>
    </w:p>
    <w:p w14:paraId="00FAE259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я испугался…</w:t>
      </w:r>
    </w:p>
    <w:p w14:paraId="33CA2096" w14:textId="34462DB3" w:rsidR="009663C7" w:rsidRPr="009663C7" w:rsidRDefault="005B244E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9663C7"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proofErr w:type="gramStart"/>
      <w:r w:rsidR="009663C7" w:rsidRPr="009663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 </w:t>
      </w:r>
      <w:r w:rsidR="009663C7"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9663C7"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дарю тебе портрет –</w:t>
      </w:r>
      <w:r w:rsidR="00DD19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( Макар Ш)</w:t>
      </w:r>
    </w:p>
    <w:p w14:paraId="6C50F36E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У тебя такого нет!</w:t>
      </w:r>
    </w:p>
    <w:p w14:paraId="7897BF9A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В шляпке листья и цветы.</w:t>
      </w:r>
    </w:p>
    <w:p w14:paraId="709E6A1C" w14:textId="4E02FDA9" w:rsid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3C7">
        <w:rPr>
          <w:rFonts w:ascii="Times New Roman" w:eastAsia="Times New Roman" w:hAnsi="Times New Roman" w:cs="Times New Roman"/>
          <w:sz w:val="32"/>
          <w:szCs w:val="32"/>
          <w:lang w:eastAsia="ru-RU"/>
        </w:rPr>
        <w:t>Узнаешь? Ведь это ты!</w:t>
      </w:r>
    </w:p>
    <w:p w14:paraId="44F63CC7" w14:textId="0408E819" w:rsidR="004C52FA" w:rsidRDefault="000C518F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Ребята </w:t>
      </w:r>
      <w:r w:rsidR="0087129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отдают осени рисунки</w:t>
      </w:r>
    </w:p>
    <w:p w14:paraId="63CA291D" w14:textId="0B7EB2F9" w:rsidR="004C52FA" w:rsidRPr="004C52FA" w:rsidRDefault="004C52FA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C52F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Ведущая 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 </w:t>
      </w:r>
      <w:r w:rsidRPr="004C52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Садитесь на стульчики </w:t>
      </w:r>
    </w:p>
    <w:p w14:paraId="6209E263" w14:textId="297DF667" w:rsidR="009055FC" w:rsidRPr="009055FC" w:rsidRDefault="002711CF" w:rsidP="009055F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11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 замечательные рисунки вы нарисовали! </w:t>
      </w:r>
      <w:r w:rsidRPr="002711CF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Славно мы повеселились, поиграли, порезвились!</w:t>
      </w:r>
      <w:r w:rsidR="009055FC" w:rsidRPr="009055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Спасибо, ребята! Было весело с вами,</w:t>
      </w:r>
      <w:r w:rsidR="009055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r w:rsidR="009055FC" w:rsidRPr="009055FC">
        <w:rPr>
          <w:rFonts w:ascii="Times New Roman" w:eastAsia="Times New Roman" w:hAnsi="Times New Roman" w:cs="Times New Roman"/>
          <w:sz w:val="32"/>
          <w:szCs w:val="32"/>
          <w:lang w:eastAsia="ru-RU"/>
        </w:rPr>
        <w:t>о встретиться нужно с другими друзьями!</w:t>
      </w:r>
      <w:r w:rsidR="008E4D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055FC" w:rsidRPr="009055F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с гостинцами в гости ждет.</w:t>
      </w:r>
      <w:r w:rsidR="008E4D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055FC" w:rsidRPr="009055FC">
        <w:rPr>
          <w:rFonts w:ascii="Times New Roman" w:eastAsia="Times New Roman" w:hAnsi="Times New Roman" w:cs="Times New Roman"/>
          <w:sz w:val="32"/>
          <w:szCs w:val="32"/>
          <w:lang w:eastAsia="ru-RU"/>
        </w:rPr>
        <w:t>И к вам я приду на следующий год.</w:t>
      </w:r>
    </w:p>
    <w:p w14:paraId="39D76723" w14:textId="0CFA1658" w:rsidR="004C52FA" w:rsidRDefault="002711CF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711CF">
        <w:rPr>
          <w:rFonts w:ascii="Times New Roman" w:eastAsia="Times New Roman" w:hAnsi="Times New Roman" w:cs="Times New Roman"/>
          <w:sz w:val="32"/>
          <w:szCs w:val="32"/>
          <w:lang w:eastAsia="ru-RU"/>
        </w:rPr>
        <w:t>А на прощание, друзья, желаю угостить вас я!</w:t>
      </w:r>
      <w:r w:rsidR="004C52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Мои щедрые </w:t>
      </w:r>
      <w:proofErr w:type="gramStart"/>
      <w:r w:rsidR="004C52FA">
        <w:rPr>
          <w:rFonts w:ascii="Times New Roman" w:eastAsia="Times New Roman" w:hAnsi="Times New Roman" w:cs="Times New Roman"/>
          <w:sz w:val="32"/>
          <w:szCs w:val="32"/>
          <w:lang w:eastAsia="ru-RU"/>
        </w:rPr>
        <w:t>дары ,</w:t>
      </w:r>
      <w:proofErr w:type="gramEnd"/>
      <w:r w:rsidR="004C52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ждут вас в группе до поры ! Всех люблю вас я! До следующего года </w:t>
      </w:r>
      <w:proofErr w:type="gramStart"/>
      <w:r w:rsidR="004C52FA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друзья !</w:t>
      </w:r>
      <w:proofErr w:type="gramEnd"/>
      <w:r w:rsidR="004C52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6C99D028" w14:textId="4493856E" w:rsidR="00290AC9" w:rsidRDefault="00290AC9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 МУЗЫКУ ОСЕНЬ УХОДИТ </w:t>
      </w:r>
    </w:p>
    <w:p w14:paraId="36E3E0AF" w14:textId="77777777" w:rsidR="00290AC9" w:rsidRPr="00290AC9" w:rsidRDefault="00290AC9" w:rsidP="00290AC9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90A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Ведущая:</w:t>
      </w:r>
    </w:p>
    <w:p w14:paraId="5F2F63C0" w14:textId="77777777" w:rsidR="00290AC9" w:rsidRPr="00290AC9" w:rsidRDefault="00290AC9" w:rsidP="00290AC9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наступает самый торжественный и долгожданный момент нашего праздника - вручение почетных грамот </w:t>
      </w:r>
    </w:p>
    <w:p w14:paraId="6A72933E" w14:textId="2D6F8FF2" w:rsidR="00290AC9" w:rsidRPr="009A775B" w:rsidRDefault="00290AC9" w:rsidP="009A775B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вручения почетных грамот приглаша</w:t>
      </w:r>
      <w:r w:rsidR="009A77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__________________________</w:t>
      </w:r>
    </w:p>
    <w:p w14:paraId="51B0C97D" w14:textId="1C885511" w:rsidR="00590CB6" w:rsidRPr="00590CB6" w:rsidRDefault="00590CB6" w:rsidP="00590CB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bookmarkStart w:id="32" w:name="_Hlk115388352"/>
      <w:proofErr w:type="gramStart"/>
      <w:r w:rsidRPr="00590C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ая </w:t>
      </w:r>
      <w:r w:rsidRPr="00590C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:</w:t>
      </w:r>
      <w:proofErr w:type="gramEnd"/>
    </w:p>
    <w:bookmarkEnd w:id="32"/>
    <w:p w14:paraId="484D137A" w14:textId="01A1C1A6" w:rsidR="00590CB6" w:rsidRDefault="00590CB6" w:rsidP="00590CB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Праздник наш осенний подходит к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концу 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90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  мы и проводили  осень, теперь она придет к нам только через год. </w:t>
      </w:r>
      <w:r w:rsidR="00CA191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Осень </w:t>
      </w:r>
      <w:r w:rsidR="00CA191E" w:rsidRPr="00CA191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приготовила вам </w:t>
      </w:r>
      <w:proofErr w:type="gramStart"/>
      <w:r w:rsidR="00CA191E" w:rsidRPr="00CA191E">
        <w:rPr>
          <w:rFonts w:ascii="Times New Roman" w:eastAsia="Times New Roman" w:hAnsi="Times New Roman" w:cs="Times New Roman"/>
          <w:sz w:val="32"/>
          <w:szCs w:val="28"/>
          <w:lang w:eastAsia="ru-RU"/>
        </w:rPr>
        <w:t>осенние  угощения</w:t>
      </w:r>
      <w:proofErr w:type="gramEnd"/>
      <w:r w:rsidR="00CA191E" w:rsidRPr="00CA191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!  </w:t>
      </w:r>
      <w:r w:rsidRPr="00CA191E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CA191E">
        <w:rPr>
          <w:rFonts w:ascii="Times New Roman" w:eastAsia="Times New Roman" w:hAnsi="Times New Roman" w:cs="Times New Roman"/>
          <w:sz w:val="32"/>
          <w:szCs w:val="32"/>
          <w:lang w:eastAsia="ru-RU"/>
        </w:rPr>
        <w:t>!  До новых встреч</w:t>
      </w:r>
      <w:r w:rsidRPr="00590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 Ждем вас в гости! </w:t>
      </w:r>
    </w:p>
    <w:p w14:paraId="4FF111C7" w14:textId="0F0BB1FB" w:rsidR="00590CB6" w:rsidRPr="00DC624F" w:rsidRDefault="00DC624F" w:rsidP="00590CB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расходитесь </w:t>
      </w:r>
      <w:r w:rsidRPr="00DC624F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590CB6" w:rsidRPr="00590C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Просим всех пройти на общую фотографию </w:t>
      </w:r>
    </w:p>
    <w:p w14:paraId="6E43CCB1" w14:textId="16A9233E" w:rsidR="00590CB6" w:rsidRPr="00590CB6" w:rsidRDefault="00590CB6" w:rsidP="00590CB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590CB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Общее фото на память с </w:t>
      </w:r>
      <w:r w:rsidR="00EA295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персонажами</w:t>
      </w:r>
    </w:p>
    <w:p w14:paraId="3A10947E" w14:textId="77777777" w:rsidR="00590CB6" w:rsidRPr="00590CB6" w:rsidRDefault="00590CB6" w:rsidP="00590CB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14:paraId="6FB80EAD" w14:textId="379F4CA7" w:rsidR="009663C7" w:rsidRPr="00EA2951" w:rsidRDefault="00590CB6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</w:pPr>
      <w:bookmarkStart w:id="33" w:name="_Hlk115520000"/>
      <w:r w:rsidRPr="00590CB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♫</w:t>
      </w:r>
      <w:bookmarkEnd w:id="33"/>
      <w:r w:rsidRPr="00590CB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Все расходятся играет музыка</w:t>
      </w:r>
      <w:r w:rsidR="00EA2951" w:rsidRPr="00590CB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♫</w:t>
      </w:r>
    </w:p>
    <w:p w14:paraId="023527B5" w14:textId="77777777" w:rsidR="009663C7" w:rsidRPr="009663C7" w:rsidRDefault="009663C7" w:rsidP="009663C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49730B49" wp14:editId="5D84D220">
                <wp:extent cx="9753600" cy="9753600"/>
                <wp:effectExtent l="0" t="0" r="0" b="0"/>
                <wp:docPr id="8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C1BB30" id="AutoShape 17" o:spid="_x0000_s1026" style="width:768pt;height:7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</w:p>
    <w:sectPr w:rsidR="009663C7" w:rsidRPr="0096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F0C12"/>
    <w:multiLevelType w:val="multilevel"/>
    <w:tmpl w:val="852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05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95D"/>
    <w:rsid w:val="0000008A"/>
    <w:rsid w:val="0000618B"/>
    <w:rsid w:val="00015540"/>
    <w:rsid w:val="00045170"/>
    <w:rsid w:val="00084242"/>
    <w:rsid w:val="000946D8"/>
    <w:rsid w:val="000A0ABC"/>
    <w:rsid w:val="000A4784"/>
    <w:rsid w:val="000C4C55"/>
    <w:rsid w:val="000C4F31"/>
    <w:rsid w:val="000C518F"/>
    <w:rsid w:val="000D10BB"/>
    <w:rsid w:val="000D5892"/>
    <w:rsid w:val="000E19E1"/>
    <w:rsid w:val="000E419F"/>
    <w:rsid w:val="000F2B20"/>
    <w:rsid w:val="00104036"/>
    <w:rsid w:val="00146A9C"/>
    <w:rsid w:val="001605EF"/>
    <w:rsid w:val="00166D76"/>
    <w:rsid w:val="00171BEC"/>
    <w:rsid w:val="00175AC9"/>
    <w:rsid w:val="00176639"/>
    <w:rsid w:val="00187AC6"/>
    <w:rsid w:val="001929FB"/>
    <w:rsid w:val="0019436F"/>
    <w:rsid w:val="00196A99"/>
    <w:rsid w:val="001A33C7"/>
    <w:rsid w:val="001A3574"/>
    <w:rsid w:val="001B01DE"/>
    <w:rsid w:val="001B2B4C"/>
    <w:rsid w:val="001C5D08"/>
    <w:rsid w:val="001C6A2B"/>
    <w:rsid w:val="001C7CD4"/>
    <w:rsid w:val="001D6EB0"/>
    <w:rsid w:val="001E2888"/>
    <w:rsid w:val="001E5DE6"/>
    <w:rsid w:val="001F4260"/>
    <w:rsid w:val="00223F6B"/>
    <w:rsid w:val="00230F27"/>
    <w:rsid w:val="002344A5"/>
    <w:rsid w:val="00234B28"/>
    <w:rsid w:val="0024315F"/>
    <w:rsid w:val="002466ED"/>
    <w:rsid w:val="0024750E"/>
    <w:rsid w:val="0026400A"/>
    <w:rsid w:val="0027042E"/>
    <w:rsid w:val="002711CF"/>
    <w:rsid w:val="00286D8C"/>
    <w:rsid w:val="00290AC9"/>
    <w:rsid w:val="002B213C"/>
    <w:rsid w:val="002B698E"/>
    <w:rsid w:val="002D623F"/>
    <w:rsid w:val="002D6D3D"/>
    <w:rsid w:val="002F77CC"/>
    <w:rsid w:val="00305616"/>
    <w:rsid w:val="00327888"/>
    <w:rsid w:val="00335B72"/>
    <w:rsid w:val="00342192"/>
    <w:rsid w:val="00351913"/>
    <w:rsid w:val="003954E6"/>
    <w:rsid w:val="003B7492"/>
    <w:rsid w:val="003C2F46"/>
    <w:rsid w:val="004003BA"/>
    <w:rsid w:val="00403567"/>
    <w:rsid w:val="0040393E"/>
    <w:rsid w:val="00407131"/>
    <w:rsid w:val="00432CCD"/>
    <w:rsid w:val="00433290"/>
    <w:rsid w:val="00435FE8"/>
    <w:rsid w:val="00436AFB"/>
    <w:rsid w:val="0044570B"/>
    <w:rsid w:val="0044698F"/>
    <w:rsid w:val="00477428"/>
    <w:rsid w:val="00481902"/>
    <w:rsid w:val="00494EFF"/>
    <w:rsid w:val="00497C72"/>
    <w:rsid w:val="004A0497"/>
    <w:rsid w:val="004A38BF"/>
    <w:rsid w:val="004B27FF"/>
    <w:rsid w:val="004B3AF4"/>
    <w:rsid w:val="004B6FA6"/>
    <w:rsid w:val="004C3CE5"/>
    <w:rsid w:val="004C52FA"/>
    <w:rsid w:val="004D4470"/>
    <w:rsid w:val="004D5F74"/>
    <w:rsid w:val="004E595D"/>
    <w:rsid w:val="00524FD1"/>
    <w:rsid w:val="005370C5"/>
    <w:rsid w:val="00546F3C"/>
    <w:rsid w:val="00554ADC"/>
    <w:rsid w:val="00567451"/>
    <w:rsid w:val="00572B46"/>
    <w:rsid w:val="00580915"/>
    <w:rsid w:val="00590CB6"/>
    <w:rsid w:val="0059230C"/>
    <w:rsid w:val="00594134"/>
    <w:rsid w:val="005A0390"/>
    <w:rsid w:val="005B244E"/>
    <w:rsid w:val="005B426F"/>
    <w:rsid w:val="005B5695"/>
    <w:rsid w:val="005C2401"/>
    <w:rsid w:val="005D0B9F"/>
    <w:rsid w:val="005E01AA"/>
    <w:rsid w:val="005F28AF"/>
    <w:rsid w:val="005F53EC"/>
    <w:rsid w:val="005F5E4C"/>
    <w:rsid w:val="00601854"/>
    <w:rsid w:val="00601CC5"/>
    <w:rsid w:val="0062666B"/>
    <w:rsid w:val="00626C6B"/>
    <w:rsid w:val="00641F79"/>
    <w:rsid w:val="00644282"/>
    <w:rsid w:val="006544BB"/>
    <w:rsid w:val="00663DC1"/>
    <w:rsid w:val="00670FE8"/>
    <w:rsid w:val="006729DE"/>
    <w:rsid w:val="006775D9"/>
    <w:rsid w:val="00677652"/>
    <w:rsid w:val="0068277E"/>
    <w:rsid w:val="006A5BCC"/>
    <w:rsid w:val="006A69D8"/>
    <w:rsid w:val="006C024C"/>
    <w:rsid w:val="006C2372"/>
    <w:rsid w:val="006C74DB"/>
    <w:rsid w:val="006E7E30"/>
    <w:rsid w:val="006F5972"/>
    <w:rsid w:val="00726B6E"/>
    <w:rsid w:val="00733816"/>
    <w:rsid w:val="00735C77"/>
    <w:rsid w:val="007372DC"/>
    <w:rsid w:val="00741C5D"/>
    <w:rsid w:val="00747019"/>
    <w:rsid w:val="00752D4A"/>
    <w:rsid w:val="00762A37"/>
    <w:rsid w:val="00762FC2"/>
    <w:rsid w:val="00765760"/>
    <w:rsid w:val="00787265"/>
    <w:rsid w:val="007A3A1D"/>
    <w:rsid w:val="007A5C46"/>
    <w:rsid w:val="007A67A7"/>
    <w:rsid w:val="007C04D6"/>
    <w:rsid w:val="007C27C5"/>
    <w:rsid w:val="007C4BAE"/>
    <w:rsid w:val="007E70D7"/>
    <w:rsid w:val="007F0FBB"/>
    <w:rsid w:val="00801170"/>
    <w:rsid w:val="008064A6"/>
    <w:rsid w:val="00812F70"/>
    <w:rsid w:val="0081531A"/>
    <w:rsid w:val="00815E45"/>
    <w:rsid w:val="00832905"/>
    <w:rsid w:val="00834C9D"/>
    <w:rsid w:val="00842B65"/>
    <w:rsid w:val="00865596"/>
    <w:rsid w:val="00867116"/>
    <w:rsid w:val="0087129E"/>
    <w:rsid w:val="008742FC"/>
    <w:rsid w:val="00877DB6"/>
    <w:rsid w:val="00896DEC"/>
    <w:rsid w:val="008A397D"/>
    <w:rsid w:val="008B16D6"/>
    <w:rsid w:val="008D1BDD"/>
    <w:rsid w:val="008E4D66"/>
    <w:rsid w:val="008F162F"/>
    <w:rsid w:val="009055FC"/>
    <w:rsid w:val="009117C8"/>
    <w:rsid w:val="00946F65"/>
    <w:rsid w:val="009663C7"/>
    <w:rsid w:val="00970628"/>
    <w:rsid w:val="00974274"/>
    <w:rsid w:val="00974E02"/>
    <w:rsid w:val="00976170"/>
    <w:rsid w:val="009955C0"/>
    <w:rsid w:val="009976A3"/>
    <w:rsid w:val="009A6234"/>
    <w:rsid w:val="009A775B"/>
    <w:rsid w:val="009B70F8"/>
    <w:rsid w:val="009C6003"/>
    <w:rsid w:val="009E5EF9"/>
    <w:rsid w:val="009F5150"/>
    <w:rsid w:val="00A02A3C"/>
    <w:rsid w:val="00A51EB5"/>
    <w:rsid w:val="00A574C1"/>
    <w:rsid w:val="00A57DB8"/>
    <w:rsid w:val="00A67C6C"/>
    <w:rsid w:val="00A726BE"/>
    <w:rsid w:val="00A7719E"/>
    <w:rsid w:val="00A8281E"/>
    <w:rsid w:val="00A82C33"/>
    <w:rsid w:val="00A93E28"/>
    <w:rsid w:val="00AA3EF0"/>
    <w:rsid w:val="00AA7037"/>
    <w:rsid w:val="00AB1A14"/>
    <w:rsid w:val="00AC32F0"/>
    <w:rsid w:val="00AD0331"/>
    <w:rsid w:val="00AE64DC"/>
    <w:rsid w:val="00AF1026"/>
    <w:rsid w:val="00B05442"/>
    <w:rsid w:val="00B06F6A"/>
    <w:rsid w:val="00B404D3"/>
    <w:rsid w:val="00B45B2E"/>
    <w:rsid w:val="00B65AF5"/>
    <w:rsid w:val="00B72355"/>
    <w:rsid w:val="00B74CCD"/>
    <w:rsid w:val="00B95C5C"/>
    <w:rsid w:val="00BB4968"/>
    <w:rsid w:val="00BD5353"/>
    <w:rsid w:val="00BF1BA0"/>
    <w:rsid w:val="00C02433"/>
    <w:rsid w:val="00C16785"/>
    <w:rsid w:val="00C2448D"/>
    <w:rsid w:val="00C301E8"/>
    <w:rsid w:val="00C336B9"/>
    <w:rsid w:val="00C35EDA"/>
    <w:rsid w:val="00C42596"/>
    <w:rsid w:val="00C46552"/>
    <w:rsid w:val="00C47FCC"/>
    <w:rsid w:val="00C62D19"/>
    <w:rsid w:val="00C77067"/>
    <w:rsid w:val="00C93B92"/>
    <w:rsid w:val="00CA12F3"/>
    <w:rsid w:val="00CA191E"/>
    <w:rsid w:val="00CA1C5C"/>
    <w:rsid w:val="00CA34F3"/>
    <w:rsid w:val="00CC02A5"/>
    <w:rsid w:val="00CE0C0E"/>
    <w:rsid w:val="00CF4DAE"/>
    <w:rsid w:val="00CF5610"/>
    <w:rsid w:val="00D1789A"/>
    <w:rsid w:val="00D2433B"/>
    <w:rsid w:val="00D70100"/>
    <w:rsid w:val="00D724B1"/>
    <w:rsid w:val="00D816A8"/>
    <w:rsid w:val="00D83AA7"/>
    <w:rsid w:val="00D90E7E"/>
    <w:rsid w:val="00DA2EFF"/>
    <w:rsid w:val="00DA49B4"/>
    <w:rsid w:val="00DC2261"/>
    <w:rsid w:val="00DC42ED"/>
    <w:rsid w:val="00DC624F"/>
    <w:rsid w:val="00DD1910"/>
    <w:rsid w:val="00DD2D35"/>
    <w:rsid w:val="00DE4690"/>
    <w:rsid w:val="00DE59AB"/>
    <w:rsid w:val="00DF03FC"/>
    <w:rsid w:val="00DF6A0F"/>
    <w:rsid w:val="00E11370"/>
    <w:rsid w:val="00E155B1"/>
    <w:rsid w:val="00E25068"/>
    <w:rsid w:val="00E328CE"/>
    <w:rsid w:val="00E43453"/>
    <w:rsid w:val="00E458BA"/>
    <w:rsid w:val="00E50817"/>
    <w:rsid w:val="00E52627"/>
    <w:rsid w:val="00E54705"/>
    <w:rsid w:val="00E573C9"/>
    <w:rsid w:val="00E60AF0"/>
    <w:rsid w:val="00E625C9"/>
    <w:rsid w:val="00E75EBF"/>
    <w:rsid w:val="00E9123C"/>
    <w:rsid w:val="00EA2951"/>
    <w:rsid w:val="00ED5A4C"/>
    <w:rsid w:val="00EF7C6F"/>
    <w:rsid w:val="00F03258"/>
    <w:rsid w:val="00F065E6"/>
    <w:rsid w:val="00F33802"/>
    <w:rsid w:val="00F466E6"/>
    <w:rsid w:val="00F710D5"/>
    <w:rsid w:val="00F77263"/>
    <w:rsid w:val="00F859B8"/>
    <w:rsid w:val="00F87BA3"/>
    <w:rsid w:val="00FC67D5"/>
    <w:rsid w:val="00FD01F9"/>
    <w:rsid w:val="00FE7563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8B85"/>
  <w15:docId w15:val="{F6D50B92-3361-43CE-9E04-56086219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7683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225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EEEEE"/>
                <w:right w:val="none" w:sz="0" w:space="0" w:color="auto"/>
              </w:divBdr>
              <w:divsChild>
                <w:div w:id="6591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70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39986">
          <w:marLeft w:val="0"/>
          <w:marRight w:val="0"/>
          <w:marTop w:val="0"/>
          <w:marBottom w:val="450"/>
          <w:divBdr>
            <w:top w:val="single" w:sz="6" w:space="23" w:color="EEEEEE"/>
            <w:left w:val="single" w:sz="6" w:space="23" w:color="EEEEEE"/>
            <w:bottom w:val="single" w:sz="6" w:space="11" w:color="EEEEEE"/>
            <w:right w:val="single" w:sz="6" w:space="23" w:color="EEEEEE"/>
          </w:divBdr>
          <w:divsChild>
            <w:div w:id="170948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3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991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2641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6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4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5007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3191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moesms.ru/vyrashchivanie-klubniki-na-podokonnike-kruglyi-god-sekrety-vyrashchivaniya-klubn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17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287</cp:revision>
  <dcterms:created xsi:type="dcterms:W3CDTF">2022-09-30T15:45:00Z</dcterms:created>
  <dcterms:modified xsi:type="dcterms:W3CDTF">2022-10-25T13:46:00Z</dcterms:modified>
</cp:coreProperties>
</file>