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41" w:rsidRPr="00E52997" w:rsidRDefault="00F32A41" w:rsidP="00F32A41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5299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E5299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E52997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F32A41" w:rsidRPr="00E52997" w:rsidRDefault="00F32A41" w:rsidP="00F32A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A41" w:rsidRPr="00E52997" w:rsidRDefault="00F32A41" w:rsidP="00F32A41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МАСЛЕНИЦЫ </w:t>
      </w: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ПОДГОТОВИТЕЛЬНОЙ  ГРУППЫ «РОДНИЧО</w:t>
      </w: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К»</w:t>
      </w: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8E71AF" w:rsidRDefault="00F32A41" w:rsidP="00F32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8E71AF">
        <w:rPr>
          <w:rFonts w:ascii="Times New Roman" w:eastAsia="Calibri" w:hAnsi="Times New Roman" w:cs="Times New Roman"/>
          <w:b/>
          <w:sz w:val="36"/>
          <w:szCs w:val="32"/>
        </w:rPr>
        <w:t>«</w:t>
      </w:r>
      <w:r w:rsidR="00DD070B" w:rsidRPr="00DD070B">
        <w:rPr>
          <w:rFonts w:ascii="Times New Roman" w:eastAsia="Calibri" w:hAnsi="Times New Roman" w:cs="Times New Roman"/>
          <w:b/>
          <w:sz w:val="36"/>
          <w:szCs w:val="32"/>
        </w:rPr>
        <w:t>Как коза масленицу встречала</w:t>
      </w:r>
      <w:r w:rsidRPr="008E71AF">
        <w:rPr>
          <w:rFonts w:ascii="Times New Roman" w:eastAsia="Calibri" w:hAnsi="Times New Roman" w:cs="Times New Roman"/>
          <w:b/>
          <w:sz w:val="36"/>
          <w:szCs w:val="32"/>
        </w:rPr>
        <w:t>»</w:t>
      </w:r>
    </w:p>
    <w:p w:rsidR="00F32A41" w:rsidRPr="00E52997" w:rsidRDefault="00F32A41" w:rsidP="00F32A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A41" w:rsidRPr="00E52997" w:rsidRDefault="00F32A41" w:rsidP="00F3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Сухобузимское</w:t>
      </w:r>
    </w:p>
    <w:p w:rsidR="006F2950" w:rsidRDefault="00F32A41" w:rsidP="005F4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5F40C4" w:rsidRPr="005F40C4" w:rsidRDefault="005F40C4" w:rsidP="005F4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Дата:     27 февраля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Время: </w:t>
      </w:r>
      <w:r w:rsidR="00AC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15:50</w:t>
      </w:r>
      <w:r w:rsidR="00AC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362" w:rsidRDefault="005E16FA" w:rsidP="00A95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5362" w:rsidRPr="00FB0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 в костюме</w:t>
      </w:r>
      <w:r w:rsidR="00F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</w:t>
      </w:r>
      <w:proofErr w:type="gramStart"/>
      <w:r w:rsidR="00FB0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0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502B43" w:rsidRDefault="00502B43" w:rsidP="00A95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Рукосуева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502B43" w:rsidRDefault="00502B43" w:rsidP="00A95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</w:t>
      </w:r>
      <w:r w:rsidR="0004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Гриневич  С.М.</w:t>
      </w:r>
    </w:p>
    <w:p w:rsidR="00502B43" w:rsidRPr="00A95362" w:rsidRDefault="00502B43" w:rsidP="00A95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</w:t>
      </w:r>
      <w:r w:rsidR="006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Лушникова Н.С. </w:t>
      </w:r>
    </w:p>
    <w:p w:rsidR="005E16FA" w:rsidRPr="00E52997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FA" w:rsidRPr="002C3949" w:rsidRDefault="005E16FA" w:rsidP="005E16F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Реквизит:</w:t>
      </w:r>
      <w:r w:rsidR="003B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конусы </w:t>
      </w:r>
      <w:r w:rsidRPr="00E529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(кегли)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Сковороды, блины , 2 больших блина , </w:t>
      </w:r>
      <w:r w:rsidR="00F62FA8"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F62FA8"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обьемных</w:t>
      </w:r>
      <w:proofErr w:type="spellEnd"/>
      <w:r w:rsidR="00F62FA8"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</w:t>
      </w:r>
      <w:proofErr w:type="gramStart"/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0DE"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D70DE"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0DE" w:rsidRPr="002C3949" w:rsidRDefault="007D70DE" w:rsidP="007D70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 с цветной лентой — для игры «Перетягивание каната»; сковорода и блины — для эстафеты «Бегущие сковородки»; ватные снежки — для игры «Снежки»; костюмы действующих лиц.</w:t>
      </w:r>
      <w:proofErr w:type="gramEnd"/>
    </w:p>
    <w:p w:rsidR="00383238" w:rsidRPr="002C3949" w:rsidRDefault="005E16FA" w:rsidP="00F7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на </w:t>
      </w:r>
      <w:r w:rsidRPr="002C39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улице</w:t>
      </w:r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E16FA" w:rsidRDefault="005E16FA" w:rsidP="005E16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16FA" w:rsidRPr="00E52997" w:rsidRDefault="005E16FA" w:rsidP="005E16F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Репертуар: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238" w:rsidRDefault="005E16FA" w:rsidP="003832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Аудиозаписи русских народных песен,</w:t>
      </w:r>
      <w:r w:rsidRPr="00870F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2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посвященных </w:t>
      </w:r>
      <w:r w:rsidRPr="00E529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</w:t>
      </w:r>
    </w:p>
    <w:p w:rsidR="00383238" w:rsidRDefault="00383238" w:rsidP="003832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2950" w:rsidRPr="00A95362" w:rsidRDefault="00346E2C" w:rsidP="003832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r w:rsidR="006F2950"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весёлую народную музыку выходят на улицу</w:t>
      </w:r>
      <w:proofErr w:type="gramStart"/>
      <w:r w:rsidR="006F2950"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6F2950"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возле ориентира </w:t>
      </w: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</w:p>
    <w:p w:rsidR="006F2950" w:rsidRPr="00A95362" w:rsidRDefault="004A7F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в костюме</w:t>
      </w:r>
      <w:r w:rsidR="006F2950" w:rsidRPr="00A953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солнышка 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Все! Все! Все! Все на праздник!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Масленицу встречаем,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провожаем,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закликаем!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Спешите! Спешите! Подходите все без стеснения!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Билетов не надо – предъявите хорошее настроение!</w:t>
      </w:r>
    </w:p>
    <w:p w:rsidR="006F2950" w:rsidRPr="00A95362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Поторапливайтесь, поторапливайтесь</w:t>
      </w:r>
    </w:p>
    <w:p w:rsidR="006F2950" w:rsidRPr="00751BBC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зовём к себе всех,</w:t>
      </w:r>
    </w:p>
    <w:p w:rsidR="006F2950" w:rsidRPr="00751BBC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кто любит веселье и смех,</w:t>
      </w:r>
    </w:p>
    <w:p w:rsidR="006F2950" w:rsidRPr="00751BBC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аттракционы, чудеса из чудес,</w:t>
      </w:r>
    </w:p>
    <w:p w:rsidR="006F2950" w:rsidRPr="00751BBC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Спешите! Времени осталось в обрез.</w:t>
      </w:r>
    </w:p>
    <w:p w:rsidR="006F2950" w:rsidRDefault="00346E2C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r w:rsidR="006F2950" w:rsidRPr="00751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</w:t>
      </w:r>
      <w:r w:rsidRPr="00346E2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</w:p>
    <w:p w:rsidR="00751BBC" w:rsidRPr="00751BBC" w:rsidRDefault="00751BBC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2950" w:rsidRPr="00E24803" w:rsidRDefault="00536DCF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Ребята, </w:t>
      </w:r>
      <w:r w:rsidR="006F2950"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какой сегодня праздник?</w:t>
      </w:r>
    </w:p>
    <w:p w:rsidR="006F2950" w:rsidRPr="00E24803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МАСЛЕНИЦА!</w:t>
      </w:r>
    </w:p>
    <w:p w:rsidR="006F2950" w:rsidRPr="00E24803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Масленица!</w:t>
      </w:r>
    </w:p>
    <w:p w:rsidR="006F2950" w:rsidRPr="00E24803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английский, не французский,</w:t>
      </w:r>
    </w:p>
    <w:p w:rsidR="006F2950" w:rsidRPr="00E24803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Масленица – праздник русский!</w:t>
      </w:r>
    </w:p>
    <w:p w:rsidR="006F2950" w:rsidRPr="00E24803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мы и плясать,</w:t>
      </w:r>
    </w:p>
    <w:p w:rsidR="006F2950" w:rsidRPr="00E24803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русские играть!</w:t>
      </w:r>
    </w:p>
    <w:p w:rsidR="006F2950" w:rsidRPr="00E24803" w:rsidRDefault="006F2950" w:rsidP="000A31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Веселятся взрослые, рада детвора!</w:t>
      </w:r>
    </w:p>
    <w:p w:rsidR="00F77610" w:rsidRPr="00E24803" w:rsidRDefault="00F77610" w:rsidP="000A31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Ой! Кто это к нам спешит сюда! </w:t>
      </w:r>
    </w:p>
    <w:p w:rsidR="00F77610" w:rsidRPr="006F2950" w:rsidRDefault="00E24803" w:rsidP="000A315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r w:rsidR="00F77610" w:rsidRPr="00F7761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Играет музыка</w:t>
      </w:r>
      <w:r w:rsidRPr="00F758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♫</w:t>
      </w:r>
      <w:r w:rsidR="00F77610" w:rsidRPr="00F7761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0741CE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пропали тормоза! Все с дороги! Я — Коза!</w:t>
      </w:r>
    </w:p>
    <w:p w:rsidR="006F2950" w:rsidRPr="000741CE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Ребятишки, помогите! Вы меня остановите!</w:t>
      </w:r>
    </w:p>
    <w:p w:rsidR="006F2950" w:rsidRPr="000741CE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вон там сказали люди: нынче Масленица будет!</w:t>
      </w:r>
    </w:p>
    <w:p w:rsidR="006F2950" w:rsidRPr="000741CE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узнала, побежала. На блины не опоздала?</w:t>
      </w:r>
    </w:p>
    <w:p w:rsidR="006F2950" w:rsidRPr="000741CE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="000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1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0741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ет!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4569F4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блины-то выдают? А-а-а! Всего скорее тут! Подходит к избе, стучит</w:t>
      </w:r>
    </w:p>
    <w:p w:rsidR="006F2950" w:rsidRPr="004569F4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хозяева, откройте. На столы скорей накройте!</w:t>
      </w:r>
    </w:p>
    <w:p w:rsidR="006F2950" w:rsidRPr="004569F4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открывают! Видно, спят крепко (к детям) А вы, ребята, блинов хотите?</w:t>
      </w:r>
    </w:p>
    <w:p w:rsidR="006F2950" w:rsidRPr="004569F4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9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</w:t>
      </w:r>
      <w:proofErr w:type="gramEnd"/>
      <w:r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  <w:r w:rsidR="004569F4" w:rsidRPr="004569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  <w:r w:rsidR="004569F4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</w:t>
      </w:r>
    </w:p>
    <w:p w:rsidR="006F2950" w:rsidRPr="00052DD9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2D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надо хозяев будить, хороводы водить. Вставайте</w:t>
      </w:r>
      <w:r w:rsidR="006E1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хоровод </w:t>
      </w:r>
    </w:p>
    <w:p w:rsidR="006E1543" w:rsidRPr="0018164F" w:rsidRDefault="006E1543" w:rsidP="006E15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Выходите, ребята, поиграем с вами в русскую народную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игру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которая называется «Блинок</w:t>
      </w:r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6E1543" w:rsidRPr="0016696E" w:rsidRDefault="006E1543" w:rsidP="006E1543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4F6228" w:themeColor="accent3" w:themeShade="80"/>
          <w:sz w:val="39"/>
          <w:szCs w:val="39"/>
          <w:lang w:eastAsia="ru-RU"/>
        </w:rPr>
      </w:pPr>
      <w:r w:rsidRPr="0016696E">
        <w:rPr>
          <w:rFonts w:ascii="Times New Roman" w:eastAsia="Times New Roman" w:hAnsi="Times New Roman" w:cs="Times New Roman"/>
          <w:color w:val="4F6228" w:themeColor="accent3" w:themeShade="80"/>
          <w:sz w:val="39"/>
          <w:szCs w:val="39"/>
          <w:lang w:eastAsia="ru-RU"/>
        </w:rPr>
        <w:t>ИГРА «БЛИНОК»</w:t>
      </w:r>
    </w:p>
    <w:p w:rsidR="00052DD9" w:rsidRPr="006E1543" w:rsidRDefault="006E1543" w:rsidP="006F2950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38E5">
        <w:rPr>
          <w:rFonts w:ascii="Times New Roman" w:eastAsia="Times New Roman" w:hAnsi="Times New Roman" w:cs="Times New Roman"/>
          <w:sz w:val="28"/>
          <w:szCs w:val="39"/>
          <w:lang w:eastAsia="ru-RU"/>
        </w:rPr>
        <w:t>Под музыку передают блин</w:t>
      </w:r>
      <w:proofErr w:type="gramStart"/>
      <w:r w:rsidRPr="00E838E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,</w:t>
      </w:r>
      <w:proofErr w:type="gramEnd"/>
      <w:r w:rsidRPr="00E838E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на ком остановилась музыка , выходит в середину показывает движения , сам их придумывая, все повторяют за ним. 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6F2950" w:rsidRPr="009E61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шумите, ребятня? Разбудили вы меня!</w:t>
      </w:r>
    </w:p>
    <w:p w:rsidR="006F2950" w:rsidRPr="009E61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 нет у вас забот? По домам идите! Вот!</w:t>
      </w:r>
    </w:p>
    <w:p w:rsidR="006F2950" w:rsidRPr="009E61B1" w:rsidRDefault="006F2950" w:rsidP="006F2950">
      <w:pPr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</w:pPr>
      <w:r w:rsidRPr="009E61B1">
        <w:rPr>
          <w:rFonts w:ascii="Times New Roman" w:eastAsia="Times New Roman" w:hAnsi="Times New Roman" w:cs="Times New Roman"/>
          <w:color w:val="F43DC3"/>
          <w:sz w:val="36"/>
          <w:szCs w:val="28"/>
          <w:lang w:eastAsia="ru-RU"/>
        </w:rPr>
        <w:t>КОЗА</w:t>
      </w:r>
    </w:p>
    <w:p w:rsidR="006F2950" w:rsidRPr="009E61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Дед, иди скорей с крыльца!</w:t>
      </w:r>
    </w:p>
    <w:p w:rsidR="006F2950" w:rsidRPr="009E61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Масленица!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БАБА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коза, с ума сошла! Глянь, зима ведь не ушла!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праздник собирать, мы пошли обратно спать!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-е! Скорей плясать идите!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Завтра, завтра приходите! Уходят.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тебе и </w:t>
      </w:r>
      <w:proofErr w:type="gramStart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 завтра уже поздно будет. Ребята, вы блинов хотите? А на Масленице погулять?</w:t>
      </w:r>
    </w:p>
    <w:p w:rsidR="006F2950" w:rsidRPr="0018164F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</w:t>
      </w:r>
      <w:proofErr w:type="gramEnd"/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Значит, надо что-то придумать. А давайте над дедом с бабкой подшутим! Мы притворимся, как будто весна пришла: будем ветками махать, будем птичками летать, чирикать, в общем, шуметь по-весеннему. Они услышат и выйдут, вот смех-то будет! Начн</w:t>
      </w:r>
      <w:r w:rsidR="006E154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ем веселье!</w:t>
      </w:r>
    </w:p>
    <w:p w:rsidR="00053908" w:rsidRDefault="00053908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Поиграем в игру «Карусель» </w:t>
      </w:r>
    </w:p>
    <w:p w:rsidR="00053908" w:rsidRPr="00053908" w:rsidRDefault="00053908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36"/>
          <w:szCs w:val="27"/>
          <w:lang w:eastAsia="ru-RU"/>
        </w:rPr>
      </w:pPr>
      <w:r w:rsidRPr="00053908">
        <w:rPr>
          <w:rFonts w:ascii="Times New Roman" w:eastAsia="Times New Roman" w:hAnsi="Times New Roman" w:cs="Times New Roman"/>
          <w:color w:val="4F6228" w:themeColor="accent3" w:themeShade="80"/>
          <w:sz w:val="36"/>
          <w:szCs w:val="27"/>
          <w:lang w:eastAsia="ru-RU"/>
        </w:rPr>
        <w:t xml:space="preserve">«КАРУСЕЛЬ» </w:t>
      </w:r>
      <w:r>
        <w:rPr>
          <w:rFonts w:ascii="Times New Roman" w:eastAsia="Times New Roman" w:hAnsi="Times New Roman" w:cs="Times New Roman"/>
          <w:color w:val="4F6228" w:themeColor="accent3" w:themeShade="80"/>
          <w:sz w:val="36"/>
          <w:szCs w:val="27"/>
          <w:lang w:eastAsia="ru-RU"/>
        </w:rPr>
        <w:t xml:space="preserve">- С РАЗНОЦВЕТНЫМИ ЛЕНТАМИ </w:t>
      </w:r>
    </w:p>
    <w:p w:rsidR="006F2950" w:rsidRPr="00053908" w:rsidRDefault="006F2950" w:rsidP="006F2950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4F6228" w:themeColor="accent3" w:themeShade="80"/>
          <w:sz w:val="39"/>
          <w:szCs w:val="39"/>
          <w:lang w:eastAsia="ru-RU"/>
        </w:rPr>
      </w:pPr>
      <w:r w:rsidRPr="00053908">
        <w:rPr>
          <w:rFonts w:ascii="Times New Roman" w:eastAsia="Times New Roman" w:hAnsi="Times New Roman" w:cs="Times New Roman"/>
          <w:color w:val="4F6228" w:themeColor="accent3" w:themeShade="80"/>
          <w:sz w:val="39"/>
          <w:szCs w:val="39"/>
          <w:lang w:eastAsia="ru-RU"/>
        </w:rPr>
        <w:t>ДЕД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Бабка, глянь, видать, проспали! Видишь, птички залетали?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весна, кругом цветы!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lastRenderedPageBreak/>
        <w:t>БАБА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очков не видишь ты!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Деду очки. Дед надевает очки, смотрит по сторонам.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3D7B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и впрямь Масленица. Иди скорей, бабка, пеки блины, а я буду с детишками играть. </w:t>
      </w:r>
    </w:p>
    <w:p w:rsidR="006F2950" w:rsidRPr="003D7BB1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7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Бабка соглашается, говорит, что пойдёт в амбар за мукой и напечёт блины. Уходит.</w:t>
      </w:r>
    </w:p>
    <w:p w:rsidR="003D7BB1" w:rsidRPr="006F2950" w:rsidRDefault="003D7BB1" w:rsidP="003D7BB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тут у меня мешки пустые есть. По осени мы в них картошку собирали. А к весне картошка-то вся и кончилась. Мешки пустые без дела лежат.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Дед, свои мешки сюда. Мы с ними сейчас играть будем. А игра называется «Бег в мешках».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БЕГ В МЕШКАХ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16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КОЗА</w:t>
      </w:r>
      <w:proofErr w:type="gramStart"/>
      <w:r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816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</w:t>
      </w:r>
      <w:proofErr w:type="gramEnd"/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что, дед, не пора блины есть?</w:t>
      </w:r>
    </w:p>
    <w:p w:rsidR="006F2950" w:rsidRPr="0018164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8164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</w:t>
      </w:r>
      <w:proofErr w:type="gramStart"/>
      <w:r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816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</w:t>
      </w:r>
      <w:proofErr w:type="gramEnd"/>
      <w:r w:rsidRPr="0018164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ет, коза, еще не пора!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КОЗА</w:t>
      </w:r>
    </w:p>
    <w:p w:rsidR="006F2950" w:rsidRPr="00E509AF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сгорят они у бабки?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B30C5B" w:rsidRDefault="006F2950" w:rsidP="00B30C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волнуйтесь, она свое дело знает. Давайте лучше </w:t>
      </w:r>
      <w:r w:rsidR="00E50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</w:t>
      </w:r>
      <w:r w:rsidR="00B30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C5B" w:rsidRDefault="008F58E2" w:rsidP="00B30C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«Прокати </w:t>
      </w:r>
      <w:r w:rsidR="001D3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обьемный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7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блин» </w:t>
      </w:r>
      <w:r w:rsidR="00E50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2950" w:rsidRPr="003314A4" w:rsidRDefault="00E509AF" w:rsidP="003314A4">
      <w:pPr>
        <w:spacing w:before="225" w:after="225" w:line="240" w:lineRule="auto"/>
        <w:ind w:firstLine="360"/>
        <w:rPr>
          <w:rFonts w:ascii="Arial" w:eastAsia="Times New Roman" w:hAnsi="Arial" w:cs="Arial"/>
          <w:color w:val="76923C" w:themeColor="accent3" w:themeShade="BF"/>
          <w:sz w:val="36"/>
          <w:szCs w:val="28"/>
          <w:lang w:eastAsia="ru-RU"/>
        </w:rPr>
      </w:pPr>
      <w:r w:rsidRPr="00086D67">
        <w:rPr>
          <w:rFonts w:ascii="Arial" w:eastAsia="Times New Roman" w:hAnsi="Arial" w:cs="Arial"/>
          <w:color w:val="76923C" w:themeColor="accent3" w:themeShade="BF"/>
          <w:sz w:val="36"/>
          <w:szCs w:val="28"/>
          <w:lang w:eastAsia="ru-RU"/>
        </w:rPr>
        <w:t>«</w:t>
      </w:r>
      <w:r w:rsidR="00086D67" w:rsidRPr="00086D67">
        <w:rPr>
          <w:rFonts w:ascii="Arial" w:eastAsia="Times New Roman" w:hAnsi="Arial" w:cs="Arial"/>
          <w:color w:val="76923C" w:themeColor="accent3" w:themeShade="BF"/>
          <w:sz w:val="36"/>
          <w:szCs w:val="28"/>
          <w:lang w:eastAsia="ru-RU"/>
        </w:rPr>
        <w:t>ПРОКАТИ ОБЬЕМНЫЙ БЛИН</w:t>
      </w:r>
      <w:r w:rsidR="006F2950" w:rsidRPr="00086D67">
        <w:rPr>
          <w:rFonts w:ascii="Arial" w:eastAsia="Times New Roman" w:hAnsi="Arial" w:cs="Arial"/>
          <w:color w:val="76923C" w:themeColor="accent3" w:themeShade="BF"/>
          <w:sz w:val="36"/>
          <w:szCs w:val="28"/>
          <w:lang w:eastAsia="ru-RU"/>
        </w:rPr>
        <w:t>»</w:t>
      </w:r>
    </w:p>
    <w:p w:rsidR="006F2950" w:rsidRPr="001D34C6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D34C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Дед, ну не можем мы больше блины твои ждать. Давайте, ребята, на стол накроем да сами блины напечём</w:t>
      </w:r>
    </w:p>
    <w:p w:rsidR="006F2950" w:rsidRPr="006F2950" w:rsidRDefault="006F2950" w:rsidP="006F2950">
      <w:pPr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6F2950">
        <w:rPr>
          <w:rFonts w:ascii="Arial" w:eastAsia="Times New Roman" w:hAnsi="Arial" w:cs="Arial"/>
          <w:color w:val="F43DC3"/>
          <w:sz w:val="42"/>
          <w:szCs w:val="42"/>
          <w:lang w:eastAsia="ru-RU"/>
        </w:rPr>
        <w:t xml:space="preserve"> «ПЕЧЁМ БЛИНЫ" - эстафета.</w:t>
      </w:r>
    </w:p>
    <w:p w:rsidR="006F2950" w:rsidRPr="001D34C6" w:rsidRDefault="006F2950" w:rsidP="006F2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 руках у ребенка детская сковоро</w:t>
      </w:r>
      <w:r w:rsidR="001D34C6" w:rsidRPr="001D3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да, на ней блинчики</w:t>
      </w:r>
      <w:proofErr w:type="gramStart"/>
      <w:r w:rsidR="001D34C6" w:rsidRPr="001D3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1D34C6" w:rsidRPr="001D3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Блинчики </w:t>
      </w:r>
      <w:r w:rsidRPr="001D34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,добегают до стола. Выкладывают блин на блюдо, возвращаются, передают сковороду следующему члену команды. Чья команда быстрее "напечет" блинов, та и выиграла.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6F2950" w:rsidRPr="001D34C6" w:rsidRDefault="006F2950" w:rsidP="006F2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коза, пора!</w:t>
      </w:r>
    </w:p>
    <w:p w:rsidR="006F2950" w:rsidRPr="009E1964" w:rsidRDefault="006F2950" w:rsidP="006F2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9E1964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Звучит музыка, входит Баба, вносит </w:t>
      </w:r>
      <w:r w:rsidR="009E1964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блюдо с горой блинов</w:t>
      </w:r>
      <w:r w:rsidRPr="009E1964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</w:p>
    <w:p w:rsidR="006F2950" w:rsidRPr="006F2950" w:rsidRDefault="006F2950" w:rsidP="006F2950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6F2950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ДЕД</w:t>
      </w:r>
    </w:p>
    <w:p w:rsidR="006F2950" w:rsidRPr="006F2950" w:rsidRDefault="006F2950" w:rsidP="00D55F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Вон сколько блинов моя Бабка напекла! На всех хватит! Подожди, бабка, ра</w:t>
      </w:r>
      <w:r w:rsidR="00D55F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раздавать, нужно </w:t>
      </w:r>
      <w:r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сначала </w:t>
      </w:r>
      <w:proofErr w:type="spellStart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селфи</w:t>
      </w:r>
      <w:proofErr w:type="spellEnd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сделать</w:t>
      </w:r>
      <w:proofErr w:type="gramStart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 все блины не </w:t>
      </w:r>
      <w:proofErr w:type="spellStart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сьели</w:t>
      </w:r>
      <w:proofErr w:type="spellEnd"/>
      <w:r w:rsidR="008A4F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D028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сфотографируемся</w:t>
      </w:r>
      <w:proofErr w:type="gramStart"/>
      <w:r w:rsidR="00D028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!</w:t>
      </w:r>
      <w:proofErr w:type="gramEnd"/>
      <w:r w:rsidR="00D028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F2950" w:rsidRPr="006F2950" w:rsidRDefault="00933C39" w:rsidP="006F29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!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776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и вы, ребята, идите к столам</w:t>
      </w:r>
      <w:proofErr w:type="gramStart"/>
      <w:r w:rsidR="00F776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F2950"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6F2950"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угощайтесь там блинами, что бабушка напекла</w:t>
      </w:r>
      <w:r w:rsidR="00F776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</w:t>
      </w:r>
      <w:r w:rsidR="006F2950" w:rsidRPr="006F2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еселитесь, в игры разные играйте, весну и красно солнышко зовите, чтобы в наш край поскорее тепло пришло!</w:t>
      </w:r>
    </w:p>
    <w:sectPr w:rsidR="006F2950" w:rsidRPr="006F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C72"/>
    <w:multiLevelType w:val="hybridMultilevel"/>
    <w:tmpl w:val="3DB6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8"/>
    <w:rsid w:val="000159D1"/>
    <w:rsid w:val="00041B6C"/>
    <w:rsid w:val="00052DD9"/>
    <w:rsid w:val="00053908"/>
    <w:rsid w:val="000741CE"/>
    <w:rsid w:val="00086D67"/>
    <w:rsid w:val="000A3150"/>
    <w:rsid w:val="001403F6"/>
    <w:rsid w:val="0016696E"/>
    <w:rsid w:val="0018164F"/>
    <w:rsid w:val="001D34C6"/>
    <w:rsid w:val="002C3949"/>
    <w:rsid w:val="003314A4"/>
    <w:rsid w:val="00346E2C"/>
    <w:rsid w:val="00383238"/>
    <w:rsid w:val="003B6974"/>
    <w:rsid w:val="003C41F8"/>
    <w:rsid w:val="003D7BB1"/>
    <w:rsid w:val="004569F4"/>
    <w:rsid w:val="004A7F50"/>
    <w:rsid w:val="00502B43"/>
    <w:rsid w:val="00536DCF"/>
    <w:rsid w:val="005E16FA"/>
    <w:rsid w:val="005F40C4"/>
    <w:rsid w:val="006169C8"/>
    <w:rsid w:val="00633188"/>
    <w:rsid w:val="006A6C63"/>
    <w:rsid w:val="006E1543"/>
    <w:rsid w:val="006F2950"/>
    <w:rsid w:val="00751BBC"/>
    <w:rsid w:val="007D70DE"/>
    <w:rsid w:val="007D7530"/>
    <w:rsid w:val="00827B41"/>
    <w:rsid w:val="008A4FB5"/>
    <w:rsid w:val="008F58E2"/>
    <w:rsid w:val="009001D8"/>
    <w:rsid w:val="00933C39"/>
    <w:rsid w:val="00990DF9"/>
    <w:rsid w:val="009E1964"/>
    <w:rsid w:val="009E61B1"/>
    <w:rsid w:val="00A95362"/>
    <w:rsid w:val="00AC7B5B"/>
    <w:rsid w:val="00B30C5B"/>
    <w:rsid w:val="00BA66CD"/>
    <w:rsid w:val="00D028E2"/>
    <w:rsid w:val="00D55F21"/>
    <w:rsid w:val="00DD070B"/>
    <w:rsid w:val="00E24803"/>
    <w:rsid w:val="00E509AF"/>
    <w:rsid w:val="00E838E5"/>
    <w:rsid w:val="00F32A41"/>
    <w:rsid w:val="00F62FA8"/>
    <w:rsid w:val="00F70CCB"/>
    <w:rsid w:val="00F77610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5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D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5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D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1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Караськова Г В</cp:lastModifiedBy>
  <cp:revision>13</cp:revision>
  <dcterms:created xsi:type="dcterms:W3CDTF">2023-02-10T07:06:00Z</dcterms:created>
  <dcterms:modified xsi:type="dcterms:W3CDTF">2023-08-18T01:52:00Z</dcterms:modified>
</cp:coreProperties>
</file>