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51" w:rsidRPr="00FD7D9D" w:rsidRDefault="00FD7D9D" w:rsidP="00FD7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D9D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</w:t>
      </w:r>
    </w:p>
    <w:p w:rsidR="00FD7D9D" w:rsidRDefault="00FD7D9D" w:rsidP="00FD7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D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D7D9D">
        <w:rPr>
          <w:rFonts w:ascii="Times New Roman" w:hAnsi="Times New Roman" w:cs="Times New Roman"/>
          <w:sz w:val="24"/>
          <w:szCs w:val="24"/>
        </w:rPr>
        <w:t>Сухобузимский</w:t>
      </w:r>
      <w:proofErr w:type="spellEnd"/>
      <w:r w:rsidRPr="00FD7D9D">
        <w:rPr>
          <w:rFonts w:ascii="Times New Roman" w:hAnsi="Times New Roman" w:cs="Times New Roman"/>
          <w:sz w:val="24"/>
          <w:szCs w:val="24"/>
        </w:rPr>
        <w:t xml:space="preserve"> детский сад №3» комбинированного вида</w:t>
      </w:r>
    </w:p>
    <w:p w:rsidR="00FD7D9D" w:rsidRDefault="00FD7D9D" w:rsidP="00FD7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D9D" w:rsidRDefault="00FD7D9D" w:rsidP="00FD7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D9D" w:rsidRDefault="00FD7D9D" w:rsidP="00FD7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D9D" w:rsidRDefault="00FD7D9D" w:rsidP="00FD7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D9D" w:rsidRPr="00FD7D9D" w:rsidRDefault="00FD7D9D" w:rsidP="00FD7D9D">
      <w:pPr>
        <w:jc w:val="center"/>
        <w:rPr>
          <w:rFonts w:ascii="Times New Roman" w:hAnsi="Times New Roman" w:cs="Times New Roman"/>
          <w:sz w:val="32"/>
          <w:szCs w:val="24"/>
        </w:rPr>
      </w:pPr>
      <w:r w:rsidRPr="00FD7D9D">
        <w:rPr>
          <w:rFonts w:ascii="Times New Roman" w:hAnsi="Times New Roman" w:cs="Times New Roman"/>
          <w:sz w:val="32"/>
          <w:szCs w:val="24"/>
        </w:rPr>
        <w:t xml:space="preserve">Методическая разработка </w:t>
      </w:r>
    </w:p>
    <w:p w:rsidR="00FD7D9D" w:rsidRPr="00FD7D9D" w:rsidRDefault="00FD7D9D" w:rsidP="00FD7D9D">
      <w:pPr>
        <w:jc w:val="center"/>
        <w:rPr>
          <w:rFonts w:ascii="Times New Roman" w:hAnsi="Times New Roman" w:cs="Times New Roman"/>
          <w:sz w:val="32"/>
          <w:szCs w:val="24"/>
        </w:rPr>
      </w:pPr>
      <w:r w:rsidRPr="00FD7D9D">
        <w:rPr>
          <w:rFonts w:ascii="Times New Roman" w:hAnsi="Times New Roman" w:cs="Times New Roman"/>
          <w:sz w:val="32"/>
          <w:szCs w:val="24"/>
        </w:rPr>
        <w:t>организованной образовательной деятельности</w:t>
      </w:r>
    </w:p>
    <w:p w:rsidR="00FD7D9D" w:rsidRPr="00FD7D9D" w:rsidRDefault="00FD7D9D" w:rsidP="00FD7D9D">
      <w:pPr>
        <w:jc w:val="center"/>
        <w:rPr>
          <w:rFonts w:ascii="Times New Roman" w:hAnsi="Times New Roman" w:cs="Times New Roman"/>
          <w:sz w:val="32"/>
          <w:szCs w:val="24"/>
        </w:rPr>
      </w:pPr>
      <w:r w:rsidRPr="00FD7D9D">
        <w:rPr>
          <w:rFonts w:ascii="Times New Roman" w:hAnsi="Times New Roman" w:cs="Times New Roman"/>
          <w:sz w:val="32"/>
          <w:szCs w:val="24"/>
        </w:rPr>
        <w:t>в старше - подготовительной группе</w:t>
      </w:r>
    </w:p>
    <w:p w:rsidR="00FD7D9D" w:rsidRDefault="00FD7D9D" w:rsidP="00FD7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D9D" w:rsidRDefault="00FD7D9D" w:rsidP="00FD7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D9D">
        <w:rPr>
          <w:rFonts w:ascii="Times New Roman" w:hAnsi="Times New Roman" w:cs="Times New Roman"/>
          <w:sz w:val="36"/>
          <w:szCs w:val="24"/>
        </w:rPr>
        <w:t>по теме «Зимнее окошко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D7D9D" w:rsidRDefault="00FD7D9D" w:rsidP="00FD7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D9D" w:rsidRDefault="00FD7D9D" w:rsidP="00FD7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D9D" w:rsidRDefault="00FD7D9D" w:rsidP="00FD7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D9D" w:rsidRDefault="00FD7D9D" w:rsidP="00FD7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D9D" w:rsidRDefault="00FD7D9D" w:rsidP="00FD7D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D9D" w:rsidRDefault="00FD7D9D" w:rsidP="00FD7D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D9D" w:rsidRDefault="00FD7D9D" w:rsidP="00FD7D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D9D" w:rsidRDefault="00FD7D9D" w:rsidP="00FD7D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Гриневич Светлана Михайловна</w:t>
      </w:r>
    </w:p>
    <w:p w:rsidR="00FD7D9D" w:rsidRDefault="00FD7D9D" w:rsidP="00FD7D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FD7D9D" w:rsidRDefault="00FD7D9D" w:rsidP="00FD7D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D9D" w:rsidRDefault="00FD7D9D" w:rsidP="00FD7D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D9D" w:rsidRDefault="00FD7D9D" w:rsidP="00FD7D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D9D" w:rsidRDefault="00FD7D9D" w:rsidP="00FD7D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D9D" w:rsidRDefault="00FD7D9D" w:rsidP="00FD7D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D9D" w:rsidRDefault="00FD7D9D" w:rsidP="00FD7D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675940" w:rsidRDefault="00675940" w:rsidP="00FD7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940" w:rsidRDefault="00675940" w:rsidP="00FD7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</w:t>
      </w: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Сухобузимский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№3» комбинированного вида</w:t>
      </w: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40" w:rsidRPr="00607CC5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07CC5">
        <w:rPr>
          <w:rFonts w:ascii="Times New Roman" w:hAnsi="Times New Roman" w:cs="Times New Roman"/>
          <w:sz w:val="40"/>
          <w:szCs w:val="28"/>
        </w:rPr>
        <w:t xml:space="preserve">Методическая разработка </w:t>
      </w:r>
    </w:p>
    <w:p w:rsidR="00675940" w:rsidRPr="00607CC5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07CC5">
        <w:rPr>
          <w:rFonts w:ascii="Times New Roman" w:hAnsi="Times New Roman" w:cs="Times New Roman"/>
          <w:sz w:val="40"/>
          <w:szCs w:val="28"/>
        </w:rPr>
        <w:t>организованной образовательной деятельности</w:t>
      </w:r>
    </w:p>
    <w:p w:rsidR="00675940" w:rsidRPr="00607CC5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07CC5">
        <w:rPr>
          <w:rFonts w:ascii="Times New Roman" w:hAnsi="Times New Roman" w:cs="Times New Roman"/>
          <w:sz w:val="40"/>
          <w:szCs w:val="28"/>
        </w:rPr>
        <w:t>в старше – подготовительной группе</w:t>
      </w:r>
    </w:p>
    <w:p w:rsidR="00675940" w:rsidRPr="00607CC5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07CC5">
        <w:rPr>
          <w:rFonts w:ascii="Times New Roman" w:hAnsi="Times New Roman" w:cs="Times New Roman"/>
          <w:sz w:val="40"/>
          <w:szCs w:val="28"/>
        </w:rPr>
        <w:t>по теме «Зимнее окошко»</w:t>
      </w: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Гриневич Светлана Михайловна </w:t>
      </w:r>
    </w:p>
    <w:p w:rsidR="00675940" w:rsidRDefault="00675940" w:rsidP="00675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воспитатель.</w:t>
      </w:r>
    </w:p>
    <w:p w:rsidR="00675940" w:rsidRDefault="00675940" w:rsidP="00675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940" w:rsidRPr="00607CC5" w:rsidRDefault="00675940" w:rsidP="00675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940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675940" w:rsidRPr="00607CC5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D3F">
        <w:rPr>
          <w:rFonts w:ascii="Times New Roman" w:hAnsi="Times New Roman" w:cs="Times New Roman"/>
          <w:b/>
          <w:bCs/>
          <w:spacing w:val="15"/>
          <w:sz w:val="28"/>
          <w:szCs w:val="28"/>
        </w:rPr>
        <w:lastRenderedPageBreak/>
        <w:t>Конспект открытого занятия</w:t>
      </w:r>
    </w:p>
    <w:p w:rsidR="00675940" w:rsidRPr="006D6DF2" w:rsidRDefault="00675940" w:rsidP="00675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 </w:t>
      </w:r>
    </w:p>
    <w:p w:rsidR="00675940" w:rsidRDefault="00675940" w:rsidP="00675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940" w:rsidRDefault="00675940" w:rsidP="00675940">
      <w:pPr>
        <w:pStyle w:val="3"/>
        <w:spacing w:before="0" w:line="408" w:lineRule="atLeast"/>
        <w:jc w:val="center"/>
        <w:rPr>
          <w:rFonts w:ascii="Times New Roman" w:hAnsi="Times New Roman" w:cs="Times New Roman"/>
          <w:b/>
          <w:bCs/>
          <w:color w:val="auto"/>
          <w:spacing w:val="15"/>
          <w:sz w:val="28"/>
          <w:szCs w:val="28"/>
        </w:rPr>
      </w:pPr>
      <w:r w:rsidRPr="006D6DF2">
        <w:rPr>
          <w:rFonts w:ascii="Times New Roman" w:hAnsi="Times New Roman" w:cs="Times New Roman"/>
          <w:b/>
        </w:rPr>
        <w:t xml:space="preserve">Тема: </w:t>
      </w:r>
      <w:r>
        <w:rPr>
          <w:rFonts w:ascii="Times New Roman" w:hAnsi="Times New Roman" w:cs="Times New Roman"/>
          <w:b/>
          <w:bCs/>
          <w:color w:val="auto"/>
          <w:spacing w:val="15"/>
          <w:sz w:val="28"/>
          <w:szCs w:val="28"/>
        </w:rPr>
        <w:t>Художественно-эстетическое развитие на тему: «Зимнее окошко»</w:t>
      </w:r>
    </w:p>
    <w:p w:rsidR="00675940" w:rsidRDefault="00675940" w:rsidP="00675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940" w:rsidRDefault="00675940" w:rsidP="00675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DF2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b/>
          <w:sz w:val="24"/>
          <w:szCs w:val="24"/>
        </w:rPr>
        <w:t>старше - подготовительная группа</w:t>
      </w:r>
    </w:p>
    <w:p w:rsidR="00675940" w:rsidRDefault="00675940" w:rsidP="00675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940" w:rsidRDefault="00675940" w:rsidP="00675940">
      <w:pPr>
        <w:spacing w:after="0" w:line="240" w:lineRule="auto"/>
        <w:jc w:val="both"/>
      </w:pPr>
      <w:r w:rsidRPr="006D6DF2">
        <w:rPr>
          <w:rFonts w:ascii="Times New Roman" w:hAnsi="Times New Roman" w:cs="Times New Roman"/>
          <w:b/>
          <w:sz w:val="24"/>
          <w:szCs w:val="24"/>
        </w:rPr>
        <w:t>Цель</w:t>
      </w:r>
      <w:r w:rsidRPr="006D6DF2">
        <w:rPr>
          <w:rFonts w:ascii="Times New Roman" w:hAnsi="Times New Roman" w:cs="Times New Roman"/>
          <w:sz w:val="24"/>
          <w:szCs w:val="24"/>
        </w:rPr>
        <w:t xml:space="preserve">: </w:t>
      </w:r>
      <w:r>
        <w:t xml:space="preserve">развитие художественно-творческих способностей через  создание рисунка углем </w:t>
      </w:r>
    </w:p>
    <w:p w:rsidR="00675940" w:rsidRDefault="00675940" w:rsidP="0067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« Зимний пейзаж»</w:t>
      </w:r>
    </w:p>
    <w:p w:rsidR="00675940" w:rsidRDefault="00675940" w:rsidP="0067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940" w:rsidRDefault="00675940" w:rsidP="0067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DF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D6DF2">
        <w:rPr>
          <w:rFonts w:ascii="Times New Roman" w:hAnsi="Times New Roman" w:cs="Times New Roman"/>
          <w:sz w:val="24"/>
          <w:szCs w:val="24"/>
        </w:rPr>
        <w:t>:</w:t>
      </w:r>
    </w:p>
    <w:p w:rsidR="00675940" w:rsidRDefault="00675940" w:rsidP="00675940">
      <w:pPr>
        <w:rPr>
          <w:rFonts w:ascii="Times New Roman" w:hAnsi="Times New Roman" w:cs="Times New Roman"/>
          <w:sz w:val="24"/>
          <w:szCs w:val="24"/>
        </w:rPr>
      </w:pPr>
      <w:r w:rsidRPr="00E80846">
        <w:rPr>
          <w:rFonts w:ascii="Times New Roman" w:hAnsi="Times New Roman" w:cs="Times New Roman"/>
          <w:b/>
          <w:i/>
          <w:sz w:val="24"/>
          <w:szCs w:val="24"/>
        </w:rPr>
        <w:t>обучающие</w:t>
      </w:r>
      <w:r w:rsidRPr="006D6D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5940" w:rsidRPr="00E80846" w:rsidRDefault="00675940" w:rsidP="00675940">
      <w:pPr>
        <w:rPr>
          <w:rFonts w:ascii="Times New Roman" w:hAnsi="Times New Roman" w:cs="Times New Roman"/>
          <w:sz w:val="24"/>
          <w:szCs w:val="24"/>
        </w:rPr>
      </w:pPr>
      <w:r w:rsidRPr="00E80846">
        <w:rPr>
          <w:rFonts w:ascii="Times New Roman" w:hAnsi="Times New Roman" w:cs="Times New Roman"/>
          <w:sz w:val="24"/>
          <w:szCs w:val="24"/>
        </w:rPr>
        <w:t>Учить детей строить предложения на заданную тему</w:t>
      </w:r>
    </w:p>
    <w:p w:rsidR="00675940" w:rsidRPr="00E80846" w:rsidRDefault="00675940" w:rsidP="00675940">
      <w:pPr>
        <w:rPr>
          <w:rFonts w:ascii="Times New Roman" w:hAnsi="Times New Roman" w:cs="Times New Roman"/>
          <w:sz w:val="24"/>
          <w:szCs w:val="24"/>
        </w:rPr>
      </w:pPr>
      <w:r w:rsidRPr="00E80846">
        <w:rPr>
          <w:rFonts w:ascii="Times New Roman" w:hAnsi="Times New Roman" w:cs="Times New Roman"/>
          <w:sz w:val="24"/>
          <w:szCs w:val="24"/>
        </w:rPr>
        <w:t xml:space="preserve"> Учить получать разные оттенки красок </w:t>
      </w:r>
    </w:p>
    <w:p w:rsidR="00675940" w:rsidRDefault="00675940" w:rsidP="00675940">
      <w:pPr>
        <w:rPr>
          <w:rFonts w:ascii="Times New Roman" w:hAnsi="Times New Roman" w:cs="Times New Roman"/>
          <w:sz w:val="24"/>
          <w:szCs w:val="24"/>
        </w:rPr>
      </w:pPr>
      <w:r w:rsidRPr="00E80846">
        <w:rPr>
          <w:rFonts w:ascii="Times New Roman" w:hAnsi="Times New Roman" w:cs="Times New Roman"/>
          <w:sz w:val="24"/>
          <w:szCs w:val="24"/>
        </w:rPr>
        <w:t>Учить детей замечать красоту зимнего пейзажа.</w:t>
      </w:r>
    </w:p>
    <w:p w:rsidR="00675940" w:rsidRPr="00E80846" w:rsidRDefault="00675940" w:rsidP="00675940">
      <w:pPr>
        <w:rPr>
          <w:rFonts w:ascii="Times New Roman" w:hAnsi="Times New Roman" w:cs="Times New Roman"/>
          <w:sz w:val="24"/>
          <w:szCs w:val="24"/>
        </w:rPr>
      </w:pPr>
      <w:r w:rsidRPr="00E80846">
        <w:rPr>
          <w:rFonts w:ascii="Times New Roman" w:hAnsi="Times New Roman" w:cs="Times New Roman"/>
          <w:sz w:val="24"/>
          <w:szCs w:val="24"/>
        </w:rPr>
        <w:t xml:space="preserve"> Отображать впечатления от восприятия окружающего мира в рисунке.</w:t>
      </w:r>
    </w:p>
    <w:p w:rsidR="00675940" w:rsidRPr="00E80846" w:rsidRDefault="00675940" w:rsidP="00675940">
      <w:pPr>
        <w:rPr>
          <w:rFonts w:ascii="Times New Roman" w:hAnsi="Times New Roman" w:cs="Times New Roman"/>
          <w:sz w:val="24"/>
          <w:szCs w:val="24"/>
        </w:rPr>
      </w:pPr>
      <w:r w:rsidRPr="00E80846">
        <w:rPr>
          <w:rFonts w:ascii="Times New Roman" w:hAnsi="Times New Roman" w:cs="Times New Roman"/>
          <w:sz w:val="24"/>
          <w:szCs w:val="24"/>
        </w:rPr>
        <w:t xml:space="preserve">Побуждать детей  экспериментировать с изобразительным материалом, создавать творческие композиции, </w:t>
      </w:r>
    </w:p>
    <w:p w:rsidR="00675940" w:rsidRPr="00E80846" w:rsidRDefault="00675940" w:rsidP="0067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6">
        <w:rPr>
          <w:rFonts w:ascii="Times New Roman" w:hAnsi="Times New Roman" w:cs="Times New Roman"/>
          <w:sz w:val="24"/>
          <w:szCs w:val="24"/>
        </w:rPr>
        <w:t>Поощрять и поддерживать детские творческие находки</w:t>
      </w:r>
    </w:p>
    <w:p w:rsidR="00675940" w:rsidRPr="00E80846" w:rsidRDefault="00675940" w:rsidP="00675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940" w:rsidRDefault="00675940" w:rsidP="00675940">
      <w:pPr>
        <w:rPr>
          <w:rFonts w:ascii="Times New Roman" w:hAnsi="Times New Roman" w:cs="Times New Roman"/>
          <w:b/>
          <w:sz w:val="24"/>
          <w:szCs w:val="24"/>
        </w:rPr>
      </w:pPr>
      <w:r w:rsidRPr="00E80846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E80846">
        <w:rPr>
          <w:rFonts w:ascii="Times New Roman" w:hAnsi="Times New Roman" w:cs="Times New Roman"/>
          <w:b/>
          <w:sz w:val="24"/>
          <w:szCs w:val="24"/>
        </w:rPr>
        <w:t>:</w:t>
      </w:r>
    </w:p>
    <w:p w:rsidR="00675940" w:rsidRPr="00E80846" w:rsidRDefault="00675940" w:rsidP="00675940">
      <w:pPr>
        <w:rPr>
          <w:rFonts w:ascii="Times New Roman" w:hAnsi="Times New Roman" w:cs="Times New Roman"/>
          <w:sz w:val="24"/>
          <w:szCs w:val="24"/>
        </w:rPr>
      </w:pPr>
      <w:r w:rsidRPr="00E80846">
        <w:rPr>
          <w:rFonts w:ascii="Times New Roman" w:hAnsi="Times New Roman" w:cs="Times New Roman"/>
          <w:sz w:val="24"/>
          <w:szCs w:val="24"/>
        </w:rPr>
        <w:t xml:space="preserve"> Развивать у детей коммуникативные, речевые, художественные способности в процессе рисования</w:t>
      </w:r>
    </w:p>
    <w:p w:rsidR="00675940" w:rsidRPr="00E80846" w:rsidRDefault="00675940" w:rsidP="00675940">
      <w:pPr>
        <w:rPr>
          <w:rFonts w:ascii="Times New Roman" w:hAnsi="Times New Roman" w:cs="Times New Roman"/>
          <w:sz w:val="24"/>
          <w:szCs w:val="24"/>
        </w:rPr>
      </w:pPr>
      <w:r w:rsidRPr="00E80846">
        <w:rPr>
          <w:rFonts w:ascii="Times New Roman" w:hAnsi="Times New Roman" w:cs="Times New Roman"/>
          <w:sz w:val="24"/>
          <w:szCs w:val="24"/>
        </w:rPr>
        <w:t>Знакомить с нетрадиционным методом рисования углем</w:t>
      </w:r>
    </w:p>
    <w:p w:rsidR="00675940" w:rsidRPr="00E80846" w:rsidRDefault="00675940" w:rsidP="00675940">
      <w:pPr>
        <w:rPr>
          <w:rFonts w:ascii="Times New Roman" w:hAnsi="Times New Roman" w:cs="Times New Roman"/>
          <w:sz w:val="24"/>
          <w:szCs w:val="24"/>
        </w:rPr>
      </w:pPr>
      <w:r w:rsidRPr="00E80846">
        <w:rPr>
          <w:rFonts w:ascii="Times New Roman" w:hAnsi="Times New Roman" w:cs="Times New Roman"/>
          <w:sz w:val="24"/>
          <w:szCs w:val="24"/>
        </w:rPr>
        <w:t xml:space="preserve">Расширять  </w:t>
      </w:r>
      <w:proofErr w:type="spellStart"/>
      <w:r w:rsidRPr="00E80846"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 w:rsidRPr="00E808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0846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E80846">
        <w:rPr>
          <w:rFonts w:ascii="Times New Roman" w:hAnsi="Times New Roman" w:cs="Times New Roman"/>
          <w:sz w:val="24"/>
          <w:szCs w:val="24"/>
        </w:rPr>
        <w:t>, чувство композиции, мелкую моторику, воображение</w:t>
      </w:r>
    </w:p>
    <w:p w:rsidR="00675940" w:rsidRPr="00E80846" w:rsidRDefault="00675940" w:rsidP="0067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6">
        <w:rPr>
          <w:rFonts w:ascii="Times New Roman" w:hAnsi="Times New Roman" w:cs="Times New Roman"/>
          <w:sz w:val="24"/>
          <w:szCs w:val="24"/>
        </w:rPr>
        <w:t>Развивать творческую активность, поддерживать потребность в самовыражении</w:t>
      </w:r>
    </w:p>
    <w:p w:rsidR="00675940" w:rsidRPr="00E80846" w:rsidRDefault="00675940" w:rsidP="00675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75940" w:rsidRDefault="00675940" w:rsidP="00675940">
      <w:pPr>
        <w:rPr>
          <w:rFonts w:ascii="Times New Roman" w:hAnsi="Times New Roman" w:cs="Times New Roman"/>
          <w:sz w:val="24"/>
          <w:szCs w:val="24"/>
        </w:rPr>
      </w:pPr>
      <w:r w:rsidRPr="00E80846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E808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5940" w:rsidRDefault="00675940" w:rsidP="00675940">
      <w:pPr>
        <w:rPr>
          <w:rFonts w:ascii="Times New Roman" w:hAnsi="Times New Roman" w:cs="Times New Roman"/>
          <w:sz w:val="24"/>
          <w:szCs w:val="24"/>
        </w:rPr>
      </w:pPr>
      <w:r w:rsidRPr="00E80846">
        <w:rPr>
          <w:rFonts w:ascii="Times New Roman" w:hAnsi="Times New Roman" w:cs="Times New Roman"/>
          <w:sz w:val="24"/>
          <w:szCs w:val="24"/>
        </w:rPr>
        <w:t>Воспитывать художественный вкус, интерес к изобразительному искусству.</w:t>
      </w:r>
    </w:p>
    <w:p w:rsidR="00675940" w:rsidRPr="00E80846" w:rsidRDefault="00675940" w:rsidP="00675940">
      <w:pPr>
        <w:rPr>
          <w:rFonts w:ascii="Times New Roman" w:hAnsi="Times New Roman" w:cs="Times New Roman"/>
          <w:sz w:val="24"/>
          <w:szCs w:val="24"/>
        </w:rPr>
      </w:pPr>
      <w:r w:rsidRPr="00E80846">
        <w:rPr>
          <w:rFonts w:ascii="Times New Roman" w:hAnsi="Times New Roman" w:cs="Times New Roman"/>
          <w:sz w:val="24"/>
          <w:szCs w:val="24"/>
        </w:rPr>
        <w:t>Воспитывать желание и умение взаимодействовать со сверстниками</w:t>
      </w:r>
      <w:r>
        <w:t>.</w:t>
      </w:r>
    </w:p>
    <w:p w:rsidR="00675940" w:rsidRDefault="00675940" w:rsidP="006759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DF2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675940" w:rsidRPr="006D7471" w:rsidRDefault="00675940" w:rsidP="006759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471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Start"/>
      <w:r w:rsidRPr="006D74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D7471">
        <w:rPr>
          <w:rFonts w:ascii="Times New Roman" w:hAnsi="Times New Roman" w:cs="Times New Roman"/>
          <w:sz w:val="24"/>
          <w:szCs w:val="24"/>
        </w:rPr>
        <w:t>аглядные,</w:t>
      </w:r>
      <w:r>
        <w:rPr>
          <w:rFonts w:ascii="Times New Roman" w:hAnsi="Times New Roman" w:cs="Times New Roman"/>
          <w:sz w:val="24"/>
          <w:szCs w:val="24"/>
        </w:rPr>
        <w:t xml:space="preserve"> словесные</w:t>
      </w:r>
      <w:r w:rsidRPr="006D7471">
        <w:rPr>
          <w:rFonts w:ascii="Times New Roman" w:hAnsi="Times New Roman" w:cs="Times New Roman"/>
          <w:sz w:val="24"/>
          <w:szCs w:val="24"/>
        </w:rPr>
        <w:t>, игровые</w:t>
      </w:r>
    </w:p>
    <w:p w:rsidR="00675940" w:rsidRDefault="00675940" w:rsidP="006759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D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45B4D">
        <w:rPr>
          <w:rFonts w:ascii="Times New Roman" w:hAnsi="Times New Roman" w:cs="Times New Roman"/>
          <w:sz w:val="24"/>
          <w:szCs w:val="24"/>
        </w:rPr>
        <w:t>етод формирования интереса к обучению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B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B4D">
        <w:rPr>
          <w:rFonts w:ascii="Times New Roman" w:hAnsi="Times New Roman" w:cs="Times New Roman"/>
          <w:sz w:val="24"/>
          <w:szCs w:val="24"/>
        </w:rPr>
        <w:t xml:space="preserve">создание ситуации занимательности,  </w:t>
      </w:r>
    </w:p>
    <w:p w:rsidR="00675940" w:rsidRDefault="00675940" w:rsidP="006759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71">
        <w:rPr>
          <w:rFonts w:ascii="Times New Roman" w:hAnsi="Times New Roman" w:cs="Times New Roman"/>
          <w:sz w:val="24"/>
          <w:szCs w:val="24"/>
        </w:rPr>
        <w:t>Метод повышения познавательной активности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6D7471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6D7471">
        <w:rPr>
          <w:rFonts w:ascii="Times New Roman" w:hAnsi="Times New Roman" w:cs="Times New Roman"/>
          <w:sz w:val="24"/>
          <w:szCs w:val="24"/>
        </w:rPr>
        <w:t>авнение,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471">
        <w:rPr>
          <w:rFonts w:ascii="Times New Roman" w:hAnsi="Times New Roman" w:cs="Times New Roman"/>
          <w:sz w:val="24"/>
          <w:szCs w:val="24"/>
        </w:rPr>
        <w:t>анализ,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471">
        <w:rPr>
          <w:rFonts w:ascii="Times New Roman" w:hAnsi="Times New Roman" w:cs="Times New Roman"/>
          <w:sz w:val="24"/>
          <w:szCs w:val="24"/>
        </w:rPr>
        <w:t>экспериментирование</w:t>
      </w:r>
    </w:p>
    <w:p w:rsidR="00675940" w:rsidRDefault="00675940" w:rsidP="006759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обучения и развития творчества -  исследование предметов живой природы</w:t>
      </w:r>
    </w:p>
    <w:p w:rsidR="00675940" w:rsidRDefault="00675940" w:rsidP="00675940">
      <w:pPr>
        <w:tabs>
          <w:tab w:val="left" w:pos="993"/>
        </w:tabs>
        <w:spacing w:after="0" w:line="240" w:lineRule="auto"/>
        <w:jc w:val="both"/>
      </w:pPr>
      <w:r w:rsidRPr="006D6DF2">
        <w:rPr>
          <w:rFonts w:ascii="Times New Roman" w:hAnsi="Times New Roman" w:cs="Times New Roman"/>
          <w:b/>
          <w:sz w:val="24"/>
          <w:szCs w:val="24"/>
        </w:rPr>
        <w:t xml:space="preserve">Форма организации детской деятельности: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5pt;height:24.5pt"/>
        </w:pict>
      </w:r>
    </w:p>
    <w:p w:rsidR="00675940" w:rsidRDefault="00675940" w:rsidP="006759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lastRenderedPageBreak/>
        <w:t>Коллективная</w:t>
      </w:r>
      <w:proofErr w:type="gramEnd"/>
      <w:r>
        <w:t>, индивидуальная, подгруппами.</w:t>
      </w:r>
    </w:p>
    <w:p w:rsidR="00675940" w:rsidRDefault="00675940" w:rsidP="006759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940" w:rsidRPr="006D6DF2" w:rsidRDefault="00675940" w:rsidP="006759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940" w:rsidRDefault="00675940" w:rsidP="0067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DF2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 w:rsidRPr="006D6DF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познавательное развитие, социально-коммуникативное развитие, речевое развитие, художественно – эстетическое развитие, </w:t>
      </w:r>
    </w:p>
    <w:p w:rsidR="00675940" w:rsidRPr="005622D0" w:rsidRDefault="00675940" w:rsidP="00675940">
      <w:pPr>
        <w:pStyle w:val="a4"/>
        <w:rPr>
          <w:rFonts w:ascii="Times New Roman" w:hAnsi="Times New Roman" w:cs="Times New Roman"/>
        </w:rPr>
      </w:pPr>
    </w:p>
    <w:p w:rsidR="00675940" w:rsidRPr="005622D0" w:rsidRDefault="00675940" w:rsidP="00675940">
      <w:pPr>
        <w:pStyle w:val="a4"/>
        <w:rPr>
          <w:rFonts w:ascii="Times New Roman" w:hAnsi="Times New Roman" w:cs="Times New Roman"/>
        </w:rPr>
      </w:pPr>
      <w:r w:rsidRPr="005622D0">
        <w:rPr>
          <w:rFonts w:ascii="Times New Roman" w:hAnsi="Times New Roman" w:cs="Times New Roman"/>
          <w:b/>
        </w:rPr>
        <w:t>Виды детской деятельности:</w:t>
      </w:r>
      <w:r w:rsidRPr="005622D0">
        <w:rPr>
          <w:rFonts w:ascii="Times New Roman" w:hAnsi="Times New Roman" w:cs="Times New Roman"/>
        </w:rPr>
        <w:t xml:space="preserve"> игровая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622D0">
        <w:rPr>
          <w:rFonts w:ascii="Times New Roman" w:hAnsi="Times New Roman" w:cs="Times New Roman"/>
        </w:rPr>
        <w:t>,</w:t>
      </w:r>
      <w:proofErr w:type="gramEnd"/>
      <w:r w:rsidRPr="005622D0">
        <w:rPr>
          <w:rFonts w:ascii="Times New Roman" w:hAnsi="Times New Roman" w:cs="Times New Roman"/>
        </w:rPr>
        <w:t>двигательная,</w:t>
      </w:r>
      <w:r>
        <w:rPr>
          <w:rFonts w:ascii="Times New Roman" w:hAnsi="Times New Roman" w:cs="Times New Roman"/>
        </w:rPr>
        <w:t xml:space="preserve"> </w:t>
      </w:r>
      <w:r w:rsidRPr="005622D0">
        <w:rPr>
          <w:rFonts w:ascii="Times New Roman" w:hAnsi="Times New Roman" w:cs="Times New Roman"/>
        </w:rPr>
        <w:t>познавательно-исследовательская, ,коммуникативная</w:t>
      </w:r>
      <w:r>
        <w:rPr>
          <w:rFonts w:ascii="Times New Roman" w:hAnsi="Times New Roman" w:cs="Times New Roman"/>
        </w:rPr>
        <w:t>.</w:t>
      </w:r>
    </w:p>
    <w:p w:rsidR="00675940" w:rsidRDefault="00675940" w:rsidP="00675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940" w:rsidRDefault="00675940" w:rsidP="00675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DF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AE9">
        <w:rPr>
          <w:rFonts w:ascii="Times New Roman" w:hAnsi="Times New Roman" w:cs="Times New Roman"/>
          <w:sz w:val="24"/>
          <w:szCs w:val="24"/>
        </w:rPr>
        <w:t>рисунок «Зимний пейзаж» выполнений углем.</w:t>
      </w:r>
    </w:p>
    <w:p w:rsidR="00675940" w:rsidRDefault="00675940" w:rsidP="00675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940" w:rsidRDefault="00675940" w:rsidP="00675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среда: </w:t>
      </w:r>
      <w:r w:rsidRPr="00672AE9">
        <w:rPr>
          <w:rFonts w:ascii="Times New Roman" w:hAnsi="Times New Roman" w:cs="Times New Roman"/>
          <w:sz w:val="24"/>
          <w:szCs w:val="24"/>
        </w:rPr>
        <w:t xml:space="preserve"> рамка для фотографий, уголь, </w:t>
      </w:r>
      <w:r>
        <w:rPr>
          <w:rFonts w:ascii="Times New Roman" w:hAnsi="Times New Roman" w:cs="Times New Roman"/>
          <w:sz w:val="24"/>
          <w:szCs w:val="24"/>
        </w:rPr>
        <w:t>репродукции</w:t>
      </w:r>
      <w:r w:rsidRPr="00672AE9">
        <w:rPr>
          <w:rFonts w:ascii="Times New Roman" w:hAnsi="Times New Roman" w:cs="Times New Roman"/>
          <w:sz w:val="24"/>
          <w:szCs w:val="24"/>
        </w:rPr>
        <w:t xml:space="preserve"> пейзажей художников Красноярского края в разные времена года</w:t>
      </w:r>
      <w:proofErr w:type="gramStart"/>
      <w:r w:rsidRPr="0067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наборы предметов для изобразительной деятельности.</w:t>
      </w:r>
    </w:p>
    <w:p w:rsidR="00675940" w:rsidRPr="006D6DF2" w:rsidRDefault="00675940" w:rsidP="00675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940" w:rsidRDefault="00675940" w:rsidP="00675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8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5940" w:rsidRPr="006D6DF2" w:rsidRDefault="00675940" w:rsidP="0067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2">
        <w:rPr>
          <w:rFonts w:ascii="Times New Roman" w:hAnsi="Times New Roman" w:cs="Times New Roman"/>
          <w:b/>
          <w:sz w:val="28"/>
          <w:szCs w:val="28"/>
        </w:rPr>
        <w:t>Примерный ход образовательной деятельности</w:t>
      </w:r>
    </w:p>
    <w:p w:rsidR="00675940" w:rsidRPr="006D6DF2" w:rsidRDefault="00675940" w:rsidP="00675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95" w:type="dxa"/>
        <w:tblInd w:w="-318" w:type="dxa"/>
        <w:tblLook w:val="04A0"/>
      </w:tblPr>
      <w:tblGrid>
        <w:gridCol w:w="2266"/>
        <w:gridCol w:w="4389"/>
        <w:gridCol w:w="3540"/>
      </w:tblGrid>
      <w:tr w:rsidR="00675940" w:rsidRPr="003D303F" w:rsidTr="009C5E78">
        <w:trPr>
          <w:trHeight w:val="276"/>
        </w:trPr>
        <w:tc>
          <w:tcPr>
            <w:tcW w:w="2266" w:type="dxa"/>
          </w:tcPr>
          <w:p w:rsidR="00675940" w:rsidRPr="006D6DF2" w:rsidRDefault="00675940" w:rsidP="009C5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F2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389" w:type="dxa"/>
          </w:tcPr>
          <w:p w:rsidR="00675940" w:rsidRPr="006D6DF2" w:rsidRDefault="00675940" w:rsidP="009C5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540" w:type="dxa"/>
          </w:tcPr>
          <w:p w:rsidR="00675940" w:rsidRPr="003D303F" w:rsidRDefault="00675940" w:rsidP="009C5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12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675940" w:rsidRPr="003D303F" w:rsidTr="009C5E78">
        <w:trPr>
          <w:trHeight w:val="3044"/>
        </w:trPr>
        <w:tc>
          <w:tcPr>
            <w:tcW w:w="2266" w:type="dxa"/>
          </w:tcPr>
          <w:p w:rsidR="00675940" w:rsidRPr="006D6DF2" w:rsidRDefault="00675940" w:rsidP="009C5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DF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Мотивационно-побудительный</w:t>
            </w:r>
            <w:proofErr w:type="spellEnd"/>
          </w:p>
        </w:tc>
        <w:tc>
          <w:tcPr>
            <w:tcW w:w="4389" w:type="dxa"/>
          </w:tcPr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 я вас приглашаю в картинную галерею. Как вы думаете, что такое галерея. Спрашиваю, а вы знаете как себя нужно вести в галерее</w:t>
            </w: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Заходим в группу и рассматриваем картины.</w:t>
            </w:r>
          </w:p>
          <w:p w:rsidR="00675940" w:rsidRPr="00E80846" w:rsidRDefault="00675940" w:rsidP="009C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>Ребята, а я для вас сегодня принесла вот такую рамочку и уголь</w:t>
            </w:r>
            <w:proofErr w:type="gramStart"/>
            <w:r w:rsidRPr="00E808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940" w:rsidRPr="00E80846" w:rsidRDefault="00675940" w:rsidP="009C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>Как вы думаете, для чего это все?</w:t>
            </w: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>Информация о пейзаже</w:t>
            </w: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pStyle w:val="paragraphmrcssattrmrcssattr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E80846">
              <w:rPr>
                <w:color w:val="000000"/>
              </w:rPr>
              <w:t>Пейзаж  - французское слово, которое обозначает изображение природной среды.</w:t>
            </w:r>
          </w:p>
          <w:p w:rsidR="00675940" w:rsidRPr="00E80846" w:rsidRDefault="00675940" w:rsidP="009C5E78">
            <w:pPr>
              <w:pStyle w:val="paragraphmrcssattrmrcssattr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E80846">
              <w:rPr>
                <w:color w:val="000000"/>
              </w:rPr>
              <w:t>Есть ли у вас в группе такие изображения?</w:t>
            </w: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</w:t>
            </w:r>
            <w:r w:rsidRPr="00D95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D953C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D953CD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</w:tc>
      </w:tr>
      <w:tr w:rsidR="00675940" w:rsidRPr="003D303F" w:rsidTr="009C5E78">
        <w:trPr>
          <w:trHeight w:val="3653"/>
        </w:trPr>
        <w:tc>
          <w:tcPr>
            <w:tcW w:w="2266" w:type="dxa"/>
          </w:tcPr>
          <w:p w:rsidR="00675940" w:rsidRPr="006D6DF2" w:rsidRDefault="00675940" w:rsidP="009C5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Основной </w:t>
            </w:r>
          </w:p>
        </w:tc>
        <w:tc>
          <w:tcPr>
            <w:tcW w:w="4389" w:type="dxa"/>
          </w:tcPr>
          <w:p w:rsidR="00675940" w:rsidRPr="00E80846" w:rsidRDefault="00675940" w:rsidP="009C5E7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675940" w:rsidRPr="00E80846" w:rsidRDefault="00675940" w:rsidP="009C5E78">
            <w:pPr>
              <w:pStyle w:val="paragraphmrcssattrmrcssattr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E80846">
              <w:rPr>
                <w:color w:val="000000"/>
              </w:rPr>
              <w:t>Игровое упражнение на развитие активного словаря</w:t>
            </w:r>
          </w:p>
          <w:p w:rsidR="00675940" w:rsidRPr="00E80846" w:rsidRDefault="00675940" w:rsidP="009C5E78">
            <w:pPr>
              <w:pStyle w:val="paragraphmrcssattrmrcssattr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E80846">
              <w:rPr>
                <w:color w:val="000000"/>
              </w:rPr>
              <w:t>«Какой пейзаж»</w:t>
            </w:r>
          </w:p>
          <w:p w:rsidR="00675940" w:rsidRPr="00E80846" w:rsidRDefault="00675940" w:rsidP="009C5E78">
            <w:pPr>
              <w:pStyle w:val="paragraphmrcssattrmrcssattr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E80846">
              <w:t>Объединитесь в пары по желанию и выберите себе любой пейзаж, расскажите</w:t>
            </w:r>
            <w:r>
              <w:t>.</w:t>
            </w:r>
            <w:r w:rsidRPr="00E80846">
              <w:t xml:space="preserve"> </w:t>
            </w:r>
            <w:r w:rsidRPr="00E80846">
              <w:rPr>
                <w:color w:val="000000"/>
              </w:rPr>
              <w:t>Какие краски использовал художнику для  изображения пейзажей?</w:t>
            </w:r>
          </w:p>
          <w:p w:rsidR="00675940" w:rsidRPr="00E80846" w:rsidRDefault="00675940" w:rsidP="009C5E78">
            <w:pPr>
              <w:pStyle w:val="3"/>
              <w:spacing w:before="0" w:line="408" w:lineRule="atLeast"/>
              <w:outlineLvl w:val="2"/>
              <w:rPr>
                <w:rFonts w:ascii="Times New Roman" w:hAnsi="Times New Roman" w:cs="Times New Roman"/>
                <w:color w:val="auto"/>
                <w:spacing w:val="15"/>
              </w:rPr>
            </w:pPr>
            <w:r w:rsidRPr="00E80846">
              <w:rPr>
                <w:rFonts w:ascii="Times New Roman" w:hAnsi="Times New Roman" w:cs="Times New Roman"/>
                <w:b/>
                <w:bCs/>
                <w:color w:val="auto"/>
                <w:spacing w:val="15"/>
              </w:rPr>
              <w:t>Чтение стихотворения «Зимняя песенка»</w:t>
            </w:r>
          </w:p>
          <w:p w:rsidR="00675940" w:rsidRPr="00E80846" w:rsidRDefault="00675940" w:rsidP="009C5E78">
            <w:pPr>
              <w:pStyle w:val="a5"/>
              <w:spacing w:before="0" w:beforeAutospacing="0" w:after="0" w:afterAutospacing="0" w:line="408" w:lineRule="atLeast"/>
            </w:pPr>
            <w:r w:rsidRPr="00E80846">
              <w:t>Вот зима пришла</w:t>
            </w:r>
            <w:r w:rsidRPr="00E80846">
              <w:br/>
              <w:t>Серебристая,</w:t>
            </w:r>
            <w:r w:rsidRPr="00E80846">
              <w:br/>
              <w:t>Белым снегом замела</w:t>
            </w:r>
            <w:r w:rsidRPr="00E80846">
              <w:br/>
              <w:t>Поле чистое.</w:t>
            </w:r>
          </w:p>
          <w:p w:rsidR="00675940" w:rsidRPr="00E80846" w:rsidRDefault="00675940" w:rsidP="009C5E78">
            <w:pPr>
              <w:pStyle w:val="a5"/>
              <w:spacing w:before="0" w:beforeAutospacing="0" w:after="0" w:afterAutospacing="0" w:line="408" w:lineRule="atLeast"/>
            </w:pPr>
            <w:r w:rsidRPr="00E80846">
              <w:t>Днём с детьми на коньках</w:t>
            </w:r>
            <w:proofErr w:type="gramStart"/>
            <w:r w:rsidRPr="00E80846">
              <w:br/>
              <w:t>В</w:t>
            </w:r>
            <w:proofErr w:type="gramEnd"/>
            <w:r w:rsidRPr="00E80846">
              <w:t>сё катается,</w:t>
            </w:r>
            <w:r w:rsidRPr="00E80846">
              <w:br/>
              <w:t>Ночью в снежных огоньках</w:t>
            </w:r>
            <w:r w:rsidRPr="00E80846">
              <w:br/>
              <w:t>Рассыпается...</w:t>
            </w:r>
          </w:p>
          <w:p w:rsidR="00675940" w:rsidRPr="00E80846" w:rsidRDefault="00675940" w:rsidP="009C5E78">
            <w:pPr>
              <w:pStyle w:val="paragraphmrcssattrmrcssattr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E80846">
              <w:t>В окнах пишет узор</w:t>
            </w:r>
            <w:r w:rsidRPr="00E80846">
              <w:br/>
              <w:t>Льдом-иголочкой</w:t>
            </w:r>
            <w:proofErr w:type="gramStart"/>
            <w:r w:rsidRPr="00E80846">
              <w:br/>
              <w:t>И</w:t>
            </w:r>
            <w:proofErr w:type="gramEnd"/>
            <w:r w:rsidRPr="00E80846">
              <w:t xml:space="preserve"> стучится к нам во двор</w:t>
            </w:r>
            <w:r w:rsidRPr="00E80846">
              <w:br/>
              <w:t>Свежей ёлочкой.</w:t>
            </w:r>
            <w:r w:rsidRPr="00E80846">
              <w:br/>
            </w:r>
          </w:p>
          <w:p w:rsidR="00675940" w:rsidRPr="00E80846" w:rsidRDefault="00675940" w:rsidP="009C5E78">
            <w:pPr>
              <w:pStyle w:val="a5"/>
              <w:spacing w:before="0" w:beforeAutospacing="0" w:after="0" w:afterAutospacing="0" w:line="408" w:lineRule="atLeast"/>
            </w:pPr>
            <w:r w:rsidRPr="00E80846">
              <w:t xml:space="preserve">Как вы думаете, какими красками в рисунке можно изобразить зиму? </w:t>
            </w:r>
          </w:p>
          <w:p w:rsidR="00675940" w:rsidRPr="00413008" w:rsidRDefault="00675940" w:rsidP="009C5E7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proofErr w:type="gramStart"/>
            <w:r w:rsidRPr="00E80846">
              <w:rPr>
                <w:rFonts w:ascii="Times New Roman" w:hAnsi="Times New Roman" w:cs="Times New Roman"/>
                <w:sz w:val="24"/>
                <w:szCs w:val="24"/>
              </w:rPr>
              <w:t>поиграем</w:t>
            </w:r>
            <w:proofErr w:type="gramEnd"/>
            <w:r w:rsidRPr="00E80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0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вы видите за окном? Какие предметы расположены на переднем плане? Видели ли вы когда-нибудь ту линию, где земля соприкасается с небом, в полях или на море? Эта линия называется линией горизонта. Предметы, которые к нам ближе, кажутся нам больше, а те которые уходят вдаль - меньше. Деревья, которые к нам ближе, кажутся толще, а те, которые вдали от нас - тоньше. Но как быть, если горизонта мы не видим?</w:t>
            </w:r>
          </w:p>
          <w:p w:rsidR="00675940" w:rsidRPr="00413008" w:rsidRDefault="00675940" w:rsidP="009C5E7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30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Если мы вытянем руку вперед и расположим кисточку на уровне глаз, то на ее кончике будет находиться линия горизонта. Место, откуда мы смотрим на все вокруг - это точка зрения. В зависимости от того, откуда </w:t>
            </w:r>
            <w:r w:rsidRPr="004130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мы смотрим на объект, формируется наше представление о нем.</w:t>
            </w:r>
          </w:p>
          <w:p w:rsidR="00675940" w:rsidRPr="00E80846" w:rsidRDefault="00675940" w:rsidP="009C5E78">
            <w:pPr>
              <w:pStyle w:val="a5"/>
              <w:spacing w:before="0" w:beforeAutospacing="0" w:after="0" w:afterAutospacing="0" w:line="408" w:lineRule="atLeast"/>
              <w:jc w:val="both"/>
            </w:pPr>
            <w:r w:rsidRPr="00E80846">
              <w:t xml:space="preserve">Дети берут рамку и смотря в нее рассказывают что видят на заднем </w:t>
            </w:r>
            <w:proofErr w:type="gramStart"/>
            <w:r w:rsidRPr="00E80846">
              <w:t>плане</w:t>
            </w:r>
            <w:proofErr w:type="gramEnd"/>
            <w:r w:rsidRPr="00E80846">
              <w:t xml:space="preserve"> т.е. вдали, на переднем плане т.е. вблизи.</w:t>
            </w:r>
          </w:p>
          <w:p w:rsidR="00675940" w:rsidRPr="00E80846" w:rsidRDefault="00675940" w:rsidP="009C5E78">
            <w:pPr>
              <w:pStyle w:val="3"/>
              <w:spacing w:before="0" w:line="408" w:lineRule="atLeast"/>
              <w:outlineLvl w:val="2"/>
              <w:rPr>
                <w:rFonts w:ascii="Times New Roman" w:hAnsi="Times New Roman" w:cs="Times New Roman"/>
                <w:color w:val="auto"/>
                <w:spacing w:val="15"/>
              </w:rPr>
            </w:pPr>
            <w:r w:rsidRPr="00E80846">
              <w:rPr>
                <w:rFonts w:ascii="Times New Roman" w:hAnsi="Times New Roman" w:cs="Times New Roman"/>
                <w:b/>
                <w:bCs/>
                <w:color w:val="auto"/>
                <w:spacing w:val="15"/>
              </w:rPr>
              <w:t>Динамическая пауза «В парке»</w:t>
            </w:r>
          </w:p>
          <w:p w:rsidR="00675940" w:rsidRPr="00E80846" w:rsidRDefault="00675940" w:rsidP="009C5E78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 утором в парк ходили      (ходьба на месте)</w:t>
            </w:r>
          </w:p>
          <w:p w:rsidR="00675940" w:rsidRPr="00E80846" w:rsidRDefault="00675940" w:rsidP="009C5E78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снеговика лепили               («лепим» руками комочки)</w:t>
            </w:r>
          </w:p>
          <w:p w:rsidR="00675940" w:rsidRPr="00E80846" w:rsidRDefault="00675940" w:rsidP="009C5E78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с горы катились           (Волнообразные движения руками)</w:t>
            </w:r>
          </w:p>
          <w:p w:rsidR="00675940" w:rsidRPr="00E80846" w:rsidRDefault="00675940" w:rsidP="009C5E78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Веселились и резвились           (прыжки на месте)</w:t>
            </w:r>
          </w:p>
          <w:p w:rsidR="00675940" w:rsidRPr="00E80846" w:rsidRDefault="00675940" w:rsidP="009C5E78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 гулять зимой               (киваем головой)</w:t>
            </w:r>
          </w:p>
          <w:p w:rsidR="00675940" w:rsidRPr="00E80846" w:rsidRDefault="00675940" w:rsidP="009C5E78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Побежим скорей домой           (возвращаемся на места)</w:t>
            </w:r>
          </w:p>
          <w:p w:rsidR="00675940" w:rsidRPr="00E80846" w:rsidRDefault="00675940" w:rsidP="009C5E78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Садимся за рабочие места</w:t>
            </w:r>
          </w:p>
          <w:p w:rsidR="00675940" w:rsidRPr="00E80846" w:rsidRDefault="00675940" w:rsidP="009C5E78">
            <w:pPr>
              <w:pStyle w:val="a5"/>
              <w:spacing w:before="0" w:beforeAutospacing="0" w:after="0" w:afterAutospacing="0" w:line="408" w:lineRule="atLeast"/>
            </w:pPr>
            <w:r w:rsidRPr="00E80846">
              <w:rPr>
                <w:b/>
                <w:bCs/>
                <w:spacing w:val="15"/>
              </w:rPr>
              <w:t>Рассматривание одного рисунка</w:t>
            </w:r>
          </w:p>
          <w:p w:rsidR="00675940" w:rsidRPr="00E80846" w:rsidRDefault="00675940" w:rsidP="009C5E78">
            <w:pPr>
              <w:pStyle w:val="a5"/>
              <w:spacing w:before="0" w:beforeAutospacing="0" w:after="0" w:afterAutospacing="0" w:line="408" w:lineRule="atLeast"/>
            </w:pPr>
            <w:r w:rsidRPr="00E80846">
              <w:t>Из чего нам понятно, что изображена зима?</w:t>
            </w:r>
            <w:r w:rsidRPr="00E80846">
              <w:br/>
              <w:t>Что изображено на рисунке?</w:t>
            </w:r>
            <w:r w:rsidRPr="00E80846">
              <w:br/>
              <w:t>Что на картине изображено близко к нам, а что – на отдалении?</w:t>
            </w:r>
            <w:r w:rsidRPr="00E80846">
              <w:br/>
              <w:t>Какого цвета краски использовал художник?</w:t>
            </w:r>
            <w:r w:rsidRPr="00E80846">
              <w:br/>
              <w:t>Давайте сами попробуем нарисовать картину на зимнюю тему. Но сначала подготовим пальчики к работе.</w:t>
            </w:r>
          </w:p>
          <w:p w:rsidR="00675940" w:rsidRPr="00E80846" w:rsidRDefault="00675940" w:rsidP="009C5E7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pStyle w:val="3"/>
              <w:spacing w:before="0" w:line="408" w:lineRule="atLeast"/>
              <w:outlineLvl w:val="2"/>
              <w:rPr>
                <w:rFonts w:ascii="Times New Roman" w:hAnsi="Times New Roman" w:cs="Times New Roman"/>
                <w:b/>
                <w:bCs/>
                <w:color w:val="auto"/>
                <w:spacing w:val="15"/>
              </w:rPr>
            </w:pPr>
            <w:r w:rsidRPr="00E80846">
              <w:rPr>
                <w:rFonts w:ascii="Times New Roman" w:hAnsi="Times New Roman" w:cs="Times New Roman"/>
                <w:b/>
                <w:bCs/>
                <w:color w:val="auto"/>
                <w:spacing w:val="15"/>
              </w:rPr>
              <w:t xml:space="preserve">Пальчиковая гимнастика </w:t>
            </w:r>
          </w:p>
          <w:p w:rsidR="00675940" w:rsidRPr="00E80846" w:rsidRDefault="00675940" w:rsidP="009C5E78">
            <w:pPr>
              <w:spacing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в нашей группе</w:t>
            </w:r>
            <w:r w:rsidRPr="00E8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Девочки и мальчики</w:t>
            </w:r>
            <w:r w:rsidRPr="00E8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(пальцы обеих рук соединяем в замок)</w:t>
            </w:r>
          </w:p>
          <w:p w:rsidR="00675940" w:rsidRPr="00E80846" w:rsidRDefault="00675940" w:rsidP="009C5E78">
            <w:pPr>
              <w:spacing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Подружили мы с тобой</w:t>
            </w:r>
            <w:r w:rsidRPr="00E8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8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Маленькие пальчики</w:t>
            </w:r>
            <w:r w:rsidRPr="00E8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(дети крутят кисти рук, показывая мизинчики)</w:t>
            </w:r>
          </w:p>
          <w:p w:rsidR="00675940" w:rsidRPr="00E80846" w:rsidRDefault="00675940" w:rsidP="009C5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-</w:t>
            </w:r>
            <w:r w:rsidRPr="00E8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Начинаем рисовать!</w:t>
            </w:r>
          </w:p>
          <w:p w:rsidR="00675940" w:rsidRPr="00E80846" w:rsidRDefault="00675940" w:rsidP="009C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Пояснение метода рисования углем</w:t>
            </w:r>
            <w:proofErr w:type="gramStart"/>
            <w:r w:rsidRPr="00E8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0846">
              <w:rPr>
                <w:rFonts w:ascii="Times New Roman" w:hAnsi="Times New Roman" w:cs="Times New Roman"/>
                <w:sz w:val="24"/>
                <w:szCs w:val="24"/>
              </w:rPr>
              <w:t>ассмотрите угольки они неровные, есть края ими можно рисовать линии</w:t>
            </w:r>
          </w:p>
          <w:p w:rsidR="00675940" w:rsidRPr="00E80846" w:rsidRDefault="00675940" w:rsidP="009C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>Давайте нарисуют разные прямые, кривые</w:t>
            </w:r>
            <w:proofErr w:type="gramStart"/>
            <w:r w:rsidRPr="00E808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0846">
              <w:rPr>
                <w:rFonts w:ascii="Times New Roman" w:hAnsi="Times New Roman" w:cs="Times New Roman"/>
                <w:sz w:val="24"/>
                <w:szCs w:val="24"/>
              </w:rPr>
              <w:t xml:space="preserve"> изогнутые, а теперь давайте эти линии преобразуем по прямой линии постучим пальчиком, </w:t>
            </w:r>
          </w:p>
          <w:p w:rsidR="00675940" w:rsidRPr="00E80846" w:rsidRDefault="00675940" w:rsidP="009C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>По изогнутой линии потрем ее вправо – влево.</w:t>
            </w:r>
          </w:p>
          <w:p w:rsidR="00675940" w:rsidRPr="00E80846" w:rsidRDefault="00675940" w:rsidP="009C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>По кривой линии потрем ее вверх – вниз.</w:t>
            </w:r>
          </w:p>
          <w:p w:rsidR="00675940" w:rsidRPr="00E80846" w:rsidRDefault="00675940" w:rsidP="009C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>Можно рисовать, положив кусочек уголька плашмя,  и также проведем линию вверх – вниз. Что это может быть? Ответы детей</w:t>
            </w:r>
          </w:p>
          <w:p w:rsidR="00675940" w:rsidRPr="00E80846" w:rsidRDefault="00675940" w:rsidP="009C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>Что бы вы хотели нарисовать на вашем пейзаже</w:t>
            </w:r>
            <w:proofErr w:type="gramStart"/>
            <w:r w:rsidRPr="00E8084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80846">
              <w:rPr>
                <w:rFonts w:ascii="Times New Roman" w:hAnsi="Times New Roman" w:cs="Times New Roman"/>
                <w:sz w:val="24"/>
                <w:szCs w:val="24"/>
              </w:rPr>
              <w:t xml:space="preserve"> Деревья, Дальний лес, елки, забор</w:t>
            </w:r>
            <w:proofErr w:type="gramStart"/>
            <w:r w:rsidRPr="00E808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0846">
              <w:rPr>
                <w:rFonts w:ascii="Times New Roman" w:hAnsi="Times New Roman" w:cs="Times New Roman"/>
                <w:sz w:val="24"/>
                <w:szCs w:val="24"/>
              </w:rPr>
              <w:t>что-то что вы сами захотите.</w:t>
            </w:r>
          </w:p>
          <w:p w:rsidR="00675940" w:rsidRPr="00E80846" w:rsidRDefault="00675940" w:rsidP="009C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>Показ примера рисования рисунка</w:t>
            </w:r>
          </w:p>
          <w:p w:rsidR="00675940" w:rsidRPr="00E80846" w:rsidRDefault="00675940" w:rsidP="009C5E7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675940" w:rsidRPr="00E80846" w:rsidRDefault="00675940" w:rsidP="009C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>Предлагаю детям выполнить по желанию свои рисунки</w:t>
            </w:r>
          </w:p>
          <w:p w:rsidR="00675940" w:rsidRPr="00E80846" w:rsidRDefault="00675940" w:rsidP="009C5E7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31"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летний пейзаж. Весенний пейзаж, осенний пейзаж</w:t>
            </w: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pStyle w:val="a5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</w:p>
          <w:p w:rsidR="00675940" w:rsidRDefault="00675940" w:rsidP="009C5E78">
            <w:pPr>
              <w:pStyle w:val="a5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</w:p>
          <w:p w:rsidR="00675940" w:rsidRDefault="00675940" w:rsidP="009C5E78">
            <w:pPr>
              <w:pStyle w:val="a5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</w:p>
          <w:p w:rsidR="00675940" w:rsidRPr="002A1D3F" w:rsidRDefault="00675940" w:rsidP="009C5E78">
            <w:pPr>
              <w:pStyle w:val="a5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07">
              <w:rPr>
                <w:rFonts w:ascii="Times New Roman" w:hAnsi="Times New Roman" w:cs="Times New Roman"/>
                <w:sz w:val="24"/>
                <w:szCs w:val="24"/>
              </w:rPr>
              <w:t xml:space="preserve">Дом. Участок. Сосну, дома. Лес и </w:t>
            </w:r>
            <w:proofErr w:type="gramStart"/>
            <w:r w:rsidRPr="001B200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00">
              <w:rPr>
                <w:rFonts w:ascii="Times New Roman" w:hAnsi="Times New Roman" w:cs="Times New Roman"/>
                <w:sz w:val="24"/>
                <w:szCs w:val="24"/>
              </w:rPr>
              <w:t>Повторяют и выполняют движения</w:t>
            </w: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6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с движениями</w:t>
            </w: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вместе с педагогом</w:t>
            </w: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линии и растирают, растушевывают пальчиками, пристукивают, растирают вправо- влево, вверх – вниз.</w:t>
            </w: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3D303F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 xml:space="preserve">Рисуют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рис</w:t>
            </w: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>унки</w:t>
            </w:r>
          </w:p>
        </w:tc>
      </w:tr>
      <w:tr w:rsidR="00675940" w:rsidRPr="003D303F" w:rsidTr="009C5E78">
        <w:trPr>
          <w:trHeight w:val="71"/>
        </w:trPr>
        <w:tc>
          <w:tcPr>
            <w:tcW w:w="2266" w:type="dxa"/>
          </w:tcPr>
          <w:p w:rsidR="00675940" w:rsidRPr="006D6DF2" w:rsidRDefault="00675940" w:rsidP="009C5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Рефлексивный </w:t>
            </w:r>
          </w:p>
        </w:tc>
        <w:tc>
          <w:tcPr>
            <w:tcW w:w="4389" w:type="dxa"/>
          </w:tcPr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</w:t>
            </w: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940" w:rsidRPr="00E80846" w:rsidRDefault="00675940" w:rsidP="009C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Расскажите, что нового вы сегодня на занятии узнали, будете ли вы применять эту технику в рисовании пейзажей, понравилось вам такое рисование? Покажите свои рисунки родителям и </w:t>
            </w:r>
            <w:r w:rsidRPr="00E8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научите их рисовать таким способом. </w:t>
            </w:r>
          </w:p>
          <w:p w:rsidR="00675940" w:rsidRPr="00E80846" w:rsidRDefault="00675940" w:rsidP="009C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940" w:rsidRPr="00E80846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675940" w:rsidRPr="003D303F" w:rsidRDefault="00675940" w:rsidP="009C5E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</w:tc>
      </w:tr>
    </w:tbl>
    <w:p w:rsidR="00FD7D9D" w:rsidRDefault="00FD7D9D" w:rsidP="00FD7D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D9D" w:rsidRPr="00FD7D9D" w:rsidRDefault="00FD7D9D" w:rsidP="00FD7D9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D7D9D" w:rsidRPr="00FD7D9D" w:rsidSect="00D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1CC"/>
    <w:rsid w:val="00675940"/>
    <w:rsid w:val="00BD51CC"/>
    <w:rsid w:val="00CC21CB"/>
    <w:rsid w:val="00DD6451"/>
    <w:rsid w:val="00ED3C2B"/>
    <w:rsid w:val="00FD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51"/>
  </w:style>
  <w:style w:type="paragraph" w:styleId="3">
    <w:name w:val="heading 3"/>
    <w:basedOn w:val="a"/>
    <w:next w:val="a"/>
    <w:link w:val="30"/>
    <w:uiPriority w:val="9"/>
    <w:unhideWhenUsed/>
    <w:qFormat/>
    <w:rsid w:val="0067594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59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39"/>
    <w:rsid w:val="0067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940"/>
    <w:pPr>
      <w:spacing w:after="0" w:line="240" w:lineRule="auto"/>
    </w:pPr>
  </w:style>
  <w:style w:type="paragraph" w:customStyle="1" w:styleId="paragraphmrcssattrmrcssattr">
    <w:name w:val="paragraph_mr_css_attr_mr_css_attr"/>
    <w:basedOn w:val="a"/>
    <w:rsid w:val="0067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7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2020-12-09T03:41:00Z</dcterms:created>
  <dcterms:modified xsi:type="dcterms:W3CDTF">2020-12-09T04:07:00Z</dcterms:modified>
</cp:coreProperties>
</file>