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6D" w:rsidRPr="00383915" w:rsidRDefault="00BD346D" w:rsidP="00BD346D">
      <w:pPr>
        <w:pStyle w:val="2"/>
        <w:jc w:val="center"/>
        <w:rPr>
          <w:rFonts w:ascii="Arial" w:hAnsi="Arial" w:cs="Arial"/>
          <w:sz w:val="24"/>
          <w:szCs w:val="24"/>
        </w:rPr>
      </w:pPr>
      <w:r w:rsidRPr="00383915">
        <w:rPr>
          <w:sz w:val="24"/>
          <w:szCs w:val="24"/>
        </w:rPr>
        <w:t>Положение о должностном контрол</w:t>
      </w:r>
      <w:r>
        <w:rPr>
          <w:sz w:val="24"/>
          <w:szCs w:val="24"/>
        </w:rPr>
        <w:t>е МКДОУ «Сухобузимский д/сад № 3</w:t>
      </w:r>
      <w:r w:rsidRPr="00383915">
        <w:rPr>
          <w:sz w:val="24"/>
          <w:szCs w:val="24"/>
        </w:rPr>
        <w:t>» комбинированного вида</w:t>
      </w:r>
      <w:r w:rsidRPr="00383915">
        <w:rPr>
          <w:rFonts w:ascii="Arial" w:hAnsi="Arial" w:cs="Arial"/>
          <w:sz w:val="24"/>
          <w:szCs w:val="24"/>
        </w:rPr>
        <w:t>  </w:t>
      </w:r>
    </w:p>
    <w:p w:rsidR="00BD346D" w:rsidRPr="00383915" w:rsidRDefault="00BD346D" w:rsidP="00BD346D">
      <w:pPr>
        <w:pStyle w:val="rtecenter"/>
        <w:rPr>
          <w:rFonts w:ascii="Arial" w:hAnsi="Arial" w:cs="Arial"/>
        </w:rPr>
      </w:pPr>
      <w:r w:rsidRPr="00383915">
        <w:rPr>
          <w:rFonts w:ascii="Arial" w:hAnsi="Arial" w:cs="Arial"/>
        </w:rPr>
        <w:t xml:space="preserve">село Сухобузимское </w:t>
      </w:r>
    </w:p>
    <w:p w:rsidR="00BD346D" w:rsidRPr="00383915" w:rsidRDefault="00BD346D" w:rsidP="00BD346D">
      <w:pPr>
        <w:pStyle w:val="a3"/>
        <w:rPr>
          <w:rFonts w:ascii="Helvetica" w:hAnsi="Helvetica" w:cs="Helvetica"/>
        </w:rPr>
      </w:pPr>
      <w:r w:rsidRPr="00383915">
        <w:rPr>
          <w:rFonts w:ascii="Arial" w:hAnsi="Arial" w:cs="Arial"/>
        </w:rPr>
        <w:t> </w:t>
      </w:r>
      <w:r w:rsidRPr="00383915">
        <w:t>1. Общие положения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 xml:space="preserve">1.1. Настоящее положение определяет порядок проведения должностного контроля заведующей, старшим воспитателем. 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>1.2. Настоящее положение разработано дл</w:t>
      </w:r>
      <w:r>
        <w:rPr>
          <w:rFonts w:ascii="Arial" w:hAnsi="Arial" w:cs="Arial"/>
        </w:rPr>
        <w:t>я МКДОУ «Сухобузимский д/сад № 3</w:t>
      </w:r>
      <w:r w:rsidRPr="00383915">
        <w:rPr>
          <w:rFonts w:ascii="Arial" w:hAnsi="Arial" w:cs="Arial"/>
        </w:rPr>
        <w:t>» комбинированного вида (далее – Учреждение)  и регламентирует содержание и порядок проведения контрольной деятельности в Учреждении.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 xml:space="preserve">1.3. Должностной контроль - основной источник информации для получения достоверных сведений и анализа результатов деятельности участников образовательного процесса. Основным предметом должностного контроля является соответствие результатов деятельности работников Учреждении  законодательству РФ и иным нормативным, правовым актам, включая приказы, распоряжения по Учреждению и решения Педагогического совета. 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>1.4. Контроль в Учреждении  проводится в целях:</w:t>
      </w:r>
    </w:p>
    <w:p w:rsidR="00BD346D" w:rsidRPr="00383915" w:rsidRDefault="00BD346D" w:rsidP="00BD3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>Соблюдения законодательства РФ в области дошкольного образования;</w:t>
      </w:r>
    </w:p>
    <w:p w:rsidR="00BD346D" w:rsidRPr="00383915" w:rsidRDefault="00BD346D" w:rsidP="00BD3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>Исполнения нормативных правовых актов, регламентирующих деятельность Учреждения;</w:t>
      </w:r>
    </w:p>
    <w:p w:rsidR="00BD346D" w:rsidRPr="00383915" w:rsidRDefault="00BD346D" w:rsidP="00BD3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>Защиты прав и свобод участников образовательного процесса;</w:t>
      </w:r>
    </w:p>
    <w:p w:rsidR="00BD346D" w:rsidRPr="00383915" w:rsidRDefault="00BD346D" w:rsidP="00BD3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>Совершенствование механизма управления Учреждением;</w:t>
      </w:r>
    </w:p>
    <w:p w:rsidR="00BD346D" w:rsidRPr="00383915" w:rsidRDefault="00BD346D" w:rsidP="00BD3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 xml:space="preserve">Повышения мастерства педагогов и улучшения качества образовательного процесса.  </w:t>
      </w:r>
    </w:p>
    <w:p w:rsidR="00BD346D" w:rsidRPr="00383915" w:rsidRDefault="00BD346D" w:rsidP="00BD346D">
      <w:pPr>
        <w:pStyle w:val="3"/>
        <w:rPr>
          <w:color w:val="auto"/>
          <w:sz w:val="24"/>
          <w:szCs w:val="24"/>
        </w:rPr>
      </w:pPr>
      <w:r w:rsidRPr="00383915">
        <w:rPr>
          <w:color w:val="auto"/>
          <w:sz w:val="24"/>
          <w:szCs w:val="24"/>
        </w:rPr>
        <w:t>2. Задачи должностного контроля</w:t>
      </w:r>
    </w:p>
    <w:p w:rsidR="00BD346D" w:rsidRPr="00383915" w:rsidRDefault="00BD346D" w:rsidP="00BD346D">
      <w:pPr>
        <w:pStyle w:val="rteleft"/>
        <w:rPr>
          <w:rFonts w:ascii="Arial" w:hAnsi="Arial" w:cs="Arial"/>
        </w:rPr>
      </w:pPr>
      <w:r w:rsidRPr="00383915">
        <w:rPr>
          <w:rFonts w:ascii="Arial" w:hAnsi="Arial" w:cs="Arial"/>
        </w:rPr>
        <w:t>2.1. Осуществление контроля за исполнением законодательства в области образования.</w:t>
      </w:r>
    </w:p>
    <w:p w:rsidR="00BD346D" w:rsidRPr="00383915" w:rsidRDefault="00BD346D" w:rsidP="00BD346D">
      <w:pPr>
        <w:pStyle w:val="rteleft"/>
        <w:rPr>
          <w:rFonts w:ascii="Arial" w:hAnsi="Arial" w:cs="Arial"/>
        </w:rPr>
      </w:pPr>
      <w:r w:rsidRPr="00383915">
        <w:rPr>
          <w:rFonts w:ascii="Arial" w:hAnsi="Arial" w:cs="Arial"/>
        </w:rPr>
        <w:t>2.2. Выявление случаев нарушений и неисполнения законодательных и иных нормативных актов, принятие мер по их предупреждению.</w:t>
      </w:r>
    </w:p>
    <w:p w:rsidR="00BD346D" w:rsidRPr="00383915" w:rsidRDefault="00BD346D" w:rsidP="00BD346D">
      <w:pPr>
        <w:pStyle w:val="rteleft"/>
        <w:rPr>
          <w:rFonts w:ascii="Arial" w:hAnsi="Arial" w:cs="Arial"/>
        </w:rPr>
      </w:pPr>
      <w:r w:rsidRPr="00383915">
        <w:rPr>
          <w:rFonts w:ascii="Arial" w:hAnsi="Arial" w:cs="Arial"/>
        </w:rPr>
        <w:t xml:space="preserve">2.3. Получение объективной информации о реализации образовательной программы Учреждения. </w:t>
      </w:r>
    </w:p>
    <w:p w:rsidR="00BD346D" w:rsidRPr="00383915" w:rsidRDefault="00BD346D" w:rsidP="00BD346D">
      <w:pPr>
        <w:pStyle w:val="rteleft"/>
        <w:rPr>
          <w:rFonts w:ascii="Arial" w:hAnsi="Arial" w:cs="Arial"/>
        </w:rPr>
      </w:pPr>
      <w:r w:rsidRPr="00383915">
        <w:rPr>
          <w:rFonts w:ascii="Arial" w:hAnsi="Arial" w:cs="Arial"/>
        </w:rPr>
        <w:t xml:space="preserve">2.4. Анализ и экспертная оценка эффективности результатов деятельности работников Учреждения. </w:t>
      </w:r>
    </w:p>
    <w:p w:rsidR="00BD346D" w:rsidRPr="00383915" w:rsidRDefault="00BD346D" w:rsidP="00BD346D">
      <w:pPr>
        <w:pStyle w:val="rteleft"/>
        <w:rPr>
          <w:rFonts w:ascii="Arial" w:hAnsi="Arial" w:cs="Arial"/>
        </w:rPr>
      </w:pPr>
      <w:r w:rsidRPr="00383915">
        <w:rPr>
          <w:rFonts w:ascii="Arial" w:hAnsi="Arial" w:cs="Arial"/>
        </w:rPr>
        <w:t xml:space="preserve">2.5. Выявление положительных и отрицательных тенденций в организации образовательного процесса, разработка на этой основе предложении по распространению педагогического опыта и устранению негативных тенденций. </w:t>
      </w:r>
    </w:p>
    <w:p w:rsidR="00BD346D" w:rsidRPr="00383915" w:rsidRDefault="00BD346D" w:rsidP="00BD346D">
      <w:pPr>
        <w:pStyle w:val="rteleft"/>
        <w:rPr>
          <w:rFonts w:ascii="Arial" w:hAnsi="Arial" w:cs="Arial"/>
        </w:rPr>
      </w:pPr>
      <w:r w:rsidRPr="00383915">
        <w:rPr>
          <w:rFonts w:ascii="Arial" w:hAnsi="Arial" w:cs="Arial"/>
        </w:rPr>
        <w:t>2.6. Подготовка экспертных материалов к аттестации педагогических работников.</w:t>
      </w:r>
    </w:p>
    <w:p w:rsidR="00BD346D" w:rsidRPr="00383915" w:rsidRDefault="00BD346D" w:rsidP="00BD346D">
      <w:pPr>
        <w:pStyle w:val="3"/>
        <w:rPr>
          <w:color w:val="auto"/>
          <w:sz w:val="24"/>
          <w:szCs w:val="24"/>
        </w:rPr>
      </w:pPr>
      <w:r w:rsidRPr="00383915">
        <w:rPr>
          <w:color w:val="auto"/>
          <w:sz w:val="24"/>
          <w:szCs w:val="24"/>
        </w:rPr>
        <w:t>3. Основные правила контроля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lastRenderedPageBreak/>
        <w:t xml:space="preserve">3.1. Контроль осуществляет заведующим Учреждения или по её поручению заместитель заведующего по АХЧ, старший воспитатель, медицинская сестра. 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>3.2. В качестве экспертов к участию в контроле могут привлекаться сторонние (компетентные) организации и отдельные специалисты.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 xml:space="preserve">3.3. Заведующий издаёт приказ о сроках и теме предстоящей проверки, устанавливает срок представления итоговых материалов.  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>3.4. Нормирование и тематика проверок находится в компетенции заведующего  Учреждения.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 xml:space="preserve">3.5.Продолжительность тематических или комплексных проверок не должна превышать 5-10 дней с посещением не более 5 мероприятий. 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>3.6. План-график контроля доводится до сведения работников в начале учебного года. При проведении планового контроля дополнительного предупреждения педагога не требуется.</w:t>
      </w:r>
    </w:p>
    <w:p w:rsidR="00BD346D" w:rsidRPr="00383915" w:rsidRDefault="00BD346D" w:rsidP="00BD346D">
      <w:pPr>
        <w:pStyle w:val="3"/>
        <w:rPr>
          <w:color w:val="auto"/>
          <w:sz w:val="24"/>
          <w:szCs w:val="24"/>
        </w:rPr>
      </w:pPr>
      <w:r w:rsidRPr="00383915">
        <w:rPr>
          <w:color w:val="auto"/>
          <w:sz w:val="24"/>
          <w:szCs w:val="24"/>
        </w:rPr>
        <w:t>4. Организационные виды, формы и методы контроля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>4.1. Основной формой является инспекционный (административный) контроль. Осуществляется заведующей, старшим воспитателем, заместителем заведующего по АХЧ, медицинской сестрой в рамках их полномочий.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 xml:space="preserve">4.2. Контроль может осуществляться в виде плановых или оперативных проверок, мониторинга: </w:t>
      </w:r>
    </w:p>
    <w:p w:rsidR="00BD346D" w:rsidRPr="00383915" w:rsidRDefault="00BD346D" w:rsidP="00BD34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 xml:space="preserve">Плановые проверки осуществляются в соответствии с утвержденным планом- графиком; </w:t>
      </w:r>
    </w:p>
    <w:p w:rsidR="00BD346D" w:rsidRPr="00383915" w:rsidRDefault="00BD346D" w:rsidP="00BD34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>Оперативные проверки осуществляются в целях установления фактов и проверки сведений о нарушениях, указанных в обращениях родителей или других граждан, организаций и урегулирования конфликтных ситуаций в отношениях между участниками образовательного процесса;</w:t>
      </w:r>
    </w:p>
    <w:p w:rsidR="00BD346D" w:rsidRPr="00383915" w:rsidRDefault="00BD346D" w:rsidP="00BD34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 xml:space="preserve">Мониторинг предусматривает сбор, обработку и анализ, хранение, обновление и накопление информации по дошкольному Учреждению для эффективного управления. 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>4.3. Виды контроля:</w:t>
      </w:r>
    </w:p>
    <w:p w:rsidR="00BD346D" w:rsidRPr="00383915" w:rsidRDefault="00BD346D" w:rsidP="00BD34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>оперативный, изучение ежедневной информации о ходе педагогического процесса;</w:t>
      </w:r>
    </w:p>
    <w:p w:rsidR="00BD346D" w:rsidRPr="00383915" w:rsidRDefault="00BD346D" w:rsidP="00BD34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>предварительный, профилактика возможных недоработок, отбор наиболее рациональных методов работы;</w:t>
      </w:r>
    </w:p>
    <w:p w:rsidR="00BD346D" w:rsidRPr="00383915" w:rsidRDefault="00BD346D" w:rsidP="00BD34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>сравнительный, в целях согласования, координации деятельности педагогов;</w:t>
      </w:r>
    </w:p>
    <w:p w:rsidR="00BD346D" w:rsidRPr="00383915" w:rsidRDefault="00BD346D" w:rsidP="00BD34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>тематический, изучение и анализ работы по одному из разделов программы; - комплексный, всесторонняя проверка образовательной работы;</w:t>
      </w:r>
    </w:p>
    <w:p w:rsidR="00BD346D" w:rsidRPr="00383915" w:rsidRDefault="00BD346D" w:rsidP="00BD34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>итоговый, определение результатов деятельности Учреждения.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> 4.4. Формы контроля:</w:t>
      </w:r>
    </w:p>
    <w:p w:rsidR="00BD346D" w:rsidRPr="00383915" w:rsidRDefault="00BD346D" w:rsidP="00BD34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lastRenderedPageBreak/>
        <w:t>Самоконтроль, осуществляется непосредственно сотрудниками Учреждения с целью определения личной готовности к выполнению работы;</w:t>
      </w:r>
    </w:p>
    <w:p w:rsidR="00BD346D" w:rsidRPr="00383915" w:rsidRDefault="00BD346D" w:rsidP="00BD34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>Взаимоконтроль (диалоговая форма контроля, осуществляется сотрудниками Учреждения  с целью согласования, координации деятельности);</w:t>
      </w:r>
    </w:p>
    <w:p w:rsidR="00BD346D" w:rsidRPr="00383915" w:rsidRDefault="00BD346D" w:rsidP="00BD34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 xml:space="preserve">Административный контроль осуществляется заведующим Учреждения.  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>4.5.Методы контроля:</w:t>
      </w:r>
    </w:p>
    <w:p w:rsidR="00BD346D" w:rsidRPr="00383915" w:rsidRDefault="00BD346D" w:rsidP="00BD34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 xml:space="preserve">Методы педагогического исследования (наблюдение, изучение документов, - продуктов детской деятельности). </w:t>
      </w:r>
    </w:p>
    <w:p w:rsidR="00BD346D" w:rsidRPr="00383915" w:rsidRDefault="00BD346D" w:rsidP="00BD34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>Опросные методы (беседа, интервью, анкетирование);</w:t>
      </w:r>
    </w:p>
    <w:p w:rsidR="00BD346D" w:rsidRPr="00383915" w:rsidRDefault="00BD346D" w:rsidP="00BD34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>Диагностические методы.</w:t>
      </w:r>
    </w:p>
    <w:p w:rsidR="00BD346D" w:rsidRPr="00383915" w:rsidRDefault="00BD346D" w:rsidP="00BD346D">
      <w:pPr>
        <w:pStyle w:val="3"/>
        <w:rPr>
          <w:color w:val="auto"/>
          <w:sz w:val="24"/>
          <w:szCs w:val="24"/>
        </w:rPr>
      </w:pPr>
      <w:r w:rsidRPr="00383915">
        <w:rPr>
          <w:color w:val="auto"/>
          <w:sz w:val="24"/>
          <w:szCs w:val="24"/>
        </w:rPr>
        <w:t>5. Функции должностного лица, осуществляющего контроль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>5.1. Готовится к проведению контроля, при необходимости консультируется со специалистами, разрабатывает план-график проверки.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 xml:space="preserve">5.2. Избирает методы контроля в соответствии с тематикой и объемом проверки. </w:t>
      </w:r>
    </w:p>
    <w:p w:rsidR="00BD346D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>5.3. Оформляет аналитическую справку о результатах контроля.     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> 5.4.Оказывает или организует методическую помощь в реализации предложении и рекомендации, данных во время проверки.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 xml:space="preserve">5.5. Проводит повторный контроль. 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 xml:space="preserve">5.6. Принимает управленческие решения по итогам проведенной проверки.  </w:t>
      </w:r>
    </w:p>
    <w:p w:rsidR="00BD346D" w:rsidRPr="00383915" w:rsidRDefault="00BD346D" w:rsidP="00BD346D">
      <w:pPr>
        <w:pStyle w:val="3"/>
        <w:rPr>
          <w:color w:val="auto"/>
          <w:sz w:val="24"/>
          <w:szCs w:val="24"/>
        </w:rPr>
      </w:pPr>
      <w:r w:rsidRPr="00383915">
        <w:rPr>
          <w:color w:val="auto"/>
          <w:sz w:val="24"/>
          <w:szCs w:val="24"/>
        </w:rPr>
        <w:t>6. Права проверяющего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 xml:space="preserve">Проверяющий имеет право: 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 xml:space="preserve">6.1. Привлекать к контролю любых специалистов для качественного проведения проверки. 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>6.2. Избирать методы контроля в соответствии с тематикой, использовать тесты, анкеты, согласованные с психологом.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>6.3. Выносить предложения, по итогам контроля:</w:t>
      </w:r>
    </w:p>
    <w:p w:rsidR="00BD346D" w:rsidRPr="00383915" w:rsidRDefault="00BD346D" w:rsidP="00BD34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>О проведении повторного контроля с привлечением специалистов;</w:t>
      </w:r>
    </w:p>
    <w:p w:rsidR="00BD346D" w:rsidRPr="00383915" w:rsidRDefault="00BD346D" w:rsidP="00BD34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>О привлечении к дисциплинарной ответственности должностных лиц;</w:t>
      </w:r>
    </w:p>
    <w:p w:rsidR="00BD346D" w:rsidRPr="00383915" w:rsidRDefault="00BD346D" w:rsidP="00BD34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>О поощрении работников;</w:t>
      </w:r>
    </w:p>
    <w:p w:rsidR="00BD346D" w:rsidRDefault="00BD346D" w:rsidP="00BD34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>О направлении работников на курсы повышения квалификации.  </w:t>
      </w:r>
    </w:p>
    <w:p w:rsidR="00BD346D" w:rsidRPr="007E36AC" w:rsidRDefault="00BD346D" w:rsidP="00BD346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E36AC">
        <w:rPr>
          <w:rFonts w:ascii="Arial" w:hAnsi="Arial" w:cs="Arial"/>
          <w:sz w:val="24"/>
          <w:szCs w:val="24"/>
        </w:rPr>
        <w:t> 6.4.Рекомендовать по итогам проверки изучение опыта работы.</w:t>
      </w:r>
    </w:p>
    <w:p w:rsidR="00BD346D" w:rsidRPr="00383915" w:rsidRDefault="00BD346D" w:rsidP="00BD346D">
      <w:pPr>
        <w:pStyle w:val="3"/>
        <w:rPr>
          <w:color w:val="auto"/>
          <w:sz w:val="24"/>
          <w:szCs w:val="24"/>
        </w:rPr>
      </w:pPr>
      <w:r w:rsidRPr="00383915">
        <w:rPr>
          <w:color w:val="auto"/>
          <w:sz w:val="24"/>
          <w:szCs w:val="24"/>
        </w:rPr>
        <w:t>7. Документация</w:t>
      </w:r>
    </w:p>
    <w:p w:rsidR="00BD346D" w:rsidRPr="00383915" w:rsidRDefault="00BD346D" w:rsidP="00BD346D">
      <w:pPr>
        <w:pStyle w:val="a3"/>
        <w:rPr>
          <w:rFonts w:ascii="Arial" w:hAnsi="Arial" w:cs="Arial"/>
        </w:rPr>
      </w:pPr>
      <w:r w:rsidRPr="00383915">
        <w:rPr>
          <w:rFonts w:ascii="Arial" w:hAnsi="Arial" w:cs="Arial"/>
        </w:rPr>
        <w:t> 7.1. План контроля;</w:t>
      </w:r>
    </w:p>
    <w:p w:rsidR="00BD346D" w:rsidRPr="00383915" w:rsidRDefault="00BD346D" w:rsidP="00BD34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lastRenderedPageBreak/>
        <w:t xml:space="preserve"> отчет о проведении контроля за учебный год;  </w:t>
      </w:r>
    </w:p>
    <w:p w:rsidR="00BD346D" w:rsidRPr="00383915" w:rsidRDefault="00BD346D" w:rsidP="00BD34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 xml:space="preserve"> доклады, сообщения на педагогическом совете, родительском комитете и других органах самоуправления Учреждения;  </w:t>
      </w:r>
    </w:p>
    <w:p w:rsidR="00BD346D" w:rsidRDefault="00BD346D" w:rsidP="00BD34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915">
        <w:rPr>
          <w:rFonts w:ascii="Arial" w:hAnsi="Arial" w:cs="Arial"/>
          <w:sz w:val="24"/>
          <w:szCs w:val="24"/>
        </w:rPr>
        <w:t xml:space="preserve"> журнал контроля или справки, акты проверки.  </w:t>
      </w:r>
    </w:p>
    <w:p w:rsidR="00BD346D" w:rsidRPr="00383915" w:rsidRDefault="00BD346D" w:rsidP="00BD34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3F4209" w:rsidRDefault="003F4209"/>
    <w:p w:rsidR="00BD346D" w:rsidRDefault="00BD346D"/>
    <w:sectPr w:rsidR="00BD346D" w:rsidSect="003F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741C"/>
    <w:multiLevelType w:val="multilevel"/>
    <w:tmpl w:val="5B1A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4E070C"/>
    <w:multiLevelType w:val="multilevel"/>
    <w:tmpl w:val="F34C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3D7F2D"/>
    <w:multiLevelType w:val="multilevel"/>
    <w:tmpl w:val="5736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1B7FD2"/>
    <w:multiLevelType w:val="multilevel"/>
    <w:tmpl w:val="059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563A6A"/>
    <w:multiLevelType w:val="multilevel"/>
    <w:tmpl w:val="8666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EE13C1"/>
    <w:multiLevelType w:val="multilevel"/>
    <w:tmpl w:val="01FC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D07398"/>
    <w:multiLevelType w:val="multilevel"/>
    <w:tmpl w:val="B65C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346D"/>
    <w:rsid w:val="00000039"/>
    <w:rsid w:val="00001FE7"/>
    <w:rsid w:val="00002211"/>
    <w:rsid w:val="00002B8E"/>
    <w:rsid w:val="00004000"/>
    <w:rsid w:val="00004A21"/>
    <w:rsid w:val="000057DC"/>
    <w:rsid w:val="00006873"/>
    <w:rsid w:val="00006882"/>
    <w:rsid w:val="00010FC6"/>
    <w:rsid w:val="0001174F"/>
    <w:rsid w:val="000131B8"/>
    <w:rsid w:val="000139F7"/>
    <w:rsid w:val="00013D9C"/>
    <w:rsid w:val="00013F7B"/>
    <w:rsid w:val="00014099"/>
    <w:rsid w:val="00014CB3"/>
    <w:rsid w:val="0001598A"/>
    <w:rsid w:val="00015DB3"/>
    <w:rsid w:val="000167AE"/>
    <w:rsid w:val="000177EA"/>
    <w:rsid w:val="0002007B"/>
    <w:rsid w:val="00020C39"/>
    <w:rsid w:val="00023DEF"/>
    <w:rsid w:val="00024803"/>
    <w:rsid w:val="0002506F"/>
    <w:rsid w:val="00027E37"/>
    <w:rsid w:val="00030993"/>
    <w:rsid w:val="00030E36"/>
    <w:rsid w:val="00032874"/>
    <w:rsid w:val="00034638"/>
    <w:rsid w:val="00034661"/>
    <w:rsid w:val="00035CD8"/>
    <w:rsid w:val="00036543"/>
    <w:rsid w:val="000369E7"/>
    <w:rsid w:val="00037E66"/>
    <w:rsid w:val="00040C7A"/>
    <w:rsid w:val="00041EA8"/>
    <w:rsid w:val="00042050"/>
    <w:rsid w:val="00043DE3"/>
    <w:rsid w:val="0004421F"/>
    <w:rsid w:val="00044AEC"/>
    <w:rsid w:val="000471CB"/>
    <w:rsid w:val="000472C1"/>
    <w:rsid w:val="00047BD7"/>
    <w:rsid w:val="000501B9"/>
    <w:rsid w:val="00052778"/>
    <w:rsid w:val="00053209"/>
    <w:rsid w:val="000546A3"/>
    <w:rsid w:val="00054C0D"/>
    <w:rsid w:val="00054E2B"/>
    <w:rsid w:val="00057D0D"/>
    <w:rsid w:val="00061933"/>
    <w:rsid w:val="00062253"/>
    <w:rsid w:val="00062FA9"/>
    <w:rsid w:val="000660E7"/>
    <w:rsid w:val="0006739A"/>
    <w:rsid w:val="00067469"/>
    <w:rsid w:val="000702A5"/>
    <w:rsid w:val="00071614"/>
    <w:rsid w:val="00071BA1"/>
    <w:rsid w:val="00071F57"/>
    <w:rsid w:val="00072A5D"/>
    <w:rsid w:val="0007405F"/>
    <w:rsid w:val="00076447"/>
    <w:rsid w:val="00077898"/>
    <w:rsid w:val="00077C3A"/>
    <w:rsid w:val="000827B8"/>
    <w:rsid w:val="0008371C"/>
    <w:rsid w:val="00083A54"/>
    <w:rsid w:val="00083D6C"/>
    <w:rsid w:val="00084983"/>
    <w:rsid w:val="000861AB"/>
    <w:rsid w:val="00087EB2"/>
    <w:rsid w:val="00090FBE"/>
    <w:rsid w:val="00091DCA"/>
    <w:rsid w:val="00091EE6"/>
    <w:rsid w:val="000928C1"/>
    <w:rsid w:val="0009461C"/>
    <w:rsid w:val="00094F52"/>
    <w:rsid w:val="00096865"/>
    <w:rsid w:val="0009690C"/>
    <w:rsid w:val="00096B3B"/>
    <w:rsid w:val="00097C06"/>
    <w:rsid w:val="000A18C0"/>
    <w:rsid w:val="000A2091"/>
    <w:rsid w:val="000A20E9"/>
    <w:rsid w:val="000A228E"/>
    <w:rsid w:val="000A3284"/>
    <w:rsid w:val="000A4230"/>
    <w:rsid w:val="000A44A1"/>
    <w:rsid w:val="000A5A01"/>
    <w:rsid w:val="000A5B55"/>
    <w:rsid w:val="000A6601"/>
    <w:rsid w:val="000B1C59"/>
    <w:rsid w:val="000B219B"/>
    <w:rsid w:val="000B3BD7"/>
    <w:rsid w:val="000B3C04"/>
    <w:rsid w:val="000B6071"/>
    <w:rsid w:val="000B6895"/>
    <w:rsid w:val="000C0F36"/>
    <w:rsid w:val="000C16DF"/>
    <w:rsid w:val="000C28A5"/>
    <w:rsid w:val="000C3B44"/>
    <w:rsid w:val="000C3C61"/>
    <w:rsid w:val="000C523F"/>
    <w:rsid w:val="000C64C7"/>
    <w:rsid w:val="000C665A"/>
    <w:rsid w:val="000D07C2"/>
    <w:rsid w:val="000D110E"/>
    <w:rsid w:val="000D16B5"/>
    <w:rsid w:val="000D3A6C"/>
    <w:rsid w:val="000D43A4"/>
    <w:rsid w:val="000D639B"/>
    <w:rsid w:val="000D68B7"/>
    <w:rsid w:val="000D7016"/>
    <w:rsid w:val="000E09C8"/>
    <w:rsid w:val="000E2DE2"/>
    <w:rsid w:val="000E300D"/>
    <w:rsid w:val="000E6876"/>
    <w:rsid w:val="000E7293"/>
    <w:rsid w:val="000F1453"/>
    <w:rsid w:val="000F1797"/>
    <w:rsid w:val="000F1B0D"/>
    <w:rsid w:val="000F1B8C"/>
    <w:rsid w:val="000F4321"/>
    <w:rsid w:val="000F501E"/>
    <w:rsid w:val="000F5BBD"/>
    <w:rsid w:val="000F5C44"/>
    <w:rsid w:val="000F7458"/>
    <w:rsid w:val="00100B11"/>
    <w:rsid w:val="001016B9"/>
    <w:rsid w:val="001026C4"/>
    <w:rsid w:val="00103059"/>
    <w:rsid w:val="00104B39"/>
    <w:rsid w:val="001057B6"/>
    <w:rsid w:val="00105B72"/>
    <w:rsid w:val="00105C28"/>
    <w:rsid w:val="001063D0"/>
    <w:rsid w:val="00107B85"/>
    <w:rsid w:val="00107D9C"/>
    <w:rsid w:val="00110EE3"/>
    <w:rsid w:val="001119A8"/>
    <w:rsid w:val="00111EE8"/>
    <w:rsid w:val="0011262A"/>
    <w:rsid w:val="00112FAE"/>
    <w:rsid w:val="001148D7"/>
    <w:rsid w:val="00114C12"/>
    <w:rsid w:val="00115066"/>
    <w:rsid w:val="0011798E"/>
    <w:rsid w:val="00120945"/>
    <w:rsid w:val="00121BBF"/>
    <w:rsid w:val="00122FF4"/>
    <w:rsid w:val="00123345"/>
    <w:rsid w:val="00124A24"/>
    <w:rsid w:val="00125523"/>
    <w:rsid w:val="00127E0D"/>
    <w:rsid w:val="00131717"/>
    <w:rsid w:val="00132A32"/>
    <w:rsid w:val="00132BF2"/>
    <w:rsid w:val="00133A45"/>
    <w:rsid w:val="00133F77"/>
    <w:rsid w:val="00135DE2"/>
    <w:rsid w:val="00136C5B"/>
    <w:rsid w:val="001373AA"/>
    <w:rsid w:val="001403C0"/>
    <w:rsid w:val="001420BD"/>
    <w:rsid w:val="001437B1"/>
    <w:rsid w:val="00145B88"/>
    <w:rsid w:val="00145F09"/>
    <w:rsid w:val="0014632D"/>
    <w:rsid w:val="00146E80"/>
    <w:rsid w:val="00147371"/>
    <w:rsid w:val="00150D55"/>
    <w:rsid w:val="00151345"/>
    <w:rsid w:val="001515E3"/>
    <w:rsid w:val="00151BC1"/>
    <w:rsid w:val="00151DBB"/>
    <w:rsid w:val="00152607"/>
    <w:rsid w:val="0015260C"/>
    <w:rsid w:val="0015263F"/>
    <w:rsid w:val="0015282E"/>
    <w:rsid w:val="00152BD7"/>
    <w:rsid w:val="00153DE5"/>
    <w:rsid w:val="0015490E"/>
    <w:rsid w:val="00154F73"/>
    <w:rsid w:val="00155C5B"/>
    <w:rsid w:val="001572AD"/>
    <w:rsid w:val="00161681"/>
    <w:rsid w:val="00161FCB"/>
    <w:rsid w:val="001635CC"/>
    <w:rsid w:val="00163B80"/>
    <w:rsid w:val="0016475F"/>
    <w:rsid w:val="00164C99"/>
    <w:rsid w:val="00164E62"/>
    <w:rsid w:val="0016551E"/>
    <w:rsid w:val="00165625"/>
    <w:rsid w:val="0016587B"/>
    <w:rsid w:val="00166675"/>
    <w:rsid w:val="0016709A"/>
    <w:rsid w:val="0016750C"/>
    <w:rsid w:val="0017059D"/>
    <w:rsid w:val="0017134B"/>
    <w:rsid w:val="00171AAC"/>
    <w:rsid w:val="00171B0D"/>
    <w:rsid w:val="00171EF0"/>
    <w:rsid w:val="00171F30"/>
    <w:rsid w:val="0017214B"/>
    <w:rsid w:val="00172BAC"/>
    <w:rsid w:val="0017345C"/>
    <w:rsid w:val="00173B12"/>
    <w:rsid w:val="001741B1"/>
    <w:rsid w:val="001742BB"/>
    <w:rsid w:val="0017599A"/>
    <w:rsid w:val="001759A3"/>
    <w:rsid w:val="00176221"/>
    <w:rsid w:val="00176441"/>
    <w:rsid w:val="001773D0"/>
    <w:rsid w:val="001810DA"/>
    <w:rsid w:val="00182DA1"/>
    <w:rsid w:val="001832D7"/>
    <w:rsid w:val="00183B93"/>
    <w:rsid w:val="00190E8C"/>
    <w:rsid w:val="0019141A"/>
    <w:rsid w:val="00193891"/>
    <w:rsid w:val="00194368"/>
    <w:rsid w:val="001963E8"/>
    <w:rsid w:val="00196748"/>
    <w:rsid w:val="0019674D"/>
    <w:rsid w:val="001A13DC"/>
    <w:rsid w:val="001A296A"/>
    <w:rsid w:val="001A30DA"/>
    <w:rsid w:val="001A315F"/>
    <w:rsid w:val="001A32B8"/>
    <w:rsid w:val="001A4E5B"/>
    <w:rsid w:val="001A5280"/>
    <w:rsid w:val="001A5895"/>
    <w:rsid w:val="001A6191"/>
    <w:rsid w:val="001A65E7"/>
    <w:rsid w:val="001A6DA3"/>
    <w:rsid w:val="001A74DC"/>
    <w:rsid w:val="001A7CE2"/>
    <w:rsid w:val="001B239D"/>
    <w:rsid w:val="001B2A98"/>
    <w:rsid w:val="001B2DDE"/>
    <w:rsid w:val="001B3522"/>
    <w:rsid w:val="001B57DC"/>
    <w:rsid w:val="001B5BA7"/>
    <w:rsid w:val="001B610B"/>
    <w:rsid w:val="001B6392"/>
    <w:rsid w:val="001B67DC"/>
    <w:rsid w:val="001B7831"/>
    <w:rsid w:val="001C1073"/>
    <w:rsid w:val="001C42E4"/>
    <w:rsid w:val="001C488E"/>
    <w:rsid w:val="001C4D2D"/>
    <w:rsid w:val="001C4D74"/>
    <w:rsid w:val="001C53D9"/>
    <w:rsid w:val="001C68A9"/>
    <w:rsid w:val="001C6B53"/>
    <w:rsid w:val="001C7224"/>
    <w:rsid w:val="001C78DC"/>
    <w:rsid w:val="001C7A3C"/>
    <w:rsid w:val="001C7E95"/>
    <w:rsid w:val="001D09DD"/>
    <w:rsid w:val="001D266C"/>
    <w:rsid w:val="001D28C5"/>
    <w:rsid w:val="001D2C5A"/>
    <w:rsid w:val="001D50FB"/>
    <w:rsid w:val="001D6ABE"/>
    <w:rsid w:val="001D7CF3"/>
    <w:rsid w:val="001E00CD"/>
    <w:rsid w:val="001E291C"/>
    <w:rsid w:val="001E434C"/>
    <w:rsid w:val="001E7948"/>
    <w:rsid w:val="001E7E1E"/>
    <w:rsid w:val="001F041D"/>
    <w:rsid w:val="001F1DFC"/>
    <w:rsid w:val="001F2948"/>
    <w:rsid w:val="001F3D9C"/>
    <w:rsid w:val="001F4E9F"/>
    <w:rsid w:val="001F5B94"/>
    <w:rsid w:val="001F61E4"/>
    <w:rsid w:val="001F64E1"/>
    <w:rsid w:val="001F7DB7"/>
    <w:rsid w:val="00200A76"/>
    <w:rsid w:val="002010DE"/>
    <w:rsid w:val="00201163"/>
    <w:rsid w:val="00202B2E"/>
    <w:rsid w:val="00203C3E"/>
    <w:rsid w:val="00203E71"/>
    <w:rsid w:val="0020476D"/>
    <w:rsid w:val="002078D3"/>
    <w:rsid w:val="00207DA7"/>
    <w:rsid w:val="00210698"/>
    <w:rsid w:val="0021093C"/>
    <w:rsid w:val="00212638"/>
    <w:rsid w:val="00213469"/>
    <w:rsid w:val="00214DC3"/>
    <w:rsid w:val="00216674"/>
    <w:rsid w:val="00216C2F"/>
    <w:rsid w:val="00220EF4"/>
    <w:rsid w:val="002217DD"/>
    <w:rsid w:val="00221967"/>
    <w:rsid w:val="002229E9"/>
    <w:rsid w:val="00222D8B"/>
    <w:rsid w:val="0022317C"/>
    <w:rsid w:val="00223C06"/>
    <w:rsid w:val="00223CD4"/>
    <w:rsid w:val="0022405B"/>
    <w:rsid w:val="00224164"/>
    <w:rsid w:val="00224D88"/>
    <w:rsid w:val="00225EB5"/>
    <w:rsid w:val="00226018"/>
    <w:rsid w:val="00226090"/>
    <w:rsid w:val="0022634A"/>
    <w:rsid w:val="00231394"/>
    <w:rsid w:val="002321D1"/>
    <w:rsid w:val="00232E4B"/>
    <w:rsid w:val="00232EC7"/>
    <w:rsid w:val="002335AB"/>
    <w:rsid w:val="00234671"/>
    <w:rsid w:val="00235D94"/>
    <w:rsid w:val="00236747"/>
    <w:rsid w:val="00236DC5"/>
    <w:rsid w:val="00237436"/>
    <w:rsid w:val="00240B3F"/>
    <w:rsid w:val="00241CBF"/>
    <w:rsid w:val="00242DDE"/>
    <w:rsid w:val="00243B48"/>
    <w:rsid w:val="00243DE6"/>
    <w:rsid w:val="002445AF"/>
    <w:rsid w:val="00244AC5"/>
    <w:rsid w:val="002464BF"/>
    <w:rsid w:val="0024755C"/>
    <w:rsid w:val="00252249"/>
    <w:rsid w:val="0025227E"/>
    <w:rsid w:val="002528CB"/>
    <w:rsid w:val="00252C63"/>
    <w:rsid w:val="00254452"/>
    <w:rsid w:val="00256391"/>
    <w:rsid w:val="002574A7"/>
    <w:rsid w:val="002579DE"/>
    <w:rsid w:val="00257B7B"/>
    <w:rsid w:val="00257CF7"/>
    <w:rsid w:val="00260378"/>
    <w:rsid w:val="002619A6"/>
    <w:rsid w:val="002621B5"/>
    <w:rsid w:val="00262F54"/>
    <w:rsid w:val="0026325A"/>
    <w:rsid w:val="0026419E"/>
    <w:rsid w:val="00264213"/>
    <w:rsid w:val="00264C52"/>
    <w:rsid w:val="00266416"/>
    <w:rsid w:val="00266821"/>
    <w:rsid w:val="00266964"/>
    <w:rsid w:val="002679E9"/>
    <w:rsid w:val="00270AC7"/>
    <w:rsid w:val="00272B5B"/>
    <w:rsid w:val="00272D65"/>
    <w:rsid w:val="00272EFD"/>
    <w:rsid w:val="0027478D"/>
    <w:rsid w:val="00280247"/>
    <w:rsid w:val="00280D85"/>
    <w:rsid w:val="00280E90"/>
    <w:rsid w:val="00281701"/>
    <w:rsid w:val="00281CBA"/>
    <w:rsid w:val="002824C4"/>
    <w:rsid w:val="0028341A"/>
    <w:rsid w:val="0028398B"/>
    <w:rsid w:val="00284BF3"/>
    <w:rsid w:val="00285596"/>
    <w:rsid w:val="0028697E"/>
    <w:rsid w:val="00292367"/>
    <w:rsid w:val="002923EF"/>
    <w:rsid w:val="002936E0"/>
    <w:rsid w:val="00293E83"/>
    <w:rsid w:val="00295577"/>
    <w:rsid w:val="00297929"/>
    <w:rsid w:val="002A0060"/>
    <w:rsid w:val="002A03D2"/>
    <w:rsid w:val="002A0CA0"/>
    <w:rsid w:val="002A16AD"/>
    <w:rsid w:val="002A1EBE"/>
    <w:rsid w:val="002A3C01"/>
    <w:rsid w:val="002A5848"/>
    <w:rsid w:val="002A5F49"/>
    <w:rsid w:val="002A7F0E"/>
    <w:rsid w:val="002B0CA0"/>
    <w:rsid w:val="002B179E"/>
    <w:rsid w:val="002B2332"/>
    <w:rsid w:val="002B239C"/>
    <w:rsid w:val="002B2AB6"/>
    <w:rsid w:val="002B41C3"/>
    <w:rsid w:val="002B4F0C"/>
    <w:rsid w:val="002B613A"/>
    <w:rsid w:val="002B64E4"/>
    <w:rsid w:val="002B67F8"/>
    <w:rsid w:val="002B710C"/>
    <w:rsid w:val="002B711D"/>
    <w:rsid w:val="002B79AE"/>
    <w:rsid w:val="002C0AF2"/>
    <w:rsid w:val="002C29E9"/>
    <w:rsid w:val="002C2A44"/>
    <w:rsid w:val="002C3BE0"/>
    <w:rsid w:val="002C3BEA"/>
    <w:rsid w:val="002C4C08"/>
    <w:rsid w:val="002C6444"/>
    <w:rsid w:val="002C6F23"/>
    <w:rsid w:val="002C758B"/>
    <w:rsid w:val="002D0BCA"/>
    <w:rsid w:val="002D2AB2"/>
    <w:rsid w:val="002D3D3E"/>
    <w:rsid w:val="002D4F2B"/>
    <w:rsid w:val="002D55AB"/>
    <w:rsid w:val="002D5809"/>
    <w:rsid w:val="002D60D2"/>
    <w:rsid w:val="002D63F8"/>
    <w:rsid w:val="002D6C3F"/>
    <w:rsid w:val="002D7272"/>
    <w:rsid w:val="002E03BD"/>
    <w:rsid w:val="002E3498"/>
    <w:rsid w:val="002E3591"/>
    <w:rsid w:val="002E39C8"/>
    <w:rsid w:val="002E51D1"/>
    <w:rsid w:val="002E762D"/>
    <w:rsid w:val="002E7957"/>
    <w:rsid w:val="002F020E"/>
    <w:rsid w:val="002F0357"/>
    <w:rsid w:val="002F0DCC"/>
    <w:rsid w:val="002F1426"/>
    <w:rsid w:val="002F3150"/>
    <w:rsid w:val="002F3200"/>
    <w:rsid w:val="002F35FF"/>
    <w:rsid w:val="002F3A85"/>
    <w:rsid w:val="002F4190"/>
    <w:rsid w:val="002F4618"/>
    <w:rsid w:val="002F485F"/>
    <w:rsid w:val="002F490D"/>
    <w:rsid w:val="002F4D53"/>
    <w:rsid w:val="002F697A"/>
    <w:rsid w:val="003001C5"/>
    <w:rsid w:val="00301795"/>
    <w:rsid w:val="00302048"/>
    <w:rsid w:val="003028BB"/>
    <w:rsid w:val="00303FCC"/>
    <w:rsid w:val="00304279"/>
    <w:rsid w:val="003055E0"/>
    <w:rsid w:val="00310A9E"/>
    <w:rsid w:val="00310D1D"/>
    <w:rsid w:val="003110D5"/>
    <w:rsid w:val="00313740"/>
    <w:rsid w:val="0031375F"/>
    <w:rsid w:val="00313DE2"/>
    <w:rsid w:val="00316D37"/>
    <w:rsid w:val="00316F20"/>
    <w:rsid w:val="00317BD5"/>
    <w:rsid w:val="00317D25"/>
    <w:rsid w:val="003211F0"/>
    <w:rsid w:val="00321424"/>
    <w:rsid w:val="00323C09"/>
    <w:rsid w:val="00325FBF"/>
    <w:rsid w:val="00326C3A"/>
    <w:rsid w:val="003273C6"/>
    <w:rsid w:val="003314F9"/>
    <w:rsid w:val="0033250A"/>
    <w:rsid w:val="00332668"/>
    <w:rsid w:val="0033290C"/>
    <w:rsid w:val="00333555"/>
    <w:rsid w:val="0033644E"/>
    <w:rsid w:val="00336F9D"/>
    <w:rsid w:val="00337039"/>
    <w:rsid w:val="00337C85"/>
    <w:rsid w:val="00337D87"/>
    <w:rsid w:val="003401FD"/>
    <w:rsid w:val="00341E09"/>
    <w:rsid w:val="003423ED"/>
    <w:rsid w:val="003445FB"/>
    <w:rsid w:val="00344796"/>
    <w:rsid w:val="00345454"/>
    <w:rsid w:val="00345AA8"/>
    <w:rsid w:val="003463C0"/>
    <w:rsid w:val="00346439"/>
    <w:rsid w:val="00346AC0"/>
    <w:rsid w:val="00347391"/>
    <w:rsid w:val="00347C44"/>
    <w:rsid w:val="00347DE7"/>
    <w:rsid w:val="00351046"/>
    <w:rsid w:val="0035196A"/>
    <w:rsid w:val="00351C3B"/>
    <w:rsid w:val="00353202"/>
    <w:rsid w:val="00354590"/>
    <w:rsid w:val="00356075"/>
    <w:rsid w:val="00356A4B"/>
    <w:rsid w:val="00356EC9"/>
    <w:rsid w:val="00357034"/>
    <w:rsid w:val="00357343"/>
    <w:rsid w:val="003575F1"/>
    <w:rsid w:val="00357726"/>
    <w:rsid w:val="0036016B"/>
    <w:rsid w:val="003613C8"/>
    <w:rsid w:val="003616FA"/>
    <w:rsid w:val="00362B20"/>
    <w:rsid w:val="00362FC1"/>
    <w:rsid w:val="0036658F"/>
    <w:rsid w:val="00366959"/>
    <w:rsid w:val="0036704E"/>
    <w:rsid w:val="00370367"/>
    <w:rsid w:val="00371FB8"/>
    <w:rsid w:val="00372720"/>
    <w:rsid w:val="003729E7"/>
    <w:rsid w:val="003731D7"/>
    <w:rsid w:val="00374BFC"/>
    <w:rsid w:val="0037628F"/>
    <w:rsid w:val="0037672C"/>
    <w:rsid w:val="00376B4C"/>
    <w:rsid w:val="00376BA7"/>
    <w:rsid w:val="003777D6"/>
    <w:rsid w:val="00380A04"/>
    <w:rsid w:val="003819C5"/>
    <w:rsid w:val="00382B06"/>
    <w:rsid w:val="00383350"/>
    <w:rsid w:val="00385198"/>
    <w:rsid w:val="003851D6"/>
    <w:rsid w:val="00386DA4"/>
    <w:rsid w:val="00387921"/>
    <w:rsid w:val="00390547"/>
    <w:rsid w:val="00390769"/>
    <w:rsid w:val="00390BE3"/>
    <w:rsid w:val="00391922"/>
    <w:rsid w:val="00392031"/>
    <w:rsid w:val="00392BB2"/>
    <w:rsid w:val="00393152"/>
    <w:rsid w:val="003942E0"/>
    <w:rsid w:val="00396AB4"/>
    <w:rsid w:val="00396DE7"/>
    <w:rsid w:val="003A16C2"/>
    <w:rsid w:val="003A212F"/>
    <w:rsid w:val="003A3A59"/>
    <w:rsid w:val="003A3F9C"/>
    <w:rsid w:val="003A486B"/>
    <w:rsid w:val="003A4A99"/>
    <w:rsid w:val="003A5B91"/>
    <w:rsid w:val="003A62C3"/>
    <w:rsid w:val="003A76B4"/>
    <w:rsid w:val="003B2844"/>
    <w:rsid w:val="003B3871"/>
    <w:rsid w:val="003B5B93"/>
    <w:rsid w:val="003B6378"/>
    <w:rsid w:val="003B6C6C"/>
    <w:rsid w:val="003B70FB"/>
    <w:rsid w:val="003B7DEB"/>
    <w:rsid w:val="003C0A75"/>
    <w:rsid w:val="003C2306"/>
    <w:rsid w:val="003C282E"/>
    <w:rsid w:val="003C29F8"/>
    <w:rsid w:val="003C3693"/>
    <w:rsid w:val="003C40B3"/>
    <w:rsid w:val="003C49F1"/>
    <w:rsid w:val="003C52EA"/>
    <w:rsid w:val="003C7413"/>
    <w:rsid w:val="003D0C9D"/>
    <w:rsid w:val="003D1035"/>
    <w:rsid w:val="003D1CA8"/>
    <w:rsid w:val="003D3442"/>
    <w:rsid w:val="003D35CC"/>
    <w:rsid w:val="003D4036"/>
    <w:rsid w:val="003D476A"/>
    <w:rsid w:val="003D69E4"/>
    <w:rsid w:val="003D7128"/>
    <w:rsid w:val="003D76A7"/>
    <w:rsid w:val="003D7738"/>
    <w:rsid w:val="003E0068"/>
    <w:rsid w:val="003E0785"/>
    <w:rsid w:val="003E0DCB"/>
    <w:rsid w:val="003E10F7"/>
    <w:rsid w:val="003E1BD9"/>
    <w:rsid w:val="003E2AC1"/>
    <w:rsid w:val="003E4219"/>
    <w:rsid w:val="003E4695"/>
    <w:rsid w:val="003E5228"/>
    <w:rsid w:val="003E5B8F"/>
    <w:rsid w:val="003E67A8"/>
    <w:rsid w:val="003F20E0"/>
    <w:rsid w:val="003F2712"/>
    <w:rsid w:val="003F3391"/>
    <w:rsid w:val="003F3BCD"/>
    <w:rsid w:val="003F4209"/>
    <w:rsid w:val="003F4994"/>
    <w:rsid w:val="003F5029"/>
    <w:rsid w:val="003F63DD"/>
    <w:rsid w:val="003F662D"/>
    <w:rsid w:val="003F69F7"/>
    <w:rsid w:val="003F76F0"/>
    <w:rsid w:val="003F7AA2"/>
    <w:rsid w:val="003F7F66"/>
    <w:rsid w:val="0040065B"/>
    <w:rsid w:val="00400CEA"/>
    <w:rsid w:val="00402045"/>
    <w:rsid w:val="004022B1"/>
    <w:rsid w:val="00404380"/>
    <w:rsid w:val="004074DE"/>
    <w:rsid w:val="00407941"/>
    <w:rsid w:val="00407C3C"/>
    <w:rsid w:val="00410092"/>
    <w:rsid w:val="004103BE"/>
    <w:rsid w:val="004107E8"/>
    <w:rsid w:val="00410EB8"/>
    <w:rsid w:val="00410FB2"/>
    <w:rsid w:val="00411A04"/>
    <w:rsid w:val="00413C08"/>
    <w:rsid w:val="00415936"/>
    <w:rsid w:val="00415DC9"/>
    <w:rsid w:val="00416924"/>
    <w:rsid w:val="00416E37"/>
    <w:rsid w:val="004173FB"/>
    <w:rsid w:val="0042134F"/>
    <w:rsid w:val="004224C4"/>
    <w:rsid w:val="00423C6B"/>
    <w:rsid w:val="00424525"/>
    <w:rsid w:val="00424576"/>
    <w:rsid w:val="00425F64"/>
    <w:rsid w:val="004301F7"/>
    <w:rsid w:val="00430273"/>
    <w:rsid w:val="00430AF3"/>
    <w:rsid w:val="00433AA8"/>
    <w:rsid w:val="00433C28"/>
    <w:rsid w:val="004347DB"/>
    <w:rsid w:val="00434C1F"/>
    <w:rsid w:val="00434D64"/>
    <w:rsid w:val="0043538E"/>
    <w:rsid w:val="00436564"/>
    <w:rsid w:val="004402A6"/>
    <w:rsid w:val="00440565"/>
    <w:rsid w:val="00440F21"/>
    <w:rsid w:val="0044102C"/>
    <w:rsid w:val="0044139B"/>
    <w:rsid w:val="00442C72"/>
    <w:rsid w:val="00443757"/>
    <w:rsid w:val="00445334"/>
    <w:rsid w:val="0044765D"/>
    <w:rsid w:val="00451DFA"/>
    <w:rsid w:val="00451EA7"/>
    <w:rsid w:val="0045331E"/>
    <w:rsid w:val="00453682"/>
    <w:rsid w:val="00454DDC"/>
    <w:rsid w:val="0045588E"/>
    <w:rsid w:val="004567E1"/>
    <w:rsid w:val="00457521"/>
    <w:rsid w:val="00457BBA"/>
    <w:rsid w:val="004610D2"/>
    <w:rsid w:val="00462C6C"/>
    <w:rsid w:val="00462F8A"/>
    <w:rsid w:val="004630C2"/>
    <w:rsid w:val="004637B1"/>
    <w:rsid w:val="004651E6"/>
    <w:rsid w:val="00465DE8"/>
    <w:rsid w:val="00466076"/>
    <w:rsid w:val="004662B9"/>
    <w:rsid w:val="00466BE0"/>
    <w:rsid w:val="0046799A"/>
    <w:rsid w:val="00467BD9"/>
    <w:rsid w:val="004704D3"/>
    <w:rsid w:val="004715A8"/>
    <w:rsid w:val="00471B60"/>
    <w:rsid w:val="00475397"/>
    <w:rsid w:val="00476AF7"/>
    <w:rsid w:val="004801CA"/>
    <w:rsid w:val="004814E6"/>
    <w:rsid w:val="00481A1E"/>
    <w:rsid w:val="00481FF6"/>
    <w:rsid w:val="00482FA1"/>
    <w:rsid w:val="00483CBA"/>
    <w:rsid w:val="00483DDE"/>
    <w:rsid w:val="004843D0"/>
    <w:rsid w:val="00485B44"/>
    <w:rsid w:val="00486ACB"/>
    <w:rsid w:val="004926C8"/>
    <w:rsid w:val="00494393"/>
    <w:rsid w:val="0049451A"/>
    <w:rsid w:val="004953E0"/>
    <w:rsid w:val="00495CBC"/>
    <w:rsid w:val="00495DB9"/>
    <w:rsid w:val="0049625A"/>
    <w:rsid w:val="00496BF0"/>
    <w:rsid w:val="004A0264"/>
    <w:rsid w:val="004A3525"/>
    <w:rsid w:val="004A4606"/>
    <w:rsid w:val="004A6697"/>
    <w:rsid w:val="004A6E8D"/>
    <w:rsid w:val="004A6EBB"/>
    <w:rsid w:val="004A7104"/>
    <w:rsid w:val="004A7F4F"/>
    <w:rsid w:val="004B1B36"/>
    <w:rsid w:val="004B2A19"/>
    <w:rsid w:val="004B2A49"/>
    <w:rsid w:val="004B4AE7"/>
    <w:rsid w:val="004B4E73"/>
    <w:rsid w:val="004B7D55"/>
    <w:rsid w:val="004C146E"/>
    <w:rsid w:val="004C2288"/>
    <w:rsid w:val="004C3E0F"/>
    <w:rsid w:val="004C4204"/>
    <w:rsid w:val="004C4E45"/>
    <w:rsid w:val="004C542C"/>
    <w:rsid w:val="004C5E61"/>
    <w:rsid w:val="004C61A5"/>
    <w:rsid w:val="004C6866"/>
    <w:rsid w:val="004C7730"/>
    <w:rsid w:val="004C7FF4"/>
    <w:rsid w:val="004D088A"/>
    <w:rsid w:val="004D19B1"/>
    <w:rsid w:val="004D1B87"/>
    <w:rsid w:val="004D4DD2"/>
    <w:rsid w:val="004D4E5E"/>
    <w:rsid w:val="004D588C"/>
    <w:rsid w:val="004D7A04"/>
    <w:rsid w:val="004E0D5B"/>
    <w:rsid w:val="004E2AEC"/>
    <w:rsid w:val="004E3088"/>
    <w:rsid w:val="004E583E"/>
    <w:rsid w:val="004F1343"/>
    <w:rsid w:val="004F18E2"/>
    <w:rsid w:val="004F3477"/>
    <w:rsid w:val="004F5FB4"/>
    <w:rsid w:val="004F65D6"/>
    <w:rsid w:val="004F74C1"/>
    <w:rsid w:val="004F7667"/>
    <w:rsid w:val="005007C4"/>
    <w:rsid w:val="005014A8"/>
    <w:rsid w:val="00501682"/>
    <w:rsid w:val="00503005"/>
    <w:rsid w:val="0050366F"/>
    <w:rsid w:val="00504827"/>
    <w:rsid w:val="005049C5"/>
    <w:rsid w:val="005057E0"/>
    <w:rsid w:val="0050799A"/>
    <w:rsid w:val="0051107F"/>
    <w:rsid w:val="00512264"/>
    <w:rsid w:val="00512BED"/>
    <w:rsid w:val="00512F32"/>
    <w:rsid w:val="005134CD"/>
    <w:rsid w:val="00513B38"/>
    <w:rsid w:val="0051433E"/>
    <w:rsid w:val="00516845"/>
    <w:rsid w:val="00517DD3"/>
    <w:rsid w:val="00522021"/>
    <w:rsid w:val="00522E70"/>
    <w:rsid w:val="00524321"/>
    <w:rsid w:val="00524670"/>
    <w:rsid w:val="00525002"/>
    <w:rsid w:val="00525458"/>
    <w:rsid w:val="005254CB"/>
    <w:rsid w:val="005258FC"/>
    <w:rsid w:val="005259DC"/>
    <w:rsid w:val="00525D28"/>
    <w:rsid w:val="00525E9D"/>
    <w:rsid w:val="00527043"/>
    <w:rsid w:val="0052706E"/>
    <w:rsid w:val="0052740B"/>
    <w:rsid w:val="00527672"/>
    <w:rsid w:val="00530BF9"/>
    <w:rsid w:val="0053189A"/>
    <w:rsid w:val="005319DD"/>
    <w:rsid w:val="00532777"/>
    <w:rsid w:val="00532B8D"/>
    <w:rsid w:val="00532D89"/>
    <w:rsid w:val="00533AC3"/>
    <w:rsid w:val="00534472"/>
    <w:rsid w:val="005345F4"/>
    <w:rsid w:val="005355F7"/>
    <w:rsid w:val="00537622"/>
    <w:rsid w:val="00537F55"/>
    <w:rsid w:val="005408CC"/>
    <w:rsid w:val="00543686"/>
    <w:rsid w:val="005460DC"/>
    <w:rsid w:val="0054739A"/>
    <w:rsid w:val="00552675"/>
    <w:rsid w:val="00552B59"/>
    <w:rsid w:val="00553345"/>
    <w:rsid w:val="00553F95"/>
    <w:rsid w:val="00554498"/>
    <w:rsid w:val="00554E13"/>
    <w:rsid w:val="0055520F"/>
    <w:rsid w:val="00555FF4"/>
    <w:rsid w:val="00556550"/>
    <w:rsid w:val="00557578"/>
    <w:rsid w:val="00560AAC"/>
    <w:rsid w:val="00560BFC"/>
    <w:rsid w:val="0056146E"/>
    <w:rsid w:val="00561DC7"/>
    <w:rsid w:val="00564B47"/>
    <w:rsid w:val="00564F6A"/>
    <w:rsid w:val="00565392"/>
    <w:rsid w:val="00565EBF"/>
    <w:rsid w:val="005668D9"/>
    <w:rsid w:val="00566D09"/>
    <w:rsid w:val="00567852"/>
    <w:rsid w:val="005709AD"/>
    <w:rsid w:val="00572785"/>
    <w:rsid w:val="00572C46"/>
    <w:rsid w:val="0057442B"/>
    <w:rsid w:val="0057483F"/>
    <w:rsid w:val="0057591C"/>
    <w:rsid w:val="00576799"/>
    <w:rsid w:val="00576D12"/>
    <w:rsid w:val="00576E98"/>
    <w:rsid w:val="00580513"/>
    <w:rsid w:val="00580B23"/>
    <w:rsid w:val="005847EA"/>
    <w:rsid w:val="00584E83"/>
    <w:rsid w:val="00586E8E"/>
    <w:rsid w:val="0058710F"/>
    <w:rsid w:val="005871E1"/>
    <w:rsid w:val="00590E7E"/>
    <w:rsid w:val="0059217A"/>
    <w:rsid w:val="00592971"/>
    <w:rsid w:val="00594616"/>
    <w:rsid w:val="00595400"/>
    <w:rsid w:val="005A145F"/>
    <w:rsid w:val="005A2240"/>
    <w:rsid w:val="005A2F65"/>
    <w:rsid w:val="005A3EBE"/>
    <w:rsid w:val="005A4C87"/>
    <w:rsid w:val="005B0C71"/>
    <w:rsid w:val="005B2289"/>
    <w:rsid w:val="005B2E7A"/>
    <w:rsid w:val="005B38F1"/>
    <w:rsid w:val="005B597D"/>
    <w:rsid w:val="005B5D55"/>
    <w:rsid w:val="005B6444"/>
    <w:rsid w:val="005B7053"/>
    <w:rsid w:val="005B7C48"/>
    <w:rsid w:val="005B7EA6"/>
    <w:rsid w:val="005C0221"/>
    <w:rsid w:val="005C1B3E"/>
    <w:rsid w:val="005C3608"/>
    <w:rsid w:val="005C48E9"/>
    <w:rsid w:val="005C5589"/>
    <w:rsid w:val="005C5E8B"/>
    <w:rsid w:val="005C6073"/>
    <w:rsid w:val="005C65AF"/>
    <w:rsid w:val="005C736A"/>
    <w:rsid w:val="005D0274"/>
    <w:rsid w:val="005D059A"/>
    <w:rsid w:val="005D140D"/>
    <w:rsid w:val="005D1AE5"/>
    <w:rsid w:val="005D31BF"/>
    <w:rsid w:val="005D4137"/>
    <w:rsid w:val="005D41EC"/>
    <w:rsid w:val="005D4570"/>
    <w:rsid w:val="005D5BB2"/>
    <w:rsid w:val="005D6397"/>
    <w:rsid w:val="005D7958"/>
    <w:rsid w:val="005D7C8B"/>
    <w:rsid w:val="005E265C"/>
    <w:rsid w:val="005E2C37"/>
    <w:rsid w:val="005E3609"/>
    <w:rsid w:val="005E3AFE"/>
    <w:rsid w:val="005E50C5"/>
    <w:rsid w:val="005F1B22"/>
    <w:rsid w:val="005F1E55"/>
    <w:rsid w:val="005F2B93"/>
    <w:rsid w:val="005F63D9"/>
    <w:rsid w:val="005F6CF2"/>
    <w:rsid w:val="00601944"/>
    <w:rsid w:val="00602345"/>
    <w:rsid w:val="0060412B"/>
    <w:rsid w:val="0060457F"/>
    <w:rsid w:val="00606AEA"/>
    <w:rsid w:val="00607234"/>
    <w:rsid w:val="00611096"/>
    <w:rsid w:val="0061162B"/>
    <w:rsid w:val="00611665"/>
    <w:rsid w:val="00612E5E"/>
    <w:rsid w:val="0061314E"/>
    <w:rsid w:val="00613B67"/>
    <w:rsid w:val="00614B9D"/>
    <w:rsid w:val="00614C12"/>
    <w:rsid w:val="00615244"/>
    <w:rsid w:val="00615AF9"/>
    <w:rsid w:val="0061653E"/>
    <w:rsid w:val="00616832"/>
    <w:rsid w:val="00617A94"/>
    <w:rsid w:val="00620270"/>
    <w:rsid w:val="00621BEA"/>
    <w:rsid w:val="006232F9"/>
    <w:rsid w:val="00626892"/>
    <w:rsid w:val="0063165B"/>
    <w:rsid w:val="00631FD3"/>
    <w:rsid w:val="00632DA4"/>
    <w:rsid w:val="00634DAF"/>
    <w:rsid w:val="006356F9"/>
    <w:rsid w:val="00635A37"/>
    <w:rsid w:val="00636525"/>
    <w:rsid w:val="0063689E"/>
    <w:rsid w:val="006405D0"/>
    <w:rsid w:val="006410B4"/>
    <w:rsid w:val="00641268"/>
    <w:rsid w:val="006422D6"/>
    <w:rsid w:val="0064290B"/>
    <w:rsid w:val="00643B71"/>
    <w:rsid w:val="00643E87"/>
    <w:rsid w:val="00646AEA"/>
    <w:rsid w:val="00647CDB"/>
    <w:rsid w:val="00650B54"/>
    <w:rsid w:val="00651AAA"/>
    <w:rsid w:val="00653706"/>
    <w:rsid w:val="00653BEE"/>
    <w:rsid w:val="00653C9C"/>
    <w:rsid w:val="00655400"/>
    <w:rsid w:val="00660726"/>
    <w:rsid w:val="00662E01"/>
    <w:rsid w:val="006631EC"/>
    <w:rsid w:val="00664AE4"/>
    <w:rsid w:val="00665304"/>
    <w:rsid w:val="00666C7E"/>
    <w:rsid w:val="00667EA9"/>
    <w:rsid w:val="00670232"/>
    <w:rsid w:val="0067169D"/>
    <w:rsid w:val="00671748"/>
    <w:rsid w:val="006725FF"/>
    <w:rsid w:val="00672957"/>
    <w:rsid w:val="006746D3"/>
    <w:rsid w:val="00674916"/>
    <w:rsid w:val="00675563"/>
    <w:rsid w:val="00676A12"/>
    <w:rsid w:val="00676ECD"/>
    <w:rsid w:val="006804CD"/>
    <w:rsid w:val="0068152E"/>
    <w:rsid w:val="00681D4D"/>
    <w:rsid w:val="00681FEC"/>
    <w:rsid w:val="00682BF0"/>
    <w:rsid w:val="00683527"/>
    <w:rsid w:val="00684505"/>
    <w:rsid w:val="006850CE"/>
    <w:rsid w:val="00690FEB"/>
    <w:rsid w:val="00691656"/>
    <w:rsid w:val="00692299"/>
    <w:rsid w:val="00693AFA"/>
    <w:rsid w:val="00694468"/>
    <w:rsid w:val="00694472"/>
    <w:rsid w:val="006953D9"/>
    <w:rsid w:val="006961A8"/>
    <w:rsid w:val="00697022"/>
    <w:rsid w:val="006A04A7"/>
    <w:rsid w:val="006A077B"/>
    <w:rsid w:val="006A1D6A"/>
    <w:rsid w:val="006A7F6B"/>
    <w:rsid w:val="006B0A07"/>
    <w:rsid w:val="006B0F20"/>
    <w:rsid w:val="006B1FF2"/>
    <w:rsid w:val="006B2383"/>
    <w:rsid w:val="006B2D4C"/>
    <w:rsid w:val="006B3F07"/>
    <w:rsid w:val="006B55B4"/>
    <w:rsid w:val="006B655E"/>
    <w:rsid w:val="006B6BA1"/>
    <w:rsid w:val="006B782E"/>
    <w:rsid w:val="006C1283"/>
    <w:rsid w:val="006C1FC7"/>
    <w:rsid w:val="006C3C63"/>
    <w:rsid w:val="006C4C2D"/>
    <w:rsid w:val="006C558C"/>
    <w:rsid w:val="006C5CA7"/>
    <w:rsid w:val="006C7486"/>
    <w:rsid w:val="006C7C2E"/>
    <w:rsid w:val="006D05DD"/>
    <w:rsid w:val="006D44B7"/>
    <w:rsid w:val="006E0063"/>
    <w:rsid w:val="006E10FB"/>
    <w:rsid w:val="006E1F5F"/>
    <w:rsid w:val="006E2F37"/>
    <w:rsid w:val="006E30D4"/>
    <w:rsid w:val="006E31C0"/>
    <w:rsid w:val="006E326C"/>
    <w:rsid w:val="006E3BCD"/>
    <w:rsid w:val="006E52A8"/>
    <w:rsid w:val="006E6842"/>
    <w:rsid w:val="006F0694"/>
    <w:rsid w:val="006F1046"/>
    <w:rsid w:val="006F38F1"/>
    <w:rsid w:val="006F5AD0"/>
    <w:rsid w:val="006F71D0"/>
    <w:rsid w:val="006F7469"/>
    <w:rsid w:val="006F7F6E"/>
    <w:rsid w:val="00700669"/>
    <w:rsid w:val="00701FB9"/>
    <w:rsid w:val="00702F74"/>
    <w:rsid w:val="00704441"/>
    <w:rsid w:val="00705A8F"/>
    <w:rsid w:val="00705C3A"/>
    <w:rsid w:val="00706A01"/>
    <w:rsid w:val="007070B0"/>
    <w:rsid w:val="007079CE"/>
    <w:rsid w:val="00707BAC"/>
    <w:rsid w:val="007104A4"/>
    <w:rsid w:val="00710DBB"/>
    <w:rsid w:val="00714F34"/>
    <w:rsid w:val="00715224"/>
    <w:rsid w:val="00715656"/>
    <w:rsid w:val="0071655E"/>
    <w:rsid w:val="0071718D"/>
    <w:rsid w:val="00717541"/>
    <w:rsid w:val="007237A0"/>
    <w:rsid w:val="00723982"/>
    <w:rsid w:val="00723E11"/>
    <w:rsid w:val="00723E79"/>
    <w:rsid w:val="007242B5"/>
    <w:rsid w:val="007243F0"/>
    <w:rsid w:val="007250D3"/>
    <w:rsid w:val="00725152"/>
    <w:rsid w:val="007254D4"/>
    <w:rsid w:val="00725E81"/>
    <w:rsid w:val="00731BE3"/>
    <w:rsid w:val="007327C3"/>
    <w:rsid w:val="0073286B"/>
    <w:rsid w:val="00732A8E"/>
    <w:rsid w:val="0073442F"/>
    <w:rsid w:val="0073455F"/>
    <w:rsid w:val="007347CE"/>
    <w:rsid w:val="00735FB7"/>
    <w:rsid w:val="007373A6"/>
    <w:rsid w:val="007405DD"/>
    <w:rsid w:val="00740F4B"/>
    <w:rsid w:val="0074163E"/>
    <w:rsid w:val="007418F6"/>
    <w:rsid w:val="00741FBA"/>
    <w:rsid w:val="0074261F"/>
    <w:rsid w:val="00742673"/>
    <w:rsid w:val="00743496"/>
    <w:rsid w:val="00744614"/>
    <w:rsid w:val="00745430"/>
    <w:rsid w:val="007503AD"/>
    <w:rsid w:val="007505FF"/>
    <w:rsid w:val="00751F92"/>
    <w:rsid w:val="00754444"/>
    <w:rsid w:val="00754A3D"/>
    <w:rsid w:val="007556BC"/>
    <w:rsid w:val="00755823"/>
    <w:rsid w:val="007567F6"/>
    <w:rsid w:val="007575D8"/>
    <w:rsid w:val="00757D5B"/>
    <w:rsid w:val="0076027F"/>
    <w:rsid w:val="0076051C"/>
    <w:rsid w:val="0076079E"/>
    <w:rsid w:val="0076086C"/>
    <w:rsid w:val="007623E2"/>
    <w:rsid w:val="007624D7"/>
    <w:rsid w:val="00764AF9"/>
    <w:rsid w:val="00766594"/>
    <w:rsid w:val="00767FC7"/>
    <w:rsid w:val="00770F3E"/>
    <w:rsid w:val="0077586F"/>
    <w:rsid w:val="0078037F"/>
    <w:rsid w:val="00780EFC"/>
    <w:rsid w:val="00781376"/>
    <w:rsid w:val="007814C1"/>
    <w:rsid w:val="00782295"/>
    <w:rsid w:val="007826A0"/>
    <w:rsid w:val="0078279F"/>
    <w:rsid w:val="007833EB"/>
    <w:rsid w:val="00783AB6"/>
    <w:rsid w:val="00784234"/>
    <w:rsid w:val="00785BAE"/>
    <w:rsid w:val="00785DB0"/>
    <w:rsid w:val="0078678E"/>
    <w:rsid w:val="00790159"/>
    <w:rsid w:val="00790B90"/>
    <w:rsid w:val="007955AB"/>
    <w:rsid w:val="00797821"/>
    <w:rsid w:val="007A045A"/>
    <w:rsid w:val="007A05BB"/>
    <w:rsid w:val="007A13C1"/>
    <w:rsid w:val="007A147B"/>
    <w:rsid w:val="007A34C2"/>
    <w:rsid w:val="007A4AB4"/>
    <w:rsid w:val="007A52DF"/>
    <w:rsid w:val="007A586B"/>
    <w:rsid w:val="007A7175"/>
    <w:rsid w:val="007A787D"/>
    <w:rsid w:val="007A788B"/>
    <w:rsid w:val="007B1545"/>
    <w:rsid w:val="007B1BF9"/>
    <w:rsid w:val="007B21FD"/>
    <w:rsid w:val="007B22D3"/>
    <w:rsid w:val="007B72ED"/>
    <w:rsid w:val="007C05B0"/>
    <w:rsid w:val="007C0E43"/>
    <w:rsid w:val="007C3BB3"/>
    <w:rsid w:val="007C4D7E"/>
    <w:rsid w:val="007C5044"/>
    <w:rsid w:val="007C5660"/>
    <w:rsid w:val="007C72FF"/>
    <w:rsid w:val="007D030B"/>
    <w:rsid w:val="007D1EF0"/>
    <w:rsid w:val="007D2D80"/>
    <w:rsid w:val="007D2F8A"/>
    <w:rsid w:val="007D33DF"/>
    <w:rsid w:val="007D4F80"/>
    <w:rsid w:val="007D624D"/>
    <w:rsid w:val="007D632F"/>
    <w:rsid w:val="007D6EFA"/>
    <w:rsid w:val="007D6F2C"/>
    <w:rsid w:val="007D7D23"/>
    <w:rsid w:val="007D7EE7"/>
    <w:rsid w:val="007E1D27"/>
    <w:rsid w:val="007E2B0A"/>
    <w:rsid w:val="007E3017"/>
    <w:rsid w:val="007E5740"/>
    <w:rsid w:val="007E72A3"/>
    <w:rsid w:val="007F1ECD"/>
    <w:rsid w:val="007F3082"/>
    <w:rsid w:val="007F34AC"/>
    <w:rsid w:val="007F3C05"/>
    <w:rsid w:val="007F5901"/>
    <w:rsid w:val="008003C2"/>
    <w:rsid w:val="00802AA7"/>
    <w:rsid w:val="00802B3C"/>
    <w:rsid w:val="00802F7B"/>
    <w:rsid w:val="0080313A"/>
    <w:rsid w:val="00803517"/>
    <w:rsid w:val="00803E27"/>
    <w:rsid w:val="0080435C"/>
    <w:rsid w:val="00804714"/>
    <w:rsid w:val="00806C6B"/>
    <w:rsid w:val="00806F70"/>
    <w:rsid w:val="00807E29"/>
    <w:rsid w:val="00810E72"/>
    <w:rsid w:val="00811073"/>
    <w:rsid w:val="008118AD"/>
    <w:rsid w:val="008119C4"/>
    <w:rsid w:val="00811B91"/>
    <w:rsid w:val="008136CE"/>
    <w:rsid w:val="00813A21"/>
    <w:rsid w:val="008149D7"/>
    <w:rsid w:val="00816170"/>
    <w:rsid w:val="00816ED7"/>
    <w:rsid w:val="00820180"/>
    <w:rsid w:val="00820618"/>
    <w:rsid w:val="00821C07"/>
    <w:rsid w:val="00822AAF"/>
    <w:rsid w:val="008232D2"/>
    <w:rsid w:val="00823AB3"/>
    <w:rsid w:val="00823B75"/>
    <w:rsid w:val="00825F61"/>
    <w:rsid w:val="008302FC"/>
    <w:rsid w:val="0083095A"/>
    <w:rsid w:val="00832CC5"/>
    <w:rsid w:val="00832D49"/>
    <w:rsid w:val="00832E4B"/>
    <w:rsid w:val="00834B76"/>
    <w:rsid w:val="008352BE"/>
    <w:rsid w:val="00835FDE"/>
    <w:rsid w:val="008365FF"/>
    <w:rsid w:val="0083690A"/>
    <w:rsid w:val="00836BC2"/>
    <w:rsid w:val="00837664"/>
    <w:rsid w:val="00837A87"/>
    <w:rsid w:val="008403B5"/>
    <w:rsid w:val="0084434A"/>
    <w:rsid w:val="00844C45"/>
    <w:rsid w:val="00844CDE"/>
    <w:rsid w:val="00845252"/>
    <w:rsid w:val="008463FA"/>
    <w:rsid w:val="008475A6"/>
    <w:rsid w:val="00851A50"/>
    <w:rsid w:val="00854836"/>
    <w:rsid w:val="00854D28"/>
    <w:rsid w:val="00854EA8"/>
    <w:rsid w:val="008554DB"/>
    <w:rsid w:val="00856837"/>
    <w:rsid w:val="0085723D"/>
    <w:rsid w:val="008572F0"/>
    <w:rsid w:val="0085760D"/>
    <w:rsid w:val="00860720"/>
    <w:rsid w:val="00860880"/>
    <w:rsid w:val="00860A92"/>
    <w:rsid w:val="0086109B"/>
    <w:rsid w:val="00861733"/>
    <w:rsid w:val="00861CC5"/>
    <w:rsid w:val="00862FC9"/>
    <w:rsid w:val="008636B4"/>
    <w:rsid w:val="008653AD"/>
    <w:rsid w:val="00866201"/>
    <w:rsid w:val="008675BB"/>
    <w:rsid w:val="00867E19"/>
    <w:rsid w:val="00871B1B"/>
    <w:rsid w:val="00873FF8"/>
    <w:rsid w:val="00874D53"/>
    <w:rsid w:val="008774A6"/>
    <w:rsid w:val="00880E1B"/>
    <w:rsid w:val="0088107E"/>
    <w:rsid w:val="00881490"/>
    <w:rsid w:val="0088190F"/>
    <w:rsid w:val="0088210E"/>
    <w:rsid w:val="00882B49"/>
    <w:rsid w:val="00882FB7"/>
    <w:rsid w:val="008836C6"/>
    <w:rsid w:val="00883A59"/>
    <w:rsid w:val="00883B60"/>
    <w:rsid w:val="00885125"/>
    <w:rsid w:val="008851C8"/>
    <w:rsid w:val="00886760"/>
    <w:rsid w:val="008873E5"/>
    <w:rsid w:val="008919F5"/>
    <w:rsid w:val="00891EAF"/>
    <w:rsid w:val="00892432"/>
    <w:rsid w:val="00894DF7"/>
    <w:rsid w:val="008955B8"/>
    <w:rsid w:val="00896465"/>
    <w:rsid w:val="00897198"/>
    <w:rsid w:val="00897A28"/>
    <w:rsid w:val="00897EAD"/>
    <w:rsid w:val="00897FB3"/>
    <w:rsid w:val="008A07EE"/>
    <w:rsid w:val="008A089B"/>
    <w:rsid w:val="008A11BC"/>
    <w:rsid w:val="008A1768"/>
    <w:rsid w:val="008A18E5"/>
    <w:rsid w:val="008A2539"/>
    <w:rsid w:val="008A29F8"/>
    <w:rsid w:val="008A54AF"/>
    <w:rsid w:val="008A7095"/>
    <w:rsid w:val="008A7F46"/>
    <w:rsid w:val="008B0E62"/>
    <w:rsid w:val="008B1366"/>
    <w:rsid w:val="008B1568"/>
    <w:rsid w:val="008B2C1F"/>
    <w:rsid w:val="008B3B90"/>
    <w:rsid w:val="008B47AA"/>
    <w:rsid w:val="008B4B00"/>
    <w:rsid w:val="008B6C7C"/>
    <w:rsid w:val="008B7418"/>
    <w:rsid w:val="008C0455"/>
    <w:rsid w:val="008C2C07"/>
    <w:rsid w:val="008C4DCB"/>
    <w:rsid w:val="008C5894"/>
    <w:rsid w:val="008D08D1"/>
    <w:rsid w:val="008D0932"/>
    <w:rsid w:val="008D0D0E"/>
    <w:rsid w:val="008D20A5"/>
    <w:rsid w:val="008D20DA"/>
    <w:rsid w:val="008D2843"/>
    <w:rsid w:val="008D2A6F"/>
    <w:rsid w:val="008D2E0A"/>
    <w:rsid w:val="008D6489"/>
    <w:rsid w:val="008D6919"/>
    <w:rsid w:val="008E4284"/>
    <w:rsid w:val="008E44D6"/>
    <w:rsid w:val="008E5383"/>
    <w:rsid w:val="008E729D"/>
    <w:rsid w:val="008F2252"/>
    <w:rsid w:val="008F320E"/>
    <w:rsid w:val="008F3CC4"/>
    <w:rsid w:val="008F4195"/>
    <w:rsid w:val="008F6E4E"/>
    <w:rsid w:val="008F7E3F"/>
    <w:rsid w:val="00900C79"/>
    <w:rsid w:val="00902737"/>
    <w:rsid w:val="00902B86"/>
    <w:rsid w:val="009040EB"/>
    <w:rsid w:val="009043AB"/>
    <w:rsid w:val="009055CF"/>
    <w:rsid w:val="00905E45"/>
    <w:rsid w:val="0091007C"/>
    <w:rsid w:val="009108F5"/>
    <w:rsid w:val="00910C91"/>
    <w:rsid w:val="00910D3F"/>
    <w:rsid w:val="0091359B"/>
    <w:rsid w:val="0091495B"/>
    <w:rsid w:val="009151CF"/>
    <w:rsid w:val="00915CEF"/>
    <w:rsid w:val="0091745F"/>
    <w:rsid w:val="00921210"/>
    <w:rsid w:val="009217F8"/>
    <w:rsid w:val="009231C4"/>
    <w:rsid w:val="00923BCD"/>
    <w:rsid w:val="009255E7"/>
    <w:rsid w:val="009264D5"/>
    <w:rsid w:val="0092688B"/>
    <w:rsid w:val="0092725D"/>
    <w:rsid w:val="0092773D"/>
    <w:rsid w:val="00927CDC"/>
    <w:rsid w:val="00927FAA"/>
    <w:rsid w:val="009318FA"/>
    <w:rsid w:val="009319CC"/>
    <w:rsid w:val="00931E68"/>
    <w:rsid w:val="0093398C"/>
    <w:rsid w:val="00934BFE"/>
    <w:rsid w:val="00934C7D"/>
    <w:rsid w:val="009369B2"/>
    <w:rsid w:val="00937883"/>
    <w:rsid w:val="00937F6A"/>
    <w:rsid w:val="00941D2B"/>
    <w:rsid w:val="00942166"/>
    <w:rsid w:val="0094245A"/>
    <w:rsid w:val="00942A02"/>
    <w:rsid w:val="0094317C"/>
    <w:rsid w:val="00943DD8"/>
    <w:rsid w:val="00943FD2"/>
    <w:rsid w:val="00944C7A"/>
    <w:rsid w:val="00946238"/>
    <w:rsid w:val="00946B66"/>
    <w:rsid w:val="0094707A"/>
    <w:rsid w:val="00947D9B"/>
    <w:rsid w:val="00950FEB"/>
    <w:rsid w:val="00951109"/>
    <w:rsid w:val="00951C68"/>
    <w:rsid w:val="0095285C"/>
    <w:rsid w:val="009532B0"/>
    <w:rsid w:val="00955F88"/>
    <w:rsid w:val="00957A0F"/>
    <w:rsid w:val="00957DA0"/>
    <w:rsid w:val="0096023A"/>
    <w:rsid w:val="00961B99"/>
    <w:rsid w:val="0096276B"/>
    <w:rsid w:val="00964521"/>
    <w:rsid w:val="0096634F"/>
    <w:rsid w:val="0096694E"/>
    <w:rsid w:val="00970599"/>
    <w:rsid w:val="00972E3A"/>
    <w:rsid w:val="009730CC"/>
    <w:rsid w:val="00977F3F"/>
    <w:rsid w:val="00980262"/>
    <w:rsid w:val="009851F5"/>
    <w:rsid w:val="00985624"/>
    <w:rsid w:val="00986BEA"/>
    <w:rsid w:val="00990916"/>
    <w:rsid w:val="00990E73"/>
    <w:rsid w:val="0099184D"/>
    <w:rsid w:val="00994CDD"/>
    <w:rsid w:val="00995C1E"/>
    <w:rsid w:val="0099607F"/>
    <w:rsid w:val="00996252"/>
    <w:rsid w:val="00996955"/>
    <w:rsid w:val="009A1268"/>
    <w:rsid w:val="009A13DD"/>
    <w:rsid w:val="009A1A7A"/>
    <w:rsid w:val="009A2108"/>
    <w:rsid w:val="009A223B"/>
    <w:rsid w:val="009A263E"/>
    <w:rsid w:val="009A2ADA"/>
    <w:rsid w:val="009A2B0E"/>
    <w:rsid w:val="009A4496"/>
    <w:rsid w:val="009A4C14"/>
    <w:rsid w:val="009A5583"/>
    <w:rsid w:val="009A56C1"/>
    <w:rsid w:val="009A702F"/>
    <w:rsid w:val="009A729C"/>
    <w:rsid w:val="009B025F"/>
    <w:rsid w:val="009B0329"/>
    <w:rsid w:val="009B10FE"/>
    <w:rsid w:val="009B1177"/>
    <w:rsid w:val="009B2D3D"/>
    <w:rsid w:val="009B4713"/>
    <w:rsid w:val="009B6B13"/>
    <w:rsid w:val="009B6D88"/>
    <w:rsid w:val="009B7001"/>
    <w:rsid w:val="009B70EB"/>
    <w:rsid w:val="009C1832"/>
    <w:rsid w:val="009C2DF4"/>
    <w:rsid w:val="009C3052"/>
    <w:rsid w:val="009C32A5"/>
    <w:rsid w:val="009C334D"/>
    <w:rsid w:val="009C6EC2"/>
    <w:rsid w:val="009C7068"/>
    <w:rsid w:val="009D0549"/>
    <w:rsid w:val="009D2AF4"/>
    <w:rsid w:val="009D3A51"/>
    <w:rsid w:val="009D4190"/>
    <w:rsid w:val="009D45B9"/>
    <w:rsid w:val="009D51B1"/>
    <w:rsid w:val="009D6090"/>
    <w:rsid w:val="009D737D"/>
    <w:rsid w:val="009D7BC9"/>
    <w:rsid w:val="009E224A"/>
    <w:rsid w:val="009E396F"/>
    <w:rsid w:val="009E3C2A"/>
    <w:rsid w:val="009E6248"/>
    <w:rsid w:val="009E72D4"/>
    <w:rsid w:val="009E739F"/>
    <w:rsid w:val="009E7A38"/>
    <w:rsid w:val="009F1AE7"/>
    <w:rsid w:val="009F1EE2"/>
    <w:rsid w:val="009F21F7"/>
    <w:rsid w:val="009F281A"/>
    <w:rsid w:val="009F284F"/>
    <w:rsid w:val="009F4960"/>
    <w:rsid w:val="009F4E72"/>
    <w:rsid w:val="009F5A0B"/>
    <w:rsid w:val="009F5E00"/>
    <w:rsid w:val="009F61D7"/>
    <w:rsid w:val="009F6C90"/>
    <w:rsid w:val="009F6EFF"/>
    <w:rsid w:val="009F724D"/>
    <w:rsid w:val="00A0089F"/>
    <w:rsid w:val="00A00A06"/>
    <w:rsid w:val="00A0134D"/>
    <w:rsid w:val="00A0141D"/>
    <w:rsid w:val="00A01F7A"/>
    <w:rsid w:val="00A02C5E"/>
    <w:rsid w:val="00A05248"/>
    <w:rsid w:val="00A05B85"/>
    <w:rsid w:val="00A05D4E"/>
    <w:rsid w:val="00A066AC"/>
    <w:rsid w:val="00A06957"/>
    <w:rsid w:val="00A06FD1"/>
    <w:rsid w:val="00A07016"/>
    <w:rsid w:val="00A074FF"/>
    <w:rsid w:val="00A07677"/>
    <w:rsid w:val="00A07C8B"/>
    <w:rsid w:val="00A110E6"/>
    <w:rsid w:val="00A12E73"/>
    <w:rsid w:val="00A139ED"/>
    <w:rsid w:val="00A13BE9"/>
    <w:rsid w:val="00A1434F"/>
    <w:rsid w:val="00A154E2"/>
    <w:rsid w:val="00A160CE"/>
    <w:rsid w:val="00A1658A"/>
    <w:rsid w:val="00A16E9A"/>
    <w:rsid w:val="00A173A6"/>
    <w:rsid w:val="00A17983"/>
    <w:rsid w:val="00A2000D"/>
    <w:rsid w:val="00A20405"/>
    <w:rsid w:val="00A21C7F"/>
    <w:rsid w:val="00A21ED7"/>
    <w:rsid w:val="00A2275B"/>
    <w:rsid w:val="00A23951"/>
    <w:rsid w:val="00A24EF8"/>
    <w:rsid w:val="00A25B37"/>
    <w:rsid w:val="00A25E77"/>
    <w:rsid w:val="00A269DA"/>
    <w:rsid w:val="00A300C4"/>
    <w:rsid w:val="00A30631"/>
    <w:rsid w:val="00A30D52"/>
    <w:rsid w:val="00A33519"/>
    <w:rsid w:val="00A33BEA"/>
    <w:rsid w:val="00A34BFA"/>
    <w:rsid w:val="00A36785"/>
    <w:rsid w:val="00A36FD9"/>
    <w:rsid w:val="00A37D66"/>
    <w:rsid w:val="00A41C56"/>
    <w:rsid w:val="00A41ED4"/>
    <w:rsid w:val="00A435CE"/>
    <w:rsid w:val="00A43D6F"/>
    <w:rsid w:val="00A45AF2"/>
    <w:rsid w:val="00A473BD"/>
    <w:rsid w:val="00A5110B"/>
    <w:rsid w:val="00A51C57"/>
    <w:rsid w:val="00A520BD"/>
    <w:rsid w:val="00A52781"/>
    <w:rsid w:val="00A53083"/>
    <w:rsid w:val="00A53807"/>
    <w:rsid w:val="00A53F7A"/>
    <w:rsid w:val="00A54744"/>
    <w:rsid w:val="00A548B4"/>
    <w:rsid w:val="00A54BB1"/>
    <w:rsid w:val="00A579F0"/>
    <w:rsid w:val="00A626E3"/>
    <w:rsid w:val="00A64840"/>
    <w:rsid w:val="00A651CA"/>
    <w:rsid w:val="00A65B38"/>
    <w:rsid w:val="00A6674D"/>
    <w:rsid w:val="00A674A4"/>
    <w:rsid w:val="00A7038C"/>
    <w:rsid w:val="00A71742"/>
    <w:rsid w:val="00A755D9"/>
    <w:rsid w:val="00A75953"/>
    <w:rsid w:val="00A75967"/>
    <w:rsid w:val="00A800E1"/>
    <w:rsid w:val="00A81809"/>
    <w:rsid w:val="00A8223D"/>
    <w:rsid w:val="00A82EFF"/>
    <w:rsid w:val="00A82FDC"/>
    <w:rsid w:val="00A85B90"/>
    <w:rsid w:val="00A90CE2"/>
    <w:rsid w:val="00A91661"/>
    <w:rsid w:val="00A919FF"/>
    <w:rsid w:val="00A9323F"/>
    <w:rsid w:val="00A93612"/>
    <w:rsid w:val="00A9380D"/>
    <w:rsid w:val="00A953BF"/>
    <w:rsid w:val="00A96610"/>
    <w:rsid w:val="00A97A32"/>
    <w:rsid w:val="00A97E69"/>
    <w:rsid w:val="00AA272A"/>
    <w:rsid w:val="00AA5A15"/>
    <w:rsid w:val="00AA7D9C"/>
    <w:rsid w:val="00AB0A2B"/>
    <w:rsid w:val="00AB289E"/>
    <w:rsid w:val="00AB2E96"/>
    <w:rsid w:val="00AB411B"/>
    <w:rsid w:val="00AB509E"/>
    <w:rsid w:val="00AB5869"/>
    <w:rsid w:val="00AB6977"/>
    <w:rsid w:val="00AB6B7B"/>
    <w:rsid w:val="00AB74E6"/>
    <w:rsid w:val="00AB7527"/>
    <w:rsid w:val="00AB7F53"/>
    <w:rsid w:val="00AC14A7"/>
    <w:rsid w:val="00AC2A98"/>
    <w:rsid w:val="00AC3176"/>
    <w:rsid w:val="00AC4C09"/>
    <w:rsid w:val="00AC5E10"/>
    <w:rsid w:val="00AC609C"/>
    <w:rsid w:val="00AC721D"/>
    <w:rsid w:val="00AC75C9"/>
    <w:rsid w:val="00AD096E"/>
    <w:rsid w:val="00AD261C"/>
    <w:rsid w:val="00AD3572"/>
    <w:rsid w:val="00AD3C8C"/>
    <w:rsid w:val="00AD495E"/>
    <w:rsid w:val="00AD54A4"/>
    <w:rsid w:val="00AD670D"/>
    <w:rsid w:val="00AD69EA"/>
    <w:rsid w:val="00AD714C"/>
    <w:rsid w:val="00AE172C"/>
    <w:rsid w:val="00AE22EB"/>
    <w:rsid w:val="00AE4C67"/>
    <w:rsid w:val="00AE53DA"/>
    <w:rsid w:val="00AE546A"/>
    <w:rsid w:val="00AE5AA8"/>
    <w:rsid w:val="00AE6A60"/>
    <w:rsid w:val="00AE7EA5"/>
    <w:rsid w:val="00AF1028"/>
    <w:rsid w:val="00AF2A29"/>
    <w:rsid w:val="00AF6DB5"/>
    <w:rsid w:val="00B002E4"/>
    <w:rsid w:val="00B0037A"/>
    <w:rsid w:val="00B00951"/>
    <w:rsid w:val="00B01A90"/>
    <w:rsid w:val="00B01BE5"/>
    <w:rsid w:val="00B021B2"/>
    <w:rsid w:val="00B02413"/>
    <w:rsid w:val="00B02B01"/>
    <w:rsid w:val="00B03005"/>
    <w:rsid w:val="00B0344E"/>
    <w:rsid w:val="00B03698"/>
    <w:rsid w:val="00B041A0"/>
    <w:rsid w:val="00B06682"/>
    <w:rsid w:val="00B068E9"/>
    <w:rsid w:val="00B0790E"/>
    <w:rsid w:val="00B07F1F"/>
    <w:rsid w:val="00B10C30"/>
    <w:rsid w:val="00B11F7E"/>
    <w:rsid w:val="00B147DB"/>
    <w:rsid w:val="00B14BE5"/>
    <w:rsid w:val="00B159C7"/>
    <w:rsid w:val="00B17A82"/>
    <w:rsid w:val="00B17DE6"/>
    <w:rsid w:val="00B20F39"/>
    <w:rsid w:val="00B226CA"/>
    <w:rsid w:val="00B2367A"/>
    <w:rsid w:val="00B24C0C"/>
    <w:rsid w:val="00B25F53"/>
    <w:rsid w:val="00B261F3"/>
    <w:rsid w:val="00B30B1E"/>
    <w:rsid w:val="00B33735"/>
    <w:rsid w:val="00B341E7"/>
    <w:rsid w:val="00B34593"/>
    <w:rsid w:val="00B3593F"/>
    <w:rsid w:val="00B35A54"/>
    <w:rsid w:val="00B35C33"/>
    <w:rsid w:val="00B35C67"/>
    <w:rsid w:val="00B40303"/>
    <w:rsid w:val="00B4264D"/>
    <w:rsid w:val="00B434DC"/>
    <w:rsid w:val="00B4353D"/>
    <w:rsid w:val="00B449B8"/>
    <w:rsid w:val="00B45395"/>
    <w:rsid w:val="00B463A2"/>
    <w:rsid w:val="00B504D8"/>
    <w:rsid w:val="00B51429"/>
    <w:rsid w:val="00B518AE"/>
    <w:rsid w:val="00B51B36"/>
    <w:rsid w:val="00B51E19"/>
    <w:rsid w:val="00B52EBD"/>
    <w:rsid w:val="00B53BC4"/>
    <w:rsid w:val="00B54D55"/>
    <w:rsid w:val="00B5694A"/>
    <w:rsid w:val="00B5736C"/>
    <w:rsid w:val="00B57B87"/>
    <w:rsid w:val="00B60621"/>
    <w:rsid w:val="00B61242"/>
    <w:rsid w:val="00B63140"/>
    <w:rsid w:val="00B632CB"/>
    <w:rsid w:val="00B6550F"/>
    <w:rsid w:val="00B6551A"/>
    <w:rsid w:val="00B70B2C"/>
    <w:rsid w:val="00B70E5C"/>
    <w:rsid w:val="00B710C2"/>
    <w:rsid w:val="00B71E92"/>
    <w:rsid w:val="00B7317A"/>
    <w:rsid w:val="00B740E0"/>
    <w:rsid w:val="00B75EF4"/>
    <w:rsid w:val="00B7751D"/>
    <w:rsid w:val="00B77BBA"/>
    <w:rsid w:val="00B8121B"/>
    <w:rsid w:val="00B818AF"/>
    <w:rsid w:val="00B83D21"/>
    <w:rsid w:val="00B84D49"/>
    <w:rsid w:val="00B85405"/>
    <w:rsid w:val="00B8566B"/>
    <w:rsid w:val="00B85E3B"/>
    <w:rsid w:val="00B86364"/>
    <w:rsid w:val="00B87E01"/>
    <w:rsid w:val="00B9096D"/>
    <w:rsid w:val="00B916C4"/>
    <w:rsid w:val="00B91E8F"/>
    <w:rsid w:val="00B93265"/>
    <w:rsid w:val="00B93D24"/>
    <w:rsid w:val="00B93FBD"/>
    <w:rsid w:val="00B94BFB"/>
    <w:rsid w:val="00B95ACC"/>
    <w:rsid w:val="00B973C4"/>
    <w:rsid w:val="00B9786C"/>
    <w:rsid w:val="00BA09DD"/>
    <w:rsid w:val="00BA1D67"/>
    <w:rsid w:val="00BA2B7D"/>
    <w:rsid w:val="00BA2D6B"/>
    <w:rsid w:val="00BA404D"/>
    <w:rsid w:val="00BA4215"/>
    <w:rsid w:val="00BA5416"/>
    <w:rsid w:val="00BA560B"/>
    <w:rsid w:val="00BA5A5C"/>
    <w:rsid w:val="00BB06C3"/>
    <w:rsid w:val="00BB2215"/>
    <w:rsid w:val="00BB2B41"/>
    <w:rsid w:val="00BB34F6"/>
    <w:rsid w:val="00BB460C"/>
    <w:rsid w:val="00BB47F5"/>
    <w:rsid w:val="00BB5B50"/>
    <w:rsid w:val="00BB5D21"/>
    <w:rsid w:val="00BB75D8"/>
    <w:rsid w:val="00BC1754"/>
    <w:rsid w:val="00BC1ED7"/>
    <w:rsid w:val="00BC35C7"/>
    <w:rsid w:val="00BC376B"/>
    <w:rsid w:val="00BC39E0"/>
    <w:rsid w:val="00BC404A"/>
    <w:rsid w:val="00BC51DA"/>
    <w:rsid w:val="00BC57A8"/>
    <w:rsid w:val="00BC6EED"/>
    <w:rsid w:val="00BD0927"/>
    <w:rsid w:val="00BD1C22"/>
    <w:rsid w:val="00BD346D"/>
    <w:rsid w:val="00BD452B"/>
    <w:rsid w:val="00BD5355"/>
    <w:rsid w:val="00BD6C22"/>
    <w:rsid w:val="00BD75AE"/>
    <w:rsid w:val="00BD78D7"/>
    <w:rsid w:val="00BD7B65"/>
    <w:rsid w:val="00BE121B"/>
    <w:rsid w:val="00BE18CB"/>
    <w:rsid w:val="00BE1C11"/>
    <w:rsid w:val="00BE2224"/>
    <w:rsid w:val="00BE4478"/>
    <w:rsid w:val="00BE725D"/>
    <w:rsid w:val="00BF0859"/>
    <w:rsid w:val="00BF451F"/>
    <w:rsid w:val="00BF683E"/>
    <w:rsid w:val="00BF6BC5"/>
    <w:rsid w:val="00BF7D16"/>
    <w:rsid w:val="00BF7F15"/>
    <w:rsid w:val="00C0017A"/>
    <w:rsid w:val="00C0027B"/>
    <w:rsid w:val="00C0211B"/>
    <w:rsid w:val="00C02FB5"/>
    <w:rsid w:val="00C03AEF"/>
    <w:rsid w:val="00C0418C"/>
    <w:rsid w:val="00C046C6"/>
    <w:rsid w:val="00C05953"/>
    <w:rsid w:val="00C05AE3"/>
    <w:rsid w:val="00C06E07"/>
    <w:rsid w:val="00C075E4"/>
    <w:rsid w:val="00C10383"/>
    <w:rsid w:val="00C104CC"/>
    <w:rsid w:val="00C10F87"/>
    <w:rsid w:val="00C1183A"/>
    <w:rsid w:val="00C127DA"/>
    <w:rsid w:val="00C1332C"/>
    <w:rsid w:val="00C1352C"/>
    <w:rsid w:val="00C13A6A"/>
    <w:rsid w:val="00C14E2B"/>
    <w:rsid w:val="00C16450"/>
    <w:rsid w:val="00C2140B"/>
    <w:rsid w:val="00C21D78"/>
    <w:rsid w:val="00C2271B"/>
    <w:rsid w:val="00C23280"/>
    <w:rsid w:val="00C23A68"/>
    <w:rsid w:val="00C23C5A"/>
    <w:rsid w:val="00C243AE"/>
    <w:rsid w:val="00C245DD"/>
    <w:rsid w:val="00C2469E"/>
    <w:rsid w:val="00C248A4"/>
    <w:rsid w:val="00C25351"/>
    <w:rsid w:val="00C2549A"/>
    <w:rsid w:val="00C26309"/>
    <w:rsid w:val="00C263E4"/>
    <w:rsid w:val="00C30FAB"/>
    <w:rsid w:val="00C32015"/>
    <w:rsid w:val="00C329F0"/>
    <w:rsid w:val="00C32A32"/>
    <w:rsid w:val="00C33EAD"/>
    <w:rsid w:val="00C3457D"/>
    <w:rsid w:val="00C34CD9"/>
    <w:rsid w:val="00C35DC5"/>
    <w:rsid w:val="00C362B1"/>
    <w:rsid w:val="00C36470"/>
    <w:rsid w:val="00C36E02"/>
    <w:rsid w:val="00C36EC1"/>
    <w:rsid w:val="00C426D2"/>
    <w:rsid w:val="00C45ADA"/>
    <w:rsid w:val="00C47307"/>
    <w:rsid w:val="00C50529"/>
    <w:rsid w:val="00C50E28"/>
    <w:rsid w:val="00C50F1A"/>
    <w:rsid w:val="00C53AE9"/>
    <w:rsid w:val="00C54495"/>
    <w:rsid w:val="00C54BD7"/>
    <w:rsid w:val="00C552DA"/>
    <w:rsid w:val="00C560B6"/>
    <w:rsid w:val="00C5735B"/>
    <w:rsid w:val="00C5759D"/>
    <w:rsid w:val="00C60B84"/>
    <w:rsid w:val="00C61180"/>
    <w:rsid w:val="00C65685"/>
    <w:rsid w:val="00C65770"/>
    <w:rsid w:val="00C66362"/>
    <w:rsid w:val="00C70E28"/>
    <w:rsid w:val="00C716D6"/>
    <w:rsid w:val="00C732D5"/>
    <w:rsid w:val="00C741A4"/>
    <w:rsid w:val="00C746A7"/>
    <w:rsid w:val="00C74A31"/>
    <w:rsid w:val="00C7506C"/>
    <w:rsid w:val="00C7688C"/>
    <w:rsid w:val="00C77EA2"/>
    <w:rsid w:val="00C805BB"/>
    <w:rsid w:val="00C82730"/>
    <w:rsid w:val="00C83794"/>
    <w:rsid w:val="00C84015"/>
    <w:rsid w:val="00C84340"/>
    <w:rsid w:val="00C84D82"/>
    <w:rsid w:val="00C85055"/>
    <w:rsid w:val="00C876DA"/>
    <w:rsid w:val="00C914F7"/>
    <w:rsid w:val="00C927B4"/>
    <w:rsid w:val="00C93B8A"/>
    <w:rsid w:val="00C93BD6"/>
    <w:rsid w:val="00C946AB"/>
    <w:rsid w:val="00C954D8"/>
    <w:rsid w:val="00C96B1B"/>
    <w:rsid w:val="00C97770"/>
    <w:rsid w:val="00C97854"/>
    <w:rsid w:val="00CA04D2"/>
    <w:rsid w:val="00CA1E72"/>
    <w:rsid w:val="00CA4C4D"/>
    <w:rsid w:val="00CA5262"/>
    <w:rsid w:val="00CA5675"/>
    <w:rsid w:val="00CA589F"/>
    <w:rsid w:val="00CB00AB"/>
    <w:rsid w:val="00CB1005"/>
    <w:rsid w:val="00CB24F8"/>
    <w:rsid w:val="00CB2BCD"/>
    <w:rsid w:val="00CB2E61"/>
    <w:rsid w:val="00CB2E79"/>
    <w:rsid w:val="00CB335B"/>
    <w:rsid w:val="00CB3846"/>
    <w:rsid w:val="00CB3B71"/>
    <w:rsid w:val="00CB480F"/>
    <w:rsid w:val="00CB584F"/>
    <w:rsid w:val="00CB648E"/>
    <w:rsid w:val="00CB6891"/>
    <w:rsid w:val="00CC00E2"/>
    <w:rsid w:val="00CC1FC8"/>
    <w:rsid w:val="00CC2051"/>
    <w:rsid w:val="00CC28F2"/>
    <w:rsid w:val="00CC3942"/>
    <w:rsid w:val="00CC48C3"/>
    <w:rsid w:val="00CC4A7C"/>
    <w:rsid w:val="00CC4C54"/>
    <w:rsid w:val="00CC6A55"/>
    <w:rsid w:val="00CC7A72"/>
    <w:rsid w:val="00CD0290"/>
    <w:rsid w:val="00CD173F"/>
    <w:rsid w:val="00CD1AA0"/>
    <w:rsid w:val="00CD216F"/>
    <w:rsid w:val="00CD35F0"/>
    <w:rsid w:val="00CD3CFB"/>
    <w:rsid w:val="00CD40C1"/>
    <w:rsid w:val="00CD4AB3"/>
    <w:rsid w:val="00CD5609"/>
    <w:rsid w:val="00CD5CE7"/>
    <w:rsid w:val="00CE0BF5"/>
    <w:rsid w:val="00CE2A9E"/>
    <w:rsid w:val="00CE33FA"/>
    <w:rsid w:val="00CE515C"/>
    <w:rsid w:val="00CE5643"/>
    <w:rsid w:val="00CE5BFB"/>
    <w:rsid w:val="00CE6216"/>
    <w:rsid w:val="00CE7BBA"/>
    <w:rsid w:val="00CE7D43"/>
    <w:rsid w:val="00CE7DBA"/>
    <w:rsid w:val="00CF14E8"/>
    <w:rsid w:val="00CF24D0"/>
    <w:rsid w:val="00CF2A29"/>
    <w:rsid w:val="00CF4507"/>
    <w:rsid w:val="00CF6B60"/>
    <w:rsid w:val="00CF7DF5"/>
    <w:rsid w:val="00D0127E"/>
    <w:rsid w:val="00D048D2"/>
    <w:rsid w:val="00D0735A"/>
    <w:rsid w:val="00D114DA"/>
    <w:rsid w:val="00D123D5"/>
    <w:rsid w:val="00D12B2E"/>
    <w:rsid w:val="00D12EA4"/>
    <w:rsid w:val="00D174D6"/>
    <w:rsid w:val="00D175FE"/>
    <w:rsid w:val="00D178C4"/>
    <w:rsid w:val="00D17BA9"/>
    <w:rsid w:val="00D17EE1"/>
    <w:rsid w:val="00D22AFC"/>
    <w:rsid w:val="00D24B2A"/>
    <w:rsid w:val="00D24EF1"/>
    <w:rsid w:val="00D25B37"/>
    <w:rsid w:val="00D27F04"/>
    <w:rsid w:val="00D31D87"/>
    <w:rsid w:val="00D337AC"/>
    <w:rsid w:val="00D33E96"/>
    <w:rsid w:val="00D33F33"/>
    <w:rsid w:val="00D348E6"/>
    <w:rsid w:val="00D3545F"/>
    <w:rsid w:val="00D35DFF"/>
    <w:rsid w:val="00D36F26"/>
    <w:rsid w:val="00D36FE4"/>
    <w:rsid w:val="00D37422"/>
    <w:rsid w:val="00D37F87"/>
    <w:rsid w:val="00D400CC"/>
    <w:rsid w:val="00D42021"/>
    <w:rsid w:val="00D426F3"/>
    <w:rsid w:val="00D431A4"/>
    <w:rsid w:val="00D44A6C"/>
    <w:rsid w:val="00D4772C"/>
    <w:rsid w:val="00D506DB"/>
    <w:rsid w:val="00D51B55"/>
    <w:rsid w:val="00D51B86"/>
    <w:rsid w:val="00D51C2B"/>
    <w:rsid w:val="00D52FA0"/>
    <w:rsid w:val="00D5312E"/>
    <w:rsid w:val="00D533C5"/>
    <w:rsid w:val="00D5445F"/>
    <w:rsid w:val="00D55631"/>
    <w:rsid w:val="00D55FD8"/>
    <w:rsid w:val="00D5650C"/>
    <w:rsid w:val="00D5657C"/>
    <w:rsid w:val="00D57084"/>
    <w:rsid w:val="00D57854"/>
    <w:rsid w:val="00D607BE"/>
    <w:rsid w:val="00D61106"/>
    <w:rsid w:val="00D61606"/>
    <w:rsid w:val="00D61FC3"/>
    <w:rsid w:val="00D623E7"/>
    <w:rsid w:val="00D63493"/>
    <w:rsid w:val="00D6489E"/>
    <w:rsid w:val="00D66E4E"/>
    <w:rsid w:val="00D67AF5"/>
    <w:rsid w:val="00D703DC"/>
    <w:rsid w:val="00D7070E"/>
    <w:rsid w:val="00D71267"/>
    <w:rsid w:val="00D71829"/>
    <w:rsid w:val="00D71A25"/>
    <w:rsid w:val="00D71D53"/>
    <w:rsid w:val="00D7314C"/>
    <w:rsid w:val="00D74303"/>
    <w:rsid w:val="00D7516C"/>
    <w:rsid w:val="00D75460"/>
    <w:rsid w:val="00D75538"/>
    <w:rsid w:val="00D75DC7"/>
    <w:rsid w:val="00D76B1F"/>
    <w:rsid w:val="00D81352"/>
    <w:rsid w:val="00D852C8"/>
    <w:rsid w:val="00D86DF6"/>
    <w:rsid w:val="00D90AA6"/>
    <w:rsid w:val="00D90DDC"/>
    <w:rsid w:val="00D91335"/>
    <w:rsid w:val="00D92FE9"/>
    <w:rsid w:val="00D9311F"/>
    <w:rsid w:val="00D93158"/>
    <w:rsid w:val="00D932A2"/>
    <w:rsid w:val="00D932BC"/>
    <w:rsid w:val="00D9333F"/>
    <w:rsid w:val="00D94E60"/>
    <w:rsid w:val="00D95CDE"/>
    <w:rsid w:val="00D97632"/>
    <w:rsid w:val="00DA0277"/>
    <w:rsid w:val="00DA0712"/>
    <w:rsid w:val="00DA090F"/>
    <w:rsid w:val="00DA191E"/>
    <w:rsid w:val="00DA1AFA"/>
    <w:rsid w:val="00DA3FAE"/>
    <w:rsid w:val="00DA40A8"/>
    <w:rsid w:val="00DA43F0"/>
    <w:rsid w:val="00DA4FC4"/>
    <w:rsid w:val="00DA50EC"/>
    <w:rsid w:val="00DA5BD8"/>
    <w:rsid w:val="00DA6088"/>
    <w:rsid w:val="00DB2ADE"/>
    <w:rsid w:val="00DB32A3"/>
    <w:rsid w:val="00DB3687"/>
    <w:rsid w:val="00DB5021"/>
    <w:rsid w:val="00DB563B"/>
    <w:rsid w:val="00DB58FD"/>
    <w:rsid w:val="00DB68F3"/>
    <w:rsid w:val="00DC1413"/>
    <w:rsid w:val="00DC277B"/>
    <w:rsid w:val="00DC52AA"/>
    <w:rsid w:val="00DC562D"/>
    <w:rsid w:val="00DC7156"/>
    <w:rsid w:val="00DC7422"/>
    <w:rsid w:val="00DD0250"/>
    <w:rsid w:val="00DD0FEC"/>
    <w:rsid w:val="00DD1294"/>
    <w:rsid w:val="00DD179D"/>
    <w:rsid w:val="00DD1C68"/>
    <w:rsid w:val="00DD26F7"/>
    <w:rsid w:val="00DD318A"/>
    <w:rsid w:val="00DD3DEF"/>
    <w:rsid w:val="00DD42B3"/>
    <w:rsid w:val="00DD47DA"/>
    <w:rsid w:val="00DD4DF4"/>
    <w:rsid w:val="00DD5486"/>
    <w:rsid w:val="00DD7DAE"/>
    <w:rsid w:val="00DE0811"/>
    <w:rsid w:val="00DE2630"/>
    <w:rsid w:val="00DE2BA6"/>
    <w:rsid w:val="00DE344E"/>
    <w:rsid w:val="00DE3470"/>
    <w:rsid w:val="00DE37D7"/>
    <w:rsid w:val="00DE4BDA"/>
    <w:rsid w:val="00DE5185"/>
    <w:rsid w:val="00DE7BFD"/>
    <w:rsid w:val="00DE7EED"/>
    <w:rsid w:val="00DF011B"/>
    <w:rsid w:val="00DF1020"/>
    <w:rsid w:val="00DF2C78"/>
    <w:rsid w:val="00DF37B9"/>
    <w:rsid w:val="00DF38F5"/>
    <w:rsid w:val="00DF5D80"/>
    <w:rsid w:val="00DF6236"/>
    <w:rsid w:val="00DF672D"/>
    <w:rsid w:val="00E0027F"/>
    <w:rsid w:val="00E01A04"/>
    <w:rsid w:val="00E01D0E"/>
    <w:rsid w:val="00E01FE6"/>
    <w:rsid w:val="00E040D7"/>
    <w:rsid w:val="00E04403"/>
    <w:rsid w:val="00E04747"/>
    <w:rsid w:val="00E056CC"/>
    <w:rsid w:val="00E05F11"/>
    <w:rsid w:val="00E064A0"/>
    <w:rsid w:val="00E06E88"/>
    <w:rsid w:val="00E076F9"/>
    <w:rsid w:val="00E1075E"/>
    <w:rsid w:val="00E11080"/>
    <w:rsid w:val="00E1232A"/>
    <w:rsid w:val="00E12535"/>
    <w:rsid w:val="00E12788"/>
    <w:rsid w:val="00E12F6A"/>
    <w:rsid w:val="00E130DC"/>
    <w:rsid w:val="00E131F2"/>
    <w:rsid w:val="00E133DA"/>
    <w:rsid w:val="00E15E39"/>
    <w:rsid w:val="00E15EB1"/>
    <w:rsid w:val="00E17727"/>
    <w:rsid w:val="00E200FB"/>
    <w:rsid w:val="00E2027E"/>
    <w:rsid w:val="00E20DF6"/>
    <w:rsid w:val="00E21D3B"/>
    <w:rsid w:val="00E23B47"/>
    <w:rsid w:val="00E25B6E"/>
    <w:rsid w:val="00E27C34"/>
    <w:rsid w:val="00E30484"/>
    <w:rsid w:val="00E3052B"/>
    <w:rsid w:val="00E30D72"/>
    <w:rsid w:val="00E322D0"/>
    <w:rsid w:val="00E33B8A"/>
    <w:rsid w:val="00E34F36"/>
    <w:rsid w:val="00E36DFF"/>
    <w:rsid w:val="00E36EA6"/>
    <w:rsid w:val="00E36EB4"/>
    <w:rsid w:val="00E3716D"/>
    <w:rsid w:val="00E372C9"/>
    <w:rsid w:val="00E37A81"/>
    <w:rsid w:val="00E40FA2"/>
    <w:rsid w:val="00E422F8"/>
    <w:rsid w:val="00E4346F"/>
    <w:rsid w:val="00E466CE"/>
    <w:rsid w:val="00E46884"/>
    <w:rsid w:val="00E46CF8"/>
    <w:rsid w:val="00E476FF"/>
    <w:rsid w:val="00E47F86"/>
    <w:rsid w:val="00E47FAB"/>
    <w:rsid w:val="00E50037"/>
    <w:rsid w:val="00E51E89"/>
    <w:rsid w:val="00E5257C"/>
    <w:rsid w:val="00E531CE"/>
    <w:rsid w:val="00E5392A"/>
    <w:rsid w:val="00E548AA"/>
    <w:rsid w:val="00E561EF"/>
    <w:rsid w:val="00E56A7C"/>
    <w:rsid w:val="00E62B42"/>
    <w:rsid w:val="00E65F6E"/>
    <w:rsid w:val="00E66661"/>
    <w:rsid w:val="00E6667C"/>
    <w:rsid w:val="00E66AB2"/>
    <w:rsid w:val="00E71683"/>
    <w:rsid w:val="00E71AF7"/>
    <w:rsid w:val="00E71C0F"/>
    <w:rsid w:val="00E72F8E"/>
    <w:rsid w:val="00E733DB"/>
    <w:rsid w:val="00E734B2"/>
    <w:rsid w:val="00E75077"/>
    <w:rsid w:val="00E75A7E"/>
    <w:rsid w:val="00E7661F"/>
    <w:rsid w:val="00E8078D"/>
    <w:rsid w:val="00E80E03"/>
    <w:rsid w:val="00E81C47"/>
    <w:rsid w:val="00E82923"/>
    <w:rsid w:val="00E82ADD"/>
    <w:rsid w:val="00E8530D"/>
    <w:rsid w:val="00E855A7"/>
    <w:rsid w:val="00E86017"/>
    <w:rsid w:val="00E908DB"/>
    <w:rsid w:val="00E90E81"/>
    <w:rsid w:val="00E927C6"/>
    <w:rsid w:val="00E93844"/>
    <w:rsid w:val="00E93A06"/>
    <w:rsid w:val="00E96437"/>
    <w:rsid w:val="00E96B8D"/>
    <w:rsid w:val="00E97539"/>
    <w:rsid w:val="00E97D81"/>
    <w:rsid w:val="00EA26AF"/>
    <w:rsid w:val="00EA29D4"/>
    <w:rsid w:val="00EA46BD"/>
    <w:rsid w:val="00EA5158"/>
    <w:rsid w:val="00EA69EF"/>
    <w:rsid w:val="00EA6EE1"/>
    <w:rsid w:val="00EA71C8"/>
    <w:rsid w:val="00EA7809"/>
    <w:rsid w:val="00EA7FE7"/>
    <w:rsid w:val="00EB15BF"/>
    <w:rsid w:val="00EB3451"/>
    <w:rsid w:val="00EB39C0"/>
    <w:rsid w:val="00EB3AF8"/>
    <w:rsid w:val="00EB42DF"/>
    <w:rsid w:val="00EB48AB"/>
    <w:rsid w:val="00EB48D4"/>
    <w:rsid w:val="00EB4C2A"/>
    <w:rsid w:val="00EB7D46"/>
    <w:rsid w:val="00EC09E6"/>
    <w:rsid w:val="00EC0AAC"/>
    <w:rsid w:val="00EC2665"/>
    <w:rsid w:val="00EC2A0E"/>
    <w:rsid w:val="00EC2E83"/>
    <w:rsid w:val="00EC3C89"/>
    <w:rsid w:val="00EC5104"/>
    <w:rsid w:val="00EC53C4"/>
    <w:rsid w:val="00EC67A7"/>
    <w:rsid w:val="00EC6FCF"/>
    <w:rsid w:val="00EC7E4F"/>
    <w:rsid w:val="00ED00FF"/>
    <w:rsid w:val="00ED04AF"/>
    <w:rsid w:val="00ED0CD8"/>
    <w:rsid w:val="00ED2187"/>
    <w:rsid w:val="00ED27D4"/>
    <w:rsid w:val="00ED32AE"/>
    <w:rsid w:val="00ED48ED"/>
    <w:rsid w:val="00ED4F01"/>
    <w:rsid w:val="00ED55C7"/>
    <w:rsid w:val="00ED63B0"/>
    <w:rsid w:val="00ED7A6E"/>
    <w:rsid w:val="00EE107E"/>
    <w:rsid w:val="00EE121D"/>
    <w:rsid w:val="00EE1BAF"/>
    <w:rsid w:val="00EE25AD"/>
    <w:rsid w:val="00EE2AF0"/>
    <w:rsid w:val="00EE2C61"/>
    <w:rsid w:val="00EE2C8E"/>
    <w:rsid w:val="00EE3E61"/>
    <w:rsid w:val="00EE3EE2"/>
    <w:rsid w:val="00EE47AE"/>
    <w:rsid w:val="00EE47F7"/>
    <w:rsid w:val="00EE6FC0"/>
    <w:rsid w:val="00EE7AF1"/>
    <w:rsid w:val="00EF052E"/>
    <w:rsid w:val="00EF080E"/>
    <w:rsid w:val="00EF1E38"/>
    <w:rsid w:val="00EF2644"/>
    <w:rsid w:val="00EF2BA0"/>
    <w:rsid w:val="00EF2D1E"/>
    <w:rsid w:val="00EF4786"/>
    <w:rsid w:val="00EF71BF"/>
    <w:rsid w:val="00EF729A"/>
    <w:rsid w:val="00F02EF5"/>
    <w:rsid w:val="00F03B7B"/>
    <w:rsid w:val="00F053D3"/>
    <w:rsid w:val="00F05E0C"/>
    <w:rsid w:val="00F06061"/>
    <w:rsid w:val="00F078D8"/>
    <w:rsid w:val="00F07BF2"/>
    <w:rsid w:val="00F10CC2"/>
    <w:rsid w:val="00F10EC7"/>
    <w:rsid w:val="00F110F7"/>
    <w:rsid w:val="00F13A06"/>
    <w:rsid w:val="00F158FB"/>
    <w:rsid w:val="00F15BFD"/>
    <w:rsid w:val="00F20A6D"/>
    <w:rsid w:val="00F21DB9"/>
    <w:rsid w:val="00F22C23"/>
    <w:rsid w:val="00F237ED"/>
    <w:rsid w:val="00F252CC"/>
    <w:rsid w:val="00F254CA"/>
    <w:rsid w:val="00F2677C"/>
    <w:rsid w:val="00F2692C"/>
    <w:rsid w:val="00F27616"/>
    <w:rsid w:val="00F2787D"/>
    <w:rsid w:val="00F30E64"/>
    <w:rsid w:val="00F31AE3"/>
    <w:rsid w:val="00F32B5C"/>
    <w:rsid w:val="00F33194"/>
    <w:rsid w:val="00F33976"/>
    <w:rsid w:val="00F33C0D"/>
    <w:rsid w:val="00F33DE0"/>
    <w:rsid w:val="00F344F4"/>
    <w:rsid w:val="00F34E5A"/>
    <w:rsid w:val="00F35AC9"/>
    <w:rsid w:val="00F35D25"/>
    <w:rsid w:val="00F378E3"/>
    <w:rsid w:val="00F37918"/>
    <w:rsid w:val="00F37A51"/>
    <w:rsid w:val="00F41068"/>
    <w:rsid w:val="00F413E9"/>
    <w:rsid w:val="00F41BD6"/>
    <w:rsid w:val="00F41CF0"/>
    <w:rsid w:val="00F43F1A"/>
    <w:rsid w:val="00F44002"/>
    <w:rsid w:val="00F45599"/>
    <w:rsid w:val="00F461A9"/>
    <w:rsid w:val="00F4684E"/>
    <w:rsid w:val="00F47030"/>
    <w:rsid w:val="00F4733E"/>
    <w:rsid w:val="00F50013"/>
    <w:rsid w:val="00F50265"/>
    <w:rsid w:val="00F510F8"/>
    <w:rsid w:val="00F511AE"/>
    <w:rsid w:val="00F51C7F"/>
    <w:rsid w:val="00F55147"/>
    <w:rsid w:val="00F5579F"/>
    <w:rsid w:val="00F55E8F"/>
    <w:rsid w:val="00F56278"/>
    <w:rsid w:val="00F5689E"/>
    <w:rsid w:val="00F57313"/>
    <w:rsid w:val="00F620F2"/>
    <w:rsid w:val="00F631FC"/>
    <w:rsid w:val="00F6363F"/>
    <w:rsid w:val="00F6390C"/>
    <w:rsid w:val="00F65F83"/>
    <w:rsid w:val="00F66280"/>
    <w:rsid w:val="00F66812"/>
    <w:rsid w:val="00F70091"/>
    <w:rsid w:val="00F7125F"/>
    <w:rsid w:val="00F71589"/>
    <w:rsid w:val="00F715D6"/>
    <w:rsid w:val="00F72342"/>
    <w:rsid w:val="00F740A7"/>
    <w:rsid w:val="00F74102"/>
    <w:rsid w:val="00F745F4"/>
    <w:rsid w:val="00F74AAB"/>
    <w:rsid w:val="00F759DE"/>
    <w:rsid w:val="00F7610A"/>
    <w:rsid w:val="00F80127"/>
    <w:rsid w:val="00F807C6"/>
    <w:rsid w:val="00F8240A"/>
    <w:rsid w:val="00F82A54"/>
    <w:rsid w:val="00F82DB8"/>
    <w:rsid w:val="00F83217"/>
    <w:rsid w:val="00F841D7"/>
    <w:rsid w:val="00F84D15"/>
    <w:rsid w:val="00F86E90"/>
    <w:rsid w:val="00F8763D"/>
    <w:rsid w:val="00F91FB1"/>
    <w:rsid w:val="00F93373"/>
    <w:rsid w:val="00F93815"/>
    <w:rsid w:val="00F9554E"/>
    <w:rsid w:val="00F966D9"/>
    <w:rsid w:val="00F96EE3"/>
    <w:rsid w:val="00F9758D"/>
    <w:rsid w:val="00F975E6"/>
    <w:rsid w:val="00F97A76"/>
    <w:rsid w:val="00F97CA6"/>
    <w:rsid w:val="00FA4CC5"/>
    <w:rsid w:val="00FA50EC"/>
    <w:rsid w:val="00FA5146"/>
    <w:rsid w:val="00FA51B9"/>
    <w:rsid w:val="00FA6045"/>
    <w:rsid w:val="00FB3339"/>
    <w:rsid w:val="00FB4BC5"/>
    <w:rsid w:val="00FB57C7"/>
    <w:rsid w:val="00FB596B"/>
    <w:rsid w:val="00FB5CDD"/>
    <w:rsid w:val="00FB711C"/>
    <w:rsid w:val="00FB720C"/>
    <w:rsid w:val="00FC1393"/>
    <w:rsid w:val="00FC35F7"/>
    <w:rsid w:val="00FC37A9"/>
    <w:rsid w:val="00FC4349"/>
    <w:rsid w:val="00FC52D0"/>
    <w:rsid w:val="00FC58FE"/>
    <w:rsid w:val="00FC732A"/>
    <w:rsid w:val="00FD3987"/>
    <w:rsid w:val="00FD450B"/>
    <w:rsid w:val="00FD4B09"/>
    <w:rsid w:val="00FD5C78"/>
    <w:rsid w:val="00FD699D"/>
    <w:rsid w:val="00FD6E43"/>
    <w:rsid w:val="00FD7D08"/>
    <w:rsid w:val="00FD7F76"/>
    <w:rsid w:val="00FE0770"/>
    <w:rsid w:val="00FE1305"/>
    <w:rsid w:val="00FE34D2"/>
    <w:rsid w:val="00FE52DF"/>
    <w:rsid w:val="00FE5580"/>
    <w:rsid w:val="00FE596E"/>
    <w:rsid w:val="00FE5B60"/>
    <w:rsid w:val="00FE6581"/>
    <w:rsid w:val="00FF140C"/>
    <w:rsid w:val="00FF20E6"/>
    <w:rsid w:val="00FF2E36"/>
    <w:rsid w:val="00FF3672"/>
    <w:rsid w:val="00FF37C4"/>
    <w:rsid w:val="00FF4D02"/>
    <w:rsid w:val="00FF4F11"/>
    <w:rsid w:val="00FF519B"/>
    <w:rsid w:val="00FF6150"/>
    <w:rsid w:val="00FF642D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6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D346D"/>
    <w:pPr>
      <w:spacing w:before="150" w:after="225" w:line="240" w:lineRule="auto"/>
      <w:outlineLvl w:val="1"/>
    </w:pPr>
    <w:rPr>
      <w:rFonts w:ascii="Helvetica" w:eastAsia="Times New Roman" w:hAnsi="Helvetica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346D"/>
    <w:pPr>
      <w:spacing w:before="150" w:after="225" w:line="240" w:lineRule="auto"/>
      <w:outlineLvl w:val="2"/>
    </w:pPr>
    <w:rPr>
      <w:rFonts w:ascii="Helvetica" w:eastAsia="Times New Roman" w:hAnsi="Helvetica"/>
      <w:b/>
      <w:bCs/>
      <w:color w:val="3B4A25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46D"/>
    <w:rPr>
      <w:rFonts w:ascii="Helvetica" w:eastAsia="Times New Roman" w:hAnsi="Helvetica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46D"/>
    <w:rPr>
      <w:rFonts w:ascii="Helvetica" w:eastAsia="Times New Roman" w:hAnsi="Helvetica" w:cs="Times New Roman"/>
      <w:b/>
      <w:bCs/>
      <w:color w:val="3B4A25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D346D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D346D"/>
    <w:pPr>
      <w:spacing w:before="150" w:after="225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BD346D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Рукавичка</dc:creator>
  <cp:lastModifiedBy>Рукавичка</cp:lastModifiedBy>
  <cp:revision>1</cp:revision>
  <dcterms:created xsi:type="dcterms:W3CDTF">2016-07-02T16:23:00Z</dcterms:created>
  <dcterms:modified xsi:type="dcterms:W3CDTF">2016-07-02T16:23:00Z</dcterms:modified>
</cp:coreProperties>
</file>