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5B" w:rsidRPr="00264194" w:rsidRDefault="0001085B" w:rsidP="0001085B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41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Лапшина Л.А.</w:t>
      </w:r>
    </w:p>
    <w:p w:rsidR="0001085B" w:rsidRPr="00264194" w:rsidRDefault="0001085B" w:rsidP="00010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085B" w:rsidRPr="0001085B" w:rsidRDefault="0001085B" w:rsidP="0001085B">
      <w:pPr>
        <w:shd w:val="clear" w:color="auto" w:fill="FFFFFF"/>
        <w:spacing w:after="0" w:line="240" w:lineRule="auto"/>
        <w:ind w:left="700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01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="006E0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открытого</w:t>
      </w:r>
      <w:r w:rsidRPr="0001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  по  познавательн</w:t>
      </w:r>
      <w:proofErr w:type="gramStart"/>
      <w:r w:rsidRPr="0001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01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исследовательской  деятельности в младшей группе «Капельки»</w:t>
      </w:r>
    </w:p>
    <w:p w:rsidR="0001085B" w:rsidRPr="00264194" w:rsidRDefault="0001085B" w:rsidP="0001085B">
      <w:p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01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Посчитаем мы цыплят»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C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24641C" w:rsidRPr="00EC4C94">
        <w:rPr>
          <w:rFonts w:ascii="Times New Roman" w:hAnsi="Times New Roman" w:cs="Times New Roman"/>
          <w:sz w:val="24"/>
          <w:szCs w:val="24"/>
        </w:rPr>
        <w:t>Уточнить  знания детьми количество предметов и  понятий много</w:t>
      </w:r>
      <w:proofErr w:type="gramStart"/>
      <w:r w:rsidR="0024641C" w:rsidRPr="00EC4C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641C" w:rsidRPr="00EC4C94">
        <w:rPr>
          <w:rFonts w:ascii="Times New Roman" w:hAnsi="Times New Roman" w:cs="Times New Roman"/>
          <w:sz w:val="24"/>
          <w:szCs w:val="24"/>
        </w:rPr>
        <w:t>мало и один.</w:t>
      </w:r>
    </w:p>
    <w:p w:rsidR="007262F1" w:rsidRPr="00EC4C94" w:rsidRDefault="0001085B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задачи:</w:t>
      </w:r>
      <w:r w:rsidRPr="00EC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41C" w:rsidRPr="00EC4C94">
        <w:rPr>
          <w:rFonts w:ascii="Times New Roman" w:hAnsi="Times New Roman" w:cs="Times New Roman"/>
          <w:sz w:val="24"/>
          <w:szCs w:val="24"/>
        </w:rPr>
        <w:t>Способствовать  формированию умения составлять группу из отдельных  предметов, различать значения слов много мало и один, использовать их в своей речи.  Закреплять цвета и  форму предметов</w:t>
      </w:r>
      <w:proofErr w:type="gramStart"/>
      <w:r w:rsidR="0024641C" w:rsidRPr="00EC4C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641C" w:rsidRPr="00EC4C94">
        <w:rPr>
          <w:rFonts w:ascii="Times New Roman" w:hAnsi="Times New Roman" w:cs="Times New Roman"/>
          <w:sz w:val="24"/>
          <w:szCs w:val="24"/>
        </w:rPr>
        <w:t xml:space="preserve"> конструктивные навыки.</w:t>
      </w:r>
    </w:p>
    <w:p w:rsidR="007262F1" w:rsidRPr="00EC4C94" w:rsidRDefault="0001085B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  <w:r w:rsidR="007262F1" w:rsidRPr="00EC4C94">
        <w:rPr>
          <w:rFonts w:ascii="Times New Roman" w:hAnsi="Times New Roman" w:cs="Times New Roman"/>
          <w:sz w:val="24"/>
          <w:szCs w:val="24"/>
        </w:rPr>
        <w:t xml:space="preserve"> Развивать диалогическую речь,  отвечать на заданные вопросы</w:t>
      </w:r>
      <w:proofErr w:type="gramStart"/>
      <w:r w:rsidR="007262F1" w:rsidRPr="00EC4C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62F1" w:rsidRPr="00EC4C94">
        <w:rPr>
          <w:rFonts w:ascii="Times New Roman" w:hAnsi="Times New Roman" w:cs="Times New Roman"/>
          <w:sz w:val="24"/>
          <w:szCs w:val="24"/>
        </w:rPr>
        <w:t>стремление к самостоятельной деятельности ,двигательную активность.</w:t>
      </w:r>
    </w:p>
    <w:p w:rsidR="007262F1" w:rsidRPr="00EC4C94" w:rsidRDefault="0001085B" w:rsidP="00EC4C9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  <w:r w:rsidR="007262F1" w:rsidRPr="00EC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C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  совместной деятельности, дружеские взаимоотношения между детьми</w:t>
      </w:r>
      <w:r w:rsidR="007262F1" w:rsidRPr="00EC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62F1" w:rsidRPr="00EC4C94">
        <w:rPr>
          <w:rFonts w:ascii="Times New Roman" w:hAnsi="Times New Roman" w:cs="Times New Roman"/>
          <w:sz w:val="24"/>
          <w:szCs w:val="24"/>
        </w:rPr>
        <w:t xml:space="preserve"> желание оказывать помощь.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01085B" w:rsidRPr="00EC4C94" w:rsidRDefault="0001085B" w:rsidP="00EC4C9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</w:t>
      </w:r>
    </w:p>
    <w:p w:rsidR="0001085B" w:rsidRPr="00EC4C94" w:rsidRDefault="0001085B" w:rsidP="00EC4C9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</w:t>
      </w:r>
    </w:p>
    <w:p w:rsidR="0001085B" w:rsidRPr="00EC4C94" w:rsidRDefault="0001085B" w:rsidP="00EC4C9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Физическое развитие.</w:t>
      </w:r>
    </w:p>
    <w:p w:rsidR="0001085B" w:rsidRPr="00EC4C94" w:rsidRDefault="0001085B" w:rsidP="00EC4C9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-социально-коммуникативное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C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и материал:</w:t>
      </w:r>
      <w:r w:rsidRPr="00EC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62F1" w:rsidRPr="00EC4C94" w:rsidRDefault="007262F1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hAnsi="Times New Roman" w:cs="Times New Roman"/>
          <w:sz w:val="24"/>
          <w:szCs w:val="24"/>
        </w:rPr>
        <w:t xml:space="preserve">-Цыплята белого цвета-2 ,жёлтого -3   </w:t>
      </w:r>
      <w:proofErr w:type="gramStart"/>
      <w:r w:rsidRPr="00EC4C94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EC4C94">
        <w:rPr>
          <w:rFonts w:ascii="Times New Roman" w:hAnsi="Times New Roman" w:cs="Times New Roman"/>
          <w:sz w:val="24"/>
          <w:szCs w:val="24"/>
        </w:rPr>
        <w:t xml:space="preserve"> -1.</w:t>
      </w:r>
    </w:p>
    <w:p w:rsidR="007262F1" w:rsidRPr="00EC4C94" w:rsidRDefault="007262F1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hAnsi="Times New Roman" w:cs="Times New Roman"/>
          <w:sz w:val="24"/>
          <w:szCs w:val="24"/>
        </w:rPr>
        <w:t>-геометрические фигур</w:t>
      </w:r>
      <w:proofErr w:type="gramStart"/>
      <w:r w:rsidRPr="00EC4C9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C4C94">
        <w:rPr>
          <w:rFonts w:ascii="Times New Roman" w:hAnsi="Times New Roman" w:cs="Times New Roman"/>
          <w:sz w:val="24"/>
          <w:szCs w:val="24"/>
        </w:rPr>
        <w:t xml:space="preserve"> треугольник-1,квадрат  1, прямоугольники-6,бубен.курочка. </w:t>
      </w:r>
    </w:p>
    <w:p w:rsidR="007262F1" w:rsidRPr="00EC4C94" w:rsidRDefault="007262F1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hAnsi="Times New Roman" w:cs="Times New Roman"/>
          <w:sz w:val="24"/>
          <w:szCs w:val="24"/>
        </w:rPr>
        <w:t>-Полянка из листочко</w:t>
      </w:r>
      <w:proofErr w:type="gramStart"/>
      <w:r w:rsidRPr="00EC4C9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C4C94">
        <w:rPr>
          <w:rFonts w:ascii="Times New Roman" w:hAnsi="Times New Roman" w:cs="Times New Roman"/>
          <w:sz w:val="24"/>
          <w:szCs w:val="24"/>
        </w:rPr>
        <w:t>обручи).кормушка(Коробочка),жёлтая травка.</w:t>
      </w:r>
    </w:p>
    <w:p w:rsidR="0001085B" w:rsidRPr="00EC4C94" w:rsidRDefault="00C80E0D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-Атрибуты цыплята и курица</w:t>
      </w:r>
    </w:p>
    <w:p w:rsidR="0001085B" w:rsidRPr="00EC4C94" w:rsidRDefault="0001085B" w:rsidP="00EC4C94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4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приёмы: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C4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Игровой 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Наглядный  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Словесный 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C94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EC4C94">
        <w:rPr>
          <w:rFonts w:ascii="Times New Roman" w:hAnsi="Times New Roman" w:cs="Times New Roman"/>
          <w:sz w:val="24"/>
          <w:szCs w:val="24"/>
        </w:rPr>
        <w:t>: познавательно-исследовательская, игровая, двигательная, продуктивная, коммуникативная.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hAnsi="Times New Roman" w:cs="Times New Roman"/>
          <w:b/>
          <w:sz w:val="24"/>
          <w:szCs w:val="24"/>
        </w:rPr>
        <w:t>Форма организации детской деятельности:</w:t>
      </w:r>
      <w:r w:rsidRPr="00EC4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C4C94">
        <w:rPr>
          <w:rFonts w:ascii="Times New Roman" w:hAnsi="Times New Roman" w:cs="Times New Roman"/>
          <w:sz w:val="24"/>
          <w:szCs w:val="24"/>
        </w:rPr>
        <w:t>Д/И</w:t>
      </w:r>
      <w:proofErr w:type="gramStart"/>
      <w:r w:rsidRPr="00EC4C94">
        <w:rPr>
          <w:rFonts w:ascii="Times New Roman" w:hAnsi="Times New Roman" w:cs="Times New Roman"/>
          <w:sz w:val="24"/>
          <w:szCs w:val="24"/>
        </w:rPr>
        <w:t>«</w:t>
      </w:r>
      <w:r w:rsidRPr="00EC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 w:rsidRPr="00EC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айди </w:t>
      </w:r>
      <w:r w:rsidR="0016585A" w:rsidRPr="00EC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цыплят»</w:t>
      </w:r>
      <w:r w:rsidRPr="00EC4C94">
        <w:rPr>
          <w:rFonts w:ascii="Times New Roman" w:hAnsi="Times New Roman" w:cs="Times New Roman"/>
          <w:sz w:val="24"/>
          <w:szCs w:val="24"/>
        </w:rPr>
        <w:t xml:space="preserve">   решение проблемных ситуаций, </w:t>
      </w:r>
      <w:r w:rsidR="0016585A" w:rsidRPr="00EC4C94">
        <w:rPr>
          <w:rFonts w:ascii="Times New Roman" w:hAnsi="Times New Roman" w:cs="Times New Roman"/>
          <w:sz w:val="24"/>
          <w:szCs w:val="24"/>
        </w:rPr>
        <w:t>беседа,   постройка домика из геометрических фигур для цыплят,   П/И  «Беги</w:t>
      </w:r>
      <w:r w:rsidR="00C80E0D">
        <w:rPr>
          <w:rFonts w:ascii="Times New Roman" w:hAnsi="Times New Roman" w:cs="Times New Roman"/>
          <w:sz w:val="24"/>
          <w:szCs w:val="24"/>
        </w:rPr>
        <w:t xml:space="preserve">те </w:t>
      </w:r>
      <w:r w:rsidR="0016585A" w:rsidRPr="00EC4C94">
        <w:rPr>
          <w:rFonts w:ascii="Times New Roman" w:hAnsi="Times New Roman" w:cs="Times New Roman"/>
          <w:sz w:val="24"/>
          <w:szCs w:val="24"/>
        </w:rPr>
        <w:t xml:space="preserve"> ко мне»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EC4C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2CBA" w:rsidRDefault="0001085B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hAnsi="Times New Roman" w:cs="Times New Roman"/>
          <w:sz w:val="24"/>
          <w:szCs w:val="24"/>
        </w:rPr>
        <w:t>Знают и называют  геометрические фигуры</w:t>
      </w:r>
      <w:proofErr w:type="gramStart"/>
      <w:r w:rsidRPr="00EC4C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4C94">
        <w:rPr>
          <w:rFonts w:ascii="Times New Roman" w:hAnsi="Times New Roman" w:cs="Times New Roman"/>
          <w:sz w:val="24"/>
          <w:szCs w:val="24"/>
        </w:rPr>
        <w:t xml:space="preserve"> цвет и</w:t>
      </w:r>
      <w:r w:rsidR="001B0C43">
        <w:rPr>
          <w:rFonts w:ascii="Times New Roman" w:hAnsi="Times New Roman" w:cs="Times New Roman"/>
          <w:sz w:val="24"/>
          <w:szCs w:val="24"/>
        </w:rPr>
        <w:t xml:space="preserve">  </w:t>
      </w:r>
      <w:r w:rsidR="00D32CBA">
        <w:rPr>
          <w:rFonts w:ascii="Times New Roman" w:hAnsi="Times New Roman" w:cs="Times New Roman"/>
          <w:sz w:val="24"/>
          <w:szCs w:val="24"/>
        </w:rPr>
        <w:t>форму</w:t>
      </w:r>
      <w:r w:rsidRPr="00EC4C94">
        <w:rPr>
          <w:rFonts w:ascii="Times New Roman" w:hAnsi="Times New Roman" w:cs="Times New Roman"/>
          <w:sz w:val="24"/>
          <w:szCs w:val="24"/>
        </w:rPr>
        <w:t xml:space="preserve"> предмета ,</w:t>
      </w:r>
      <w:r w:rsidR="00D32CBA" w:rsidRPr="00D32CBA">
        <w:rPr>
          <w:rFonts w:ascii="Times New Roman" w:hAnsi="Times New Roman" w:cs="Times New Roman"/>
        </w:rPr>
        <w:t xml:space="preserve"> </w:t>
      </w:r>
      <w:r w:rsidR="00D32CBA">
        <w:rPr>
          <w:rFonts w:ascii="Times New Roman" w:hAnsi="Times New Roman" w:cs="Times New Roman"/>
        </w:rPr>
        <w:t>уме</w:t>
      </w:r>
      <w:r w:rsidR="00D32CBA" w:rsidRPr="00DD3F6A">
        <w:rPr>
          <w:rFonts w:ascii="Times New Roman" w:hAnsi="Times New Roman" w:cs="Times New Roman"/>
        </w:rPr>
        <w:t>ю</w:t>
      </w:r>
      <w:r w:rsidR="00D32CBA">
        <w:rPr>
          <w:rFonts w:ascii="Times New Roman" w:hAnsi="Times New Roman" w:cs="Times New Roman"/>
        </w:rPr>
        <w:t>т</w:t>
      </w:r>
      <w:r w:rsidR="00D32CBA" w:rsidRPr="00DD3F6A">
        <w:rPr>
          <w:rFonts w:ascii="Times New Roman" w:hAnsi="Times New Roman" w:cs="Times New Roman"/>
        </w:rPr>
        <w:t xml:space="preserve"> составлять группу из отдельных  предметов,</w:t>
      </w:r>
      <w:r w:rsidR="00D32CBA">
        <w:rPr>
          <w:rFonts w:ascii="Times New Roman" w:hAnsi="Times New Roman" w:cs="Times New Roman"/>
        </w:rPr>
        <w:t xml:space="preserve"> различают</w:t>
      </w:r>
      <w:r w:rsidR="00D32CBA" w:rsidRPr="00DD3F6A">
        <w:rPr>
          <w:rFonts w:ascii="Times New Roman" w:hAnsi="Times New Roman" w:cs="Times New Roman"/>
        </w:rPr>
        <w:t xml:space="preserve"> значения слов много мало и один,</w:t>
      </w:r>
      <w:r w:rsidR="00D32CBA">
        <w:rPr>
          <w:rFonts w:ascii="Times New Roman" w:hAnsi="Times New Roman" w:cs="Times New Roman"/>
        </w:rPr>
        <w:t xml:space="preserve"> используют</w:t>
      </w:r>
      <w:r w:rsidR="00D32CBA" w:rsidRPr="00DD3F6A">
        <w:rPr>
          <w:rFonts w:ascii="Times New Roman" w:hAnsi="Times New Roman" w:cs="Times New Roman"/>
        </w:rPr>
        <w:t xml:space="preserve"> их в своей речи</w:t>
      </w:r>
      <w:r w:rsidR="00D32CBA">
        <w:rPr>
          <w:rFonts w:ascii="Times New Roman" w:hAnsi="Times New Roman" w:cs="Times New Roman"/>
        </w:rPr>
        <w:t>.</w:t>
      </w:r>
    </w:p>
    <w:p w:rsidR="0001085B" w:rsidRPr="00EC4C94" w:rsidRDefault="00D32CBA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5B" w:rsidRPr="00EC4C9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01085B" w:rsidRPr="00EC4C94">
        <w:rPr>
          <w:rFonts w:ascii="Times New Roman" w:hAnsi="Times New Roman" w:cs="Times New Roman"/>
          <w:sz w:val="24"/>
          <w:szCs w:val="24"/>
        </w:rPr>
        <w:t>:</w:t>
      </w:r>
    </w:p>
    <w:p w:rsidR="0001085B" w:rsidRPr="00EC4C94" w:rsidRDefault="0001085B" w:rsidP="00EC4C9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4C94">
        <w:rPr>
          <w:rFonts w:ascii="Times New Roman" w:hAnsi="Times New Roman" w:cs="Times New Roman"/>
          <w:sz w:val="24"/>
          <w:szCs w:val="24"/>
        </w:rPr>
        <w:t xml:space="preserve"> занятия по теме  </w:t>
      </w:r>
      <w:r w:rsidR="006E46F0" w:rsidRPr="00EC4C94">
        <w:rPr>
          <w:rFonts w:ascii="Times New Roman" w:hAnsi="Times New Roman" w:cs="Times New Roman"/>
          <w:sz w:val="24"/>
          <w:szCs w:val="24"/>
        </w:rPr>
        <w:t>много мало и один</w:t>
      </w:r>
      <w:proofErr w:type="gramStart"/>
      <w:r w:rsidRPr="00EC4C94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C4C94">
        <w:rPr>
          <w:rFonts w:ascii="Times New Roman" w:hAnsi="Times New Roman" w:cs="Times New Roman"/>
          <w:sz w:val="24"/>
          <w:szCs w:val="24"/>
        </w:rPr>
        <w:t>/И  «</w:t>
      </w:r>
      <w:r w:rsidR="006E46F0" w:rsidRPr="00EC4C94">
        <w:rPr>
          <w:rFonts w:ascii="Times New Roman" w:hAnsi="Times New Roman" w:cs="Times New Roman"/>
          <w:sz w:val="24"/>
          <w:szCs w:val="24"/>
        </w:rPr>
        <w:t>сколько  бабочек, сколько цветов»,</w:t>
      </w:r>
      <w:r w:rsidRPr="00EC4C94">
        <w:rPr>
          <w:rFonts w:ascii="Times New Roman" w:hAnsi="Times New Roman" w:cs="Times New Roman"/>
          <w:sz w:val="24"/>
          <w:szCs w:val="24"/>
        </w:rPr>
        <w:t xml:space="preserve"> Н/И «Собери картинку» Конструирование из кубиков разной величины и т.д.</w:t>
      </w:r>
    </w:p>
    <w:p w:rsidR="0001085B" w:rsidRDefault="0001085B" w:rsidP="000108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085B" w:rsidRDefault="0001085B" w:rsidP="000108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085B" w:rsidRDefault="0001085B" w:rsidP="000108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085B" w:rsidRPr="00DB02AF" w:rsidRDefault="0001085B" w:rsidP="000108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085B" w:rsidRDefault="0001085B" w:rsidP="0001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5B" w:rsidRDefault="0001085B" w:rsidP="0001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5B" w:rsidRDefault="0001085B" w:rsidP="0001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5B" w:rsidRDefault="0001085B" w:rsidP="0001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5B" w:rsidRDefault="0001085B" w:rsidP="0001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C94" w:rsidRDefault="00EC4C94" w:rsidP="0001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C94" w:rsidRDefault="00EC4C94" w:rsidP="0001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B6D" w:rsidRDefault="003E4B6D" w:rsidP="0001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5B" w:rsidRPr="00DB02AF" w:rsidRDefault="0001085B" w:rsidP="0001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AF">
        <w:rPr>
          <w:rFonts w:ascii="Times New Roman" w:hAnsi="Times New Roman" w:cs="Times New Roman"/>
          <w:b/>
          <w:sz w:val="24"/>
          <w:szCs w:val="24"/>
        </w:rPr>
        <w:lastRenderedPageBreak/>
        <w:t>Примерный ход образовательной деятельности</w:t>
      </w:r>
    </w:p>
    <w:tbl>
      <w:tblPr>
        <w:tblStyle w:val="a7"/>
        <w:tblW w:w="10195" w:type="dxa"/>
        <w:tblInd w:w="-318" w:type="dxa"/>
        <w:tblLook w:val="04A0"/>
      </w:tblPr>
      <w:tblGrid>
        <w:gridCol w:w="1942"/>
        <w:gridCol w:w="4176"/>
        <w:gridCol w:w="5348"/>
      </w:tblGrid>
      <w:tr w:rsidR="0001085B" w:rsidRPr="00B359BA" w:rsidTr="00467733">
        <w:trPr>
          <w:trHeight w:val="276"/>
        </w:trPr>
        <w:tc>
          <w:tcPr>
            <w:tcW w:w="2266" w:type="dxa"/>
          </w:tcPr>
          <w:p w:rsidR="0001085B" w:rsidRPr="00B359BA" w:rsidRDefault="0001085B" w:rsidP="0046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389" w:type="dxa"/>
          </w:tcPr>
          <w:p w:rsidR="0001085B" w:rsidRPr="00B359BA" w:rsidRDefault="0001085B" w:rsidP="0046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0" w:type="dxa"/>
          </w:tcPr>
          <w:p w:rsidR="0001085B" w:rsidRPr="00B359BA" w:rsidRDefault="0001085B" w:rsidP="0046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1085B" w:rsidRPr="00F637A4" w:rsidTr="00467733">
        <w:trPr>
          <w:trHeight w:val="3044"/>
        </w:trPr>
        <w:tc>
          <w:tcPr>
            <w:tcW w:w="2266" w:type="dxa"/>
          </w:tcPr>
          <w:p w:rsidR="007C0605" w:rsidRPr="00DD3F6A" w:rsidRDefault="0001085B" w:rsidP="007C0605">
            <w:pPr>
              <w:tabs>
                <w:tab w:val="left" w:pos="1838"/>
              </w:tabs>
              <w:rPr>
                <w:rFonts w:ascii="Times New Roman" w:hAnsi="Times New Roman" w:cs="Times New Roman"/>
              </w:rPr>
            </w:pPr>
            <w:proofErr w:type="spellStart"/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  <w:proofErr w:type="spellEnd"/>
            <w:r w:rsidR="007C0605" w:rsidRPr="00DD3F6A">
              <w:rPr>
                <w:rFonts w:ascii="Times New Roman" w:hAnsi="Times New Roman" w:cs="Times New Roman"/>
              </w:rPr>
              <w:t xml:space="preserve"> </w:t>
            </w:r>
          </w:p>
          <w:p w:rsidR="0001085B" w:rsidRPr="00B359BA" w:rsidRDefault="0001085B" w:rsidP="00467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7C0605" w:rsidRPr="00DD3F6A" w:rsidRDefault="0001085B" w:rsidP="007C0605">
            <w:pPr>
              <w:tabs>
                <w:tab w:val="left" w:pos="1838"/>
              </w:tabs>
              <w:rPr>
                <w:rFonts w:ascii="Times New Roman" w:hAnsi="Times New Roman" w:cs="Times New Roman"/>
              </w:rPr>
            </w:pPr>
            <w:r w:rsidRPr="00854A72">
              <w:rPr>
                <w:bCs/>
                <w:color w:val="000000"/>
              </w:rPr>
              <w:t xml:space="preserve">- </w:t>
            </w:r>
            <w:r w:rsidR="007C0605" w:rsidRPr="00DD3F6A">
              <w:rPr>
                <w:rFonts w:ascii="Times New Roman" w:hAnsi="Times New Roman" w:cs="Times New Roman"/>
              </w:rPr>
              <w:t xml:space="preserve">Дети заходят в группу и видят курочку, курочка плачет она потеряла своих цыплят  просит ей помочь </w:t>
            </w:r>
            <w:r w:rsidR="007C0605">
              <w:rPr>
                <w:rFonts w:ascii="Times New Roman" w:hAnsi="Times New Roman" w:cs="Times New Roman"/>
              </w:rPr>
              <w:t xml:space="preserve"> найти цыплят.</w:t>
            </w:r>
            <w:proofErr w:type="gramStart"/>
            <w:r w:rsidR="007C0605" w:rsidRPr="00DD3F6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C0605" w:rsidRPr="00DD3F6A">
              <w:rPr>
                <w:rFonts w:ascii="Times New Roman" w:hAnsi="Times New Roman" w:cs="Times New Roman"/>
              </w:rPr>
              <w:t>,уточняем каким цветом были цыплята (белым,</w:t>
            </w:r>
            <w:r w:rsidR="00AF1B09">
              <w:rPr>
                <w:rFonts w:ascii="Times New Roman" w:hAnsi="Times New Roman" w:cs="Times New Roman"/>
              </w:rPr>
              <w:t xml:space="preserve"> </w:t>
            </w:r>
            <w:r w:rsidR="007C0605" w:rsidRPr="00DD3F6A">
              <w:rPr>
                <w:rFonts w:ascii="Times New Roman" w:hAnsi="Times New Roman" w:cs="Times New Roman"/>
              </w:rPr>
              <w:t>жёлтым и чёрным.).</w:t>
            </w:r>
          </w:p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1085B" w:rsidRPr="00B359BA" w:rsidRDefault="006E013B" w:rsidP="0046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9199" cy="2042809"/>
                  <wp:effectExtent l="19050" t="0" r="6351" b="0"/>
                  <wp:docPr id="12" name="Рисунок 4" descr="C:\Users\User\Desktop\IMG_20201023_090022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01023_090022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020" cy="2043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01085B" w:rsidRDefault="0001085B" w:rsidP="004677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предлагают с</w:t>
            </w:r>
            <w:r w:rsidR="007C0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54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ою помощь </w:t>
            </w:r>
            <w:r w:rsidR="007C0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курочке</w:t>
            </w:r>
          </w:p>
          <w:p w:rsidR="006E013B" w:rsidRDefault="007C0605" w:rsidP="001658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F6A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DD3F6A">
              <w:rPr>
                <w:rFonts w:ascii="Times New Roman" w:hAnsi="Times New Roman" w:cs="Times New Roman"/>
              </w:rPr>
              <w:t>ищут по группе цыплят  видят</w:t>
            </w:r>
            <w:proofErr w:type="gramEnd"/>
            <w:r w:rsidRPr="00DD3F6A">
              <w:rPr>
                <w:rFonts w:ascii="Times New Roman" w:hAnsi="Times New Roman" w:cs="Times New Roman"/>
              </w:rPr>
              <w:t xml:space="preserve"> полянку под листочками находят цыплят</w:t>
            </w:r>
            <w:r w:rsidR="0016585A">
              <w:rPr>
                <w:rFonts w:ascii="Times New Roman" w:hAnsi="Times New Roman" w:cs="Times New Roman"/>
              </w:rPr>
              <w:t xml:space="preserve"> </w:t>
            </w:r>
            <w:r w:rsidRPr="00DD3F6A">
              <w:rPr>
                <w:rFonts w:ascii="Times New Roman" w:hAnsi="Times New Roman" w:cs="Times New Roman"/>
              </w:rPr>
              <w:t xml:space="preserve"> </w:t>
            </w:r>
          </w:p>
          <w:p w:rsidR="006E013B" w:rsidRDefault="006E013B" w:rsidP="006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5B" w:rsidRDefault="0001085B" w:rsidP="006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3B" w:rsidRDefault="006E013B" w:rsidP="006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3B" w:rsidRDefault="006E013B" w:rsidP="006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7428" cy="2052537"/>
                  <wp:effectExtent l="19050" t="0" r="472" b="0"/>
                  <wp:docPr id="13" name="Рисунок 3" descr="C:\Users\User\Desktop\IMG_20201023_090313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20201023_090313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766" cy="205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13B" w:rsidRPr="006E013B" w:rsidRDefault="006E013B" w:rsidP="006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5B" w:rsidRPr="00F637A4" w:rsidTr="00467733">
        <w:trPr>
          <w:trHeight w:val="70"/>
        </w:trPr>
        <w:tc>
          <w:tcPr>
            <w:tcW w:w="2266" w:type="dxa"/>
          </w:tcPr>
          <w:p w:rsidR="0001085B" w:rsidRPr="00B359BA" w:rsidRDefault="0001085B" w:rsidP="00467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</w:p>
        </w:tc>
        <w:tc>
          <w:tcPr>
            <w:tcW w:w="4389" w:type="dxa"/>
          </w:tcPr>
          <w:p w:rsidR="0001085B" w:rsidRPr="00854A72" w:rsidRDefault="007C0605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предлагает  отнести маме курице цыплят. </w:t>
            </w:r>
          </w:p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C94">
              <w:rPr>
                <w:b/>
                <w:color w:val="000000"/>
              </w:rPr>
              <w:t>Воспитатель</w:t>
            </w:r>
            <w:r w:rsidRPr="00854A72">
              <w:rPr>
                <w:color w:val="000000"/>
              </w:rPr>
              <w:t xml:space="preserve">: </w:t>
            </w:r>
            <w:r w:rsidR="00F637A4" w:rsidRPr="00DD3F6A">
              <w:t>Каким цветом нашли цыплят?-</w:t>
            </w:r>
          </w:p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4A72">
              <w:rPr>
                <w:color w:val="000000"/>
              </w:rPr>
              <w:t xml:space="preserve">Воспитатель: </w:t>
            </w:r>
            <w:r w:rsidR="00F637A4">
              <w:rPr>
                <w:color w:val="000000"/>
              </w:rPr>
              <w:t>где они были?</w:t>
            </w:r>
          </w:p>
          <w:p w:rsidR="0001085B" w:rsidRDefault="0016585A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Вопросы к детям:</w:t>
            </w:r>
          </w:p>
          <w:p w:rsidR="0016585A" w:rsidRDefault="0016585A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Сколько жёлтых цыплят?</w:t>
            </w:r>
          </w:p>
          <w:p w:rsidR="0016585A" w:rsidRDefault="0016585A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-Сколько белых цыплят?</w:t>
            </w:r>
          </w:p>
          <w:p w:rsidR="0016585A" w:rsidRPr="00854A72" w:rsidRDefault="0016585A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-Сколько чёрных цыплят</w:t>
            </w:r>
            <w:r w:rsidR="00087816">
              <w:rPr>
                <w:color w:val="000000"/>
              </w:rPr>
              <w:t>?</w:t>
            </w:r>
          </w:p>
          <w:p w:rsidR="0001085B" w:rsidRPr="00854A72" w:rsidRDefault="0001085B" w:rsidP="00F637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4A72">
              <w:rPr>
                <w:color w:val="000000"/>
              </w:rPr>
              <w:t>-</w:t>
            </w:r>
          </w:p>
          <w:p w:rsidR="00087816" w:rsidRDefault="00087816" w:rsidP="0008781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Воспитатель: </w:t>
            </w:r>
          </w:p>
          <w:p w:rsidR="00087816" w:rsidRPr="00854A72" w:rsidRDefault="00087816" w:rsidP="000878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F6A">
              <w:t>А теперь давайте ребята построим дом для цыплят</w:t>
            </w:r>
            <w:proofErr w:type="gramStart"/>
            <w:r w:rsidRPr="00DD3F6A">
              <w:t xml:space="preserve"> ,</w:t>
            </w:r>
            <w:proofErr w:type="gramEnd"/>
            <w:r w:rsidRPr="00DD3F6A">
              <w:t>чтобы они не убегали от мамы</w:t>
            </w:r>
            <w:r>
              <w:t>.</w:t>
            </w:r>
          </w:p>
          <w:p w:rsidR="0001085B" w:rsidRPr="00854A72" w:rsidRDefault="00087816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Домик  из  </w:t>
            </w:r>
            <w:r w:rsidR="0001085B" w:rsidRPr="00854A72">
              <w:rPr>
                <w:color w:val="000000"/>
              </w:rPr>
              <w:t xml:space="preserve"> геометрических фигур</w:t>
            </w:r>
            <w:proofErr w:type="gramStart"/>
            <w:r w:rsidR="0001085B" w:rsidRPr="00854A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</w:p>
          <w:p w:rsidR="0001085B" w:rsidRDefault="00D32CBA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Треугольник,</w:t>
            </w:r>
            <w:r w:rsidR="00971B1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квадрат,  прямоугольники</w:t>
            </w:r>
          </w:p>
          <w:p w:rsidR="00D32CBA" w:rsidRPr="00854A72" w:rsidRDefault="00D32CBA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(5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)</w:t>
            </w:r>
          </w:p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C94">
              <w:rPr>
                <w:b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="002A5A3B">
              <w:rPr>
                <w:color w:val="000000"/>
              </w:rPr>
              <w:t xml:space="preserve">Как называются </w:t>
            </w:r>
            <w:proofErr w:type="gramStart"/>
            <w:r w:rsidR="002A5A3B">
              <w:rPr>
                <w:color w:val="000000"/>
              </w:rPr>
              <w:t>фигуры</w:t>
            </w:r>
            <w:proofErr w:type="gramEnd"/>
            <w:r w:rsidR="002A5A3B">
              <w:rPr>
                <w:color w:val="000000"/>
              </w:rPr>
              <w:t xml:space="preserve"> из которых мы будем строить?</w:t>
            </w:r>
          </w:p>
          <w:p w:rsidR="0001085B" w:rsidRPr="00EC4C94" w:rsidRDefault="002A5A3B" w:rsidP="00C80E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C4C94">
              <w:rPr>
                <w:rFonts w:ascii="Times New Roman" w:hAnsi="Times New Roman" w:cs="Times New Roman"/>
                <w:lang w:eastAsia="ru-RU"/>
              </w:rPr>
              <w:t xml:space="preserve">Воспитатель предлагает детям поиграть: теперь вы будете </w:t>
            </w:r>
            <w:proofErr w:type="gramStart"/>
            <w:r w:rsidRPr="00EC4C94">
              <w:rPr>
                <w:rFonts w:ascii="Times New Roman" w:hAnsi="Times New Roman" w:cs="Times New Roman"/>
                <w:lang w:eastAsia="ru-RU"/>
              </w:rPr>
              <w:t>цыплята</w:t>
            </w:r>
            <w:proofErr w:type="gramEnd"/>
            <w:r w:rsidRPr="00EC4C94">
              <w:rPr>
                <w:rFonts w:ascii="Times New Roman" w:hAnsi="Times New Roman" w:cs="Times New Roman"/>
                <w:lang w:eastAsia="ru-RU"/>
              </w:rPr>
              <w:t xml:space="preserve"> а я курочкой мо</w:t>
            </w:r>
            <w:r w:rsidR="00525B91">
              <w:rPr>
                <w:rFonts w:ascii="Times New Roman" w:hAnsi="Times New Roman" w:cs="Times New Roman"/>
                <w:lang w:eastAsia="ru-RU"/>
              </w:rPr>
              <w:t xml:space="preserve">жно? </w:t>
            </w:r>
            <w:proofErr w:type="gramStart"/>
            <w:r w:rsidR="00525B9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525B91">
              <w:rPr>
                <w:rFonts w:ascii="Times New Roman" w:hAnsi="Times New Roman" w:cs="Times New Roman"/>
                <w:lang w:eastAsia="ru-RU"/>
              </w:rPr>
              <w:t>/И  «Бегите ко мне» предла</w:t>
            </w:r>
            <w:r w:rsidRPr="00EC4C94">
              <w:rPr>
                <w:rFonts w:ascii="Times New Roman" w:hAnsi="Times New Roman" w:cs="Times New Roman"/>
                <w:lang w:eastAsia="ru-RU"/>
              </w:rPr>
              <w:t xml:space="preserve">гает одеть </w:t>
            </w:r>
            <w:r w:rsidR="00EC4C94" w:rsidRPr="00EC4C94">
              <w:rPr>
                <w:rFonts w:ascii="Times New Roman" w:hAnsi="Times New Roman" w:cs="Times New Roman"/>
                <w:lang w:eastAsia="ru-RU"/>
              </w:rPr>
              <w:t>шапочки цыплят.</w:t>
            </w:r>
            <w:r w:rsidR="00C80E0D">
              <w:rPr>
                <w:rFonts w:ascii="Times New Roman" w:hAnsi="Times New Roman" w:cs="Times New Roman"/>
                <w:lang w:eastAsia="ru-RU"/>
              </w:rPr>
              <w:t xml:space="preserve"> Затем предлагает детям роль курочки</w:t>
            </w:r>
            <w:proofErr w:type="gramStart"/>
            <w:r w:rsidR="00C80E0D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="00C80E0D">
              <w:rPr>
                <w:rFonts w:ascii="Times New Roman" w:hAnsi="Times New Roman" w:cs="Times New Roman"/>
                <w:lang w:eastAsia="ru-RU"/>
              </w:rPr>
              <w:t>а сама одевает шапочку цыплёнка.</w:t>
            </w:r>
          </w:p>
        </w:tc>
        <w:tc>
          <w:tcPr>
            <w:tcW w:w="3540" w:type="dxa"/>
          </w:tcPr>
          <w:p w:rsidR="0001085B" w:rsidRDefault="0001085B" w:rsidP="004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01085B" w:rsidRPr="00F637A4" w:rsidRDefault="0001085B" w:rsidP="0046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7A4" w:rsidRPr="00F6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жёлтым</w:t>
            </w:r>
            <w:proofErr w:type="gramStart"/>
            <w:r w:rsidR="00F6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F6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листочками.</w:t>
            </w:r>
          </w:p>
          <w:p w:rsidR="0001085B" w:rsidRPr="00F637A4" w:rsidRDefault="00F637A4" w:rsidP="004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A4">
              <w:rPr>
                <w:rFonts w:ascii="Times New Roman" w:hAnsi="Times New Roman" w:cs="Times New Roman"/>
                <w:sz w:val="24"/>
                <w:szCs w:val="24"/>
              </w:rPr>
              <w:t>-белым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 кормушке.</w:t>
            </w:r>
          </w:p>
          <w:p w:rsidR="00F637A4" w:rsidRPr="00F637A4" w:rsidRDefault="00F637A4" w:rsidP="004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чёрным, в травке.</w:t>
            </w:r>
          </w:p>
          <w:p w:rsidR="0001085B" w:rsidRDefault="0001085B" w:rsidP="004677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7816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4A72">
              <w:rPr>
                <w:color w:val="000000"/>
              </w:rPr>
              <w:t xml:space="preserve">Дети   </w:t>
            </w:r>
            <w:r w:rsidR="00087816">
              <w:rPr>
                <w:color w:val="000000"/>
              </w:rPr>
              <w:t xml:space="preserve"> отвечают на вопросы:</w:t>
            </w:r>
          </w:p>
          <w:p w:rsidR="00087816" w:rsidRDefault="00087816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-Жёлтых много</w:t>
            </w:r>
          </w:p>
          <w:p w:rsidR="00087816" w:rsidRDefault="00087816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-Белых мало</w:t>
            </w:r>
          </w:p>
          <w:p w:rsidR="0001085B" w:rsidRPr="00854A72" w:rsidRDefault="00087816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-Чёрный один.</w:t>
            </w:r>
          </w:p>
          <w:p w:rsidR="0001085B" w:rsidRDefault="0001085B" w:rsidP="004677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85B" w:rsidRDefault="0001085B" w:rsidP="004677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85B" w:rsidRDefault="0001085B" w:rsidP="004677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85B" w:rsidRPr="00854A72" w:rsidRDefault="00087816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Дети:  строят </w:t>
            </w:r>
            <w:proofErr w:type="gramStart"/>
            <w:r>
              <w:rPr>
                <w:color w:val="000000"/>
              </w:rPr>
              <w:t>дом</w:t>
            </w:r>
            <w:proofErr w:type="gramEnd"/>
            <w:r>
              <w:rPr>
                <w:color w:val="000000"/>
              </w:rPr>
              <w:t xml:space="preserve"> из геометрических фигур</w:t>
            </w:r>
            <w:r w:rsidR="00525B91">
              <w:rPr>
                <w:color w:val="000000"/>
              </w:rPr>
              <w:t xml:space="preserve">  располагая его на столе</w:t>
            </w:r>
            <w:r>
              <w:rPr>
                <w:color w:val="000000"/>
              </w:rPr>
              <w:t>.</w:t>
            </w:r>
          </w:p>
          <w:p w:rsidR="0001085B" w:rsidRDefault="002A5A3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Называют каждую фигуру: треугольник это крыша, квадрат</w:t>
            </w:r>
          </w:p>
          <w:p w:rsidR="002A5A3B" w:rsidRDefault="002A5A3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Это стены, прямоугольный заборчик.</w:t>
            </w:r>
          </w:p>
          <w:p w:rsidR="001B0C43" w:rsidRDefault="001B0C43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C43">
              <w:rPr>
                <w:noProof/>
                <w:color w:val="000000"/>
              </w:rPr>
              <w:drawing>
                <wp:inline distT="0" distB="0" distL="0" distR="0">
                  <wp:extent cx="3239716" cy="1940722"/>
                  <wp:effectExtent l="19050" t="0" r="0" b="0"/>
                  <wp:docPr id="3" name="Рисунок 2" descr="C:\Users\User\Desktop\IMG_20201023_090521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0201023_090521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640" cy="194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43" w:rsidRDefault="001B0C43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1085B" w:rsidRPr="006C2472" w:rsidRDefault="002A5A3B" w:rsidP="002A5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3F6A">
              <w:rPr>
                <w:rFonts w:ascii="Times New Roman" w:hAnsi="Times New Roman" w:cs="Times New Roman"/>
              </w:rPr>
              <w:t>дети гуляют под спокойную музыку бубна,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F6A">
              <w:rPr>
                <w:rFonts w:ascii="Times New Roman" w:hAnsi="Times New Roman" w:cs="Times New Roman"/>
              </w:rPr>
              <w:t xml:space="preserve">по сигналу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DD3F6A">
              <w:rPr>
                <w:rFonts w:ascii="Times New Roman" w:hAnsi="Times New Roman" w:cs="Times New Roman"/>
              </w:rPr>
              <w:t>бегите ко мне кот идёт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DD3F6A">
              <w:rPr>
                <w:rFonts w:ascii="Times New Roman" w:hAnsi="Times New Roman" w:cs="Times New Roman"/>
              </w:rPr>
              <w:t xml:space="preserve"> дети бегут к маме курице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085B" w:rsidRPr="00B359BA" w:rsidTr="00467733">
        <w:trPr>
          <w:trHeight w:val="3135"/>
        </w:trPr>
        <w:tc>
          <w:tcPr>
            <w:tcW w:w="2266" w:type="dxa"/>
          </w:tcPr>
          <w:p w:rsidR="0001085B" w:rsidRPr="00B359BA" w:rsidRDefault="0001085B" w:rsidP="00467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Рефлексивный </w:t>
            </w:r>
          </w:p>
        </w:tc>
        <w:tc>
          <w:tcPr>
            <w:tcW w:w="4389" w:type="dxa"/>
          </w:tcPr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Pr="00854A72">
              <w:rPr>
                <w:color w:val="000000"/>
              </w:rPr>
              <w:t xml:space="preserve"> </w:t>
            </w:r>
          </w:p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C94">
              <w:rPr>
                <w:b/>
                <w:color w:val="000000"/>
              </w:rPr>
              <w:t>Воспитатель:</w:t>
            </w:r>
            <w:r w:rsidRPr="00854A72">
              <w:rPr>
                <w:color w:val="000000"/>
              </w:rPr>
              <w:t xml:space="preserve"> </w:t>
            </w:r>
            <w:r w:rsidR="00EC4C94">
              <w:rPr>
                <w:color w:val="000000"/>
              </w:rPr>
              <w:t xml:space="preserve">Ребята </w:t>
            </w:r>
            <w:r w:rsidRPr="00854A72">
              <w:rPr>
                <w:color w:val="000000"/>
              </w:rPr>
              <w:t xml:space="preserve">  Кому</w:t>
            </w:r>
            <w:r w:rsidR="00EC4C94">
              <w:rPr>
                <w:color w:val="000000"/>
              </w:rPr>
              <w:t xml:space="preserve">  мы сегодня</w:t>
            </w:r>
            <w:r w:rsidRPr="00854A72">
              <w:rPr>
                <w:color w:val="000000"/>
              </w:rPr>
              <w:t xml:space="preserve"> помогли</w:t>
            </w:r>
            <w:proofErr w:type="gramStart"/>
            <w:r w:rsidRPr="00854A72">
              <w:rPr>
                <w:color w:val="000000"/>
              </w:rPr>
              <w:t>?</w:t>
            </w:r>
            <w:proofErr w:type="gramEnd"/>
          </w:p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4A72">
              <w:rPr>
                <w:color w:val="000000"/>
              </w:rPr>
              <w:t>.</w:t>
            </w:r>
          </w:p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4A72">
              <w:rPr>
                <w:color w:val="000000"/>
              </w:rPr>
              <w:t>Воспитатель</w:t>
            </w:r>
            <w:proofErr w:type="gramStart"/>
            <w:r w:rsidRPr="00854A72">
              <w:rPr>
                <w:color w:val="000000"/>
              </w:rPr>
              <w:t xml:space="preserve"> :</w:t>
            </w:r>
            <w:proofErr w:type="gramEnd"/>
            <w:r w:rsidRPr="00854A72">
              <w:rPr>
                <w:color w:val="000000"/>
              </w:rPr>
              <w:t xml:space="preserve"> Что вам понравилось? </w:t>
            </w:r>
          </w:p>
          <w:p w:rsidR="0001085B" w:rsidRPr="00854A72" w:rsidRDefault="0001085B" w:rsidP="004677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4A72">
              <w:rPr>
                <w:color w:val="000000"/>
              </w:rPr>
              <w:t>Воспитатель: Молодцы</w:t>
            </w:r>
            <w:proofErr w:type="gramStart"/>
            <w:r w:rsidRPr="00854A72">
              <w:rPr>
                <w:color w:val="000000"/>
              </w:rPr>
              <w:t xml:space="preserve"> !</w:t>
            </w:r>
            <w:proofErr w:type="gramEnd"/>
            <w:r w:rsidRPr="00854A72">
              <w:rPr>
                <w:color w:val="000000"/>
              </w:rPr>
              <w:t xml:space="preserve"> Спасибо.</w:t>
            </w:r>
          </w:p>
          <w:p w:rsidR="0001085B" w:rsidRPr="00B359BA" w:rsidRDefault="0001085B" w:rsidP="00EC4C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54A72">
              <w:rPr>
                <w:color w:val="000000"/>
              </w:rPr>
              <w:t>А мне очень понравилось</w:t>
            </w:r>
            <w:proofErr w:type="gramStart"/>
            <w:r w:rsidRPr="00854A72">
              <w:rPr>
                <w:color w:val="000000"/>
              </w:rPr>
              <w:t xml:space="preserve"> ,</w:t>
            </w:r>
            <w:proofErr w:type="gramEnd"/>
            <w:r w:rsidRPr="00854A72">
              <w:rPr>
                <w:color w:val="000000"/>
              </w:rPr>
              <w:t xml:space="preserve"> что вы были сегодня внимательны</w:t>
            </w:r>
            <w:r w:rsidR="00EC4C94">
              <w:rPr>
                <w:color w:val="000000"/>
              </w:rPr>
              <w:t xml:space="preserve"> . </w:t>
            </w:r>
          </w:p>
          <w:p w:rsidR="0001085B" w:rsidRPr="009A24DC" w:rsidRDefault="0001085B" w:rsidP="00467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85B" w:rsidRPr="00B359BA" w:rsidRDefault="0001085B" w:rsidP="004677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</w:tcPr>
          <w:p w:rsidR="00EC4C94" w:rsidRDefault="00EC4C94" w:rsidP="00EC4C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Дети:    </w:t>
            </w:r>
          </w:p>
          <w:p w:rsidR="0001085B" w:rsidRDefault="00EC4C94" w:rsidP="00EC4C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-курочке</w:t>
            </w:r>
          </w:p>
          <w:p w:rsidR="0001085B" w:rsidRDefault="0001085B" w:rsidP="004677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85B" w:rsidRDefault="0001085B" w:rsidP="00467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Дети: </w:t>
            </w:r>
            <w:r w:rsidR="00E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искать цыплят</w:t>
            </w:r>
          </w:p>
          <w:p w:rsidR="00EC4C94" w:rsidRDefault="00EC4C94" w:rsidP="00467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домик </w:t>
            </w:r>
          </w:p>
          <w:p w:rsidR="00EC4C94" w:rsidRDefault="00EC4C94" w:rsidP="004677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-играть.</w:t>
            </w:r>
          </w:p>
          <w:p w:rsidR="0001085B" w:rsidRDefault="0001085B" w:rsidP="004677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85B" w:rsidRPr="00204B32" w:rsidRDefault="0001085B" w:rsidP="004677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085B" w:rsidRDefault="0001085B" w:rsidP="00010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085B" w:rsidRDefault="0001085B" w:rsidP="00010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085B" w:rsidRDefault="0001085B" w:rsidP="00010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085B" w:rsidRDefault="0001085B" w:rsidP="00010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085B" w:rsidRDefault="0001085B" w:rsidP="000108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085B" w:rsidRDefault="0001085B" w:rsidP="000108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085B" w:rsidRDefault="0001085B" w:rsidP="000108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857D7" w:rsidRDefault="001857D7" w:rsidP="005A0AA2"/>
    <w:p w:rsidR="001857D7" w:rsidRDefault="001857D7" w:rsidP="005A0AA2"/>
    <w:p w:rsidR="001857D7" w:rsidRDefault="001857D7" w:rsidP="005A0AA2"/>
    <w:p w:rsidR="001857D7" w:rsidRDefault="001857D7" w:rsidP="005A0AA2"/>
    <w:p w:rsidR="001857D7" w:rsidRDefault="001857D7" w:rsidP="005A0AA2"/>
    <w:p w:rsidR="001857D7" w:rsidRDefault="001857D7" w:rsidP="005A0AA2"/>
    <w:p w:rsidR="00DE5B6F" w:rsidRDefault="00DE5B6F" w:rsidP="005A0AA2"/>
    <w:p w:rsidR="00DE5B6F" w:rsidRDefault="00DE5B6F" w:rsidP="005A0AA2"/>
    <w:p w:rsidR="00DE5B6F" w:rsidRDefault="00DE5B6F" w:rsidP="005A0AA2"/>
    <w:p w:rsidR="00DE5B6F" w:rsidRDefault="00DE5B6F" w:rsidP="005A0AA2"/>
    <w:p w:rsidR="00DE5B6F" w:rsidRDefault="00DE5B6F" w:rsidP="005A0AA2"/>
    <w:p w:rsidR="00DE5B6F" w:rsidRDefault="00DE5B6F" w:rsidP="005A0AA2"/>
    <w:p w:rsidR="00DE5B6F" w:rsidRDefault="00DE5B6F" w:rsidP="005A0AA2"/>
    <w:p w:rsidR="00DE5B6F" w:rsidRDefault="00DE5B6F" w:rsidP="005A0AA2"/>
    <w:p w:rsidR="00DE5B6F" w:rsidRDefault="00DE5B6F" w:rsidP="005A0AA2"/>
    <w:p w:rsidR="00DE5B6F" w:rsidRDefault="00A74C50" w:rsidP="005A0A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7326E5" w:rsidRDefault="007326E5" w:rsidP="005A0AA2"/>
    <w:p w:rsidR="007326E5" w:rsidRDefault="007326E5" w:rsidP="005A0AA2"/>
    <w:p w:rsidR="007326E5" w:rsidRDefault="007326E5" w:rsidP="005A0AA2"/>
    <w:p w:rsidR="007326E5" w:rsidRDefault="007326E5" w:rsidP="005A0AA2"/>
    <w:p w:rsidR="007326E5" w:rsidRDefault="007326E5" w:rsidP="005A0AA2"/>
    <w:p w:rsidR="007326E5" w:rsidRDefault="007326E5" w:rsidP="005A0AA2"/>
    <w:p w:rsidR="007326E5" w:rsidRDefault="007326E5" w:rsidP="005A0AA2"/>
    <w:p w:rsidR="00DE5B6F" w:rsidRDefault="00DE5B6F" w:rsidP="005A0AA2"/>
    <w:p w:rsidR="001857D7" w:rsidRDefault="001857D7" w:rsidP="005A0AA2"/>
    <w:p w:rsidR="001857D7" w:rsidRDefault="001857D7" w:rsidP="005A0AA2"/>
    <w:p w:rsidR="00DD3F6A" w:rsidRDefault="00DD3F6A" w:rsidP="005A0AA2"/>
    <w:p w:rsidR="00DD3F6A" w:rsidRDefault="00DD3F6A" w:rsidP="005A0AA2"/>
    <w:p w:rsidR="00DD3F6A" w:rsidRDefault="00DD3F6A" w:rsidP="005A0AA2"/>
    <w:p w:rsidR="00DD3F6A" w:rsidRPr="005A0AA2" w:rsidRDefault="00DD3F6A" w:rsidP="005A0AA2"/>
    <w:sectPr w:rsidR="00DD3F6A" w:rsidRPr="005A0AA2" w:rsidSect="00D3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00A"/>
    <w:rsid w:val="0001085B"/>
    <w:rsid w:val="000444B7"/>
    <w:rsid w:val="00087816"/>
    <w:rsid w:val="000B6DF3"/>
    <w:rsid w:val="00145FB9"/>
    <w:rsid w:val="00153899"/>
    <w:rsid w:val="0016585A"/>
    <w:rsid w:val="00181B2A"/>
    <w:rsid w:val="001857D7"/>
    <w:rsid w:val="00195732"/>
    <w:rsid w:val="001B0C43"/>
    <w:rsid w:val="0024641C"/>
    <w:rsid w:val="002A5A3B"/>
    <w:rsid w:val="003C2299"/>
    <w:rsid w:val="003E40C9"/>
    <w:rsid w:val="003E4B6D"/>
    <w:rsid w:val="004574F6"/>
    <w:rsid w:val="00525B91"/>
    <w:rsid w:val="0058706B"/>
    <w:rsid w:val="005A0AA2"/>
    <w:rsid w:val="00627505"/>
    <w:rsid w:val="006E013B"/>
    <w:rsid w:val="006E46F0"/>
    <w:rsid w:val="00725E04"/>
    <w:rsid w:val="00725E3B"/>
    <w:rsid w:val="007262F1"/>
    <w:rsid w:val="007326E5"/>
    <w:rsid w:val="007C0605"/>
    <w:rsid w:val="008862EC"/>
    <w:rsid w:val="00971B10"/>
    <w:rsid w:val="00972000"/>
    <w:rsid w:val="00A52A00"/>
    <w:rsid w:val="00A74C50"/>
    <w:rsid w:val="00A97699"/>
    <w:rsid w:val="00AA19D8"/>
    <w:rsid w:val="00AC4CA0"/>
    <w:rsid w:val="00AF1B09"/>
    <w:rsid w:val="00B4299B"/>
    <w:rsid w:val="00B71819"/>
    <w:rsid w:val="00BE27AF"/>
    <w:rsid w:val="00BE3631"/>
    <w:rsid w:val="00C80E0D"/>
    <w:rsid w:val="00CF0A06"/>
    <w:rsid w:val="00D32CBA"/>
    <w:rsid w:val="00D3774D"/>
    <w:rsid w:val="00DD3F6A"/>
    <w:rsid w:val="00DE5B6F"/>
    <w:rsid w:val="00DF200A"/>
    <w:rsid w:val="00E11D3B"/>
    <w:rsid w:val="00EC4C94"/>
    <w:rsid w:val="00F6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085B"/>
    <w:pPr>
      <w:spacing w:after="0" w:line="240" w:lineRule="auto"/>
    </w:pPr>
  </w:style>
  <w:style w:type="table" w:styleId="a7">
    <w:name w:val="Table Grid"/>
    <w:basedOn w:val="a1"/>
    <w:uiPriority w:val="39"/>
    <w:rsid w:val="0001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Admin2017</dc:creator>
  <cp:keywords/>
  <dc:description/>
  <cp:lastModifiedBy>User</cp:lastModifiedBy>
  <cp:revision>31</cp:revision>
  <cp:lastPrinted>2020-10-20T07:30:00Z</cp:lastPrinted>
  <dcterms:created xsi:type="dcterms:W3CDTF">2020-10-17T04:19:00Z</dcterms:created>
  <dcterms:modified xsi:type="dcterms:W3CDTF">2020-10-27T10:40:00Z</dcterms:modified>
</cp:coreProperties>
</file>