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Pr="003F2093" w:rsidRDefault="00251906" w:rsidP="0025190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3F2093">
        <w:rPr>
          <w:rFonts w:ascii="Times New Roman" w:hAnsi="Times New Roman" w:cs="Times New Roman"/>
          <w:sz w:val="40"/>
          <w:szCs w:val="40"/>
          <w:lang w:eastAsia="ru-RU"/>
        </w:rPr>
        <w:t>МКДОУ «</w:t>
      </w:r>
      <w:proofErr w:type="spellStart"/>
      <w:r w:rsidRPr="003F2093">
        <w:rPr>
          <w:rFonts w:ascii="Times New Roman" w:hAnsi="Times New Roman" w:cs="Times New Roman"/>
          <w:sz w:val="40"/>
          <w:szCs w:val="40"/>
          <w:lang w:eastAsia="ru-RU"/>
        </w:rPr>
        <w:t>Сухобузимский</w:t>
      </w:r>
      <w:proofErr w:type="spellEnd"/>
      <w:r w:rsidRPr="003F2093">
        <w:rPr>
          <w:rFonts w:ascii="Times New Roman" w:hAnsi="Times New Roman" w:cs="Times New Roman"/>
          <w:sz w:val="40"/>
          <w:szCs w:val="40"/>
          <w:lang w:eastAsia="ru-RU"/>
        </w:rPr>
        <w:t xml:space="preserve"> детский сад №3»</w:t>
      </w:r>
    </w:p>
    <w:p w:rsidR="00251906" w:rsidRPr="003F2093" w:rsidRDefault="00251906" w:rsidP="0025190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3F2093">
        <w:rPr>
          <w:rFonts w:ascii="Times New Roman" w:hAnsi="Times New Roman" w:cs="Times New Roman"/>
          <w:sz w:val="40"/>
          <w:szCs w:val="40"/>
          <w:lang w:eastAsia="ru-RU"/>
        </w:rPr>
        <w:t>комбинированного вида</w:t>
      </w: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251906" w:rsidRDefault="00251906" w:rsidP="00251906">
      <w:pPr>
        <w:pStyle w:val="a5"/>
        <w:rPr>
          <w:rFonts w:ascii="Times New Roman" w:hAnsi="Times New Roman" w:cs="Times New Roman"/>
          <w:sz w:val="56"/>
          <w:szCs w:val="56"/>
          <w:lang w:eastAsia="ru-RU"/>
        </w:rPr>
      </w:pPr>
    </w:p>
    <w:p w:rsidR="00251906" w:rsidRPr="00251906" w:rsidRDefault="00251906" w:rsidP="0025190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51906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План проведения праздников и развлечений</w:t>
      </w:r>
    </w:p>
    <w:p w:rsidR="00251906" w:rsidRPr="00251906" w:rsidRDefault="00251906" w:rsidP="0025190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51906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 музыкального руководителя </w:t>
      </w:r>
    </w:p>
    <w:p w:rsidR="00251906" w:rsidRPr="00251906" w:rsidRDefault="00251906" w:rsidP="0025190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51906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на 2021-2022 </w:t>
      </w:r>
    </w:p>
    <w:p w:rsidR="00251906" w:rsidRPr="00251906" w:rsidRDefault="00251906" w:rsidP="0025190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51906">
        <w:rPr>
          <w:rFonts w:ascii="Times New Roman" w:hAnsi="Times New Roman" w:cs="Times New Roman"/>
          <w:b/>
          <w:color w:val="000000" w:themeColor="text1"/>
          <w:sz w:val="52"/>
          <w:szCs w:val="52"/>
          <w:lang w:eastAsia="ru-RU"/>
        </w:rPr>
        <w:t>учебный год</w:t>
      </w: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F2093">
        <w:rPr>
          <w:rFonts w:ascii="Times New Roman" w:hAnsi="Times New Roman" w:cs="Times New Roman"/>
          <w:color w:val="303F50"/>
          <w:sz w:val="28"/>
          <w:szCs w:val="28"/>
          <w:lang w:eastAsia="ru-RU"/>
        </w:rPr>
        <w:br/>
      </w: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Pr="003F2093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251906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2021 год</w:t>
      </w:r>
    </w:p>
    <w:p w:rsidR="00251906" w:rsidRPr="003F2093" w:rsidRDefault="00251906" w:rsidP="00251906">
      <w:pPr>
        <w:pStyle w:val="a5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251906" w:rsidRPr="003F2093" w:rsidRDefault="00251906" w:rsidP="00251906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9250" w:type="dxa"/>
        <w:jc w:val="center"/>
        <w:tblInd w:w="-1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3"/>
        <w:gridCol w:w="4394"/>
        <w:gridCol w:w="17"/>
        <w:gridCol w:w="2906"/>
      </w:tblGrid>
      <w:tr w:rsidR="00251906" w:rsidRPr="003F2093" w:rsidTr="00985B0A">
        <w:trPr>
          <w:jc w:val="center"/>
        </w:trPr>
        <w:tc>
          <w:tcPr>
            <w:tcW w:w="104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Группа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Здравствуй, детский сад!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51906" w:rsidRPr="003F2093" w:rsidTr="00985B0A">
        <w:trPr>
          <w:trHeight w:val="683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«Беззаботный зайка»</w:t>
            </w:r>
          </w:p>
          <w:p w:rsidR="00251906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(кукольный театр)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C80074" w:rsidRDefault="00251906" w:rsidP="00985B0A">
            <w:pPr>
              <w:rPr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«Антошка и картошка»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одготовительная</w:t>
            </w:r>
          </w:p>
        </w:tc>
      </w:tr>
      <w:tr w:rsidR="00251906" w:rsidRPr="003F2093" w:rsidTr="00985B0A">
        <w:trPr>
          <w:trHeight w:val="740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«Осенняя сказка» (кукольный театр»</w:t>
            </w:r>
            <w:proofErr w:type="gramEnd"/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gridAfter w:val="3"/>
          <w:wAfter w:w="3955" w:type="pct"/>
          <w:trHeight w:val="322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251906" w:rsidRPr="003F2093" w:rsidTr="00985B0A">
        <w:trPr>
          <w:trHeight w:val="959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«Осенний сундучок»</w:t>
            </w:r>
          </w:p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(концерт)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редняя</w:t>
            </w:r>
          </w:p>
        </w:tc>
      </w:tr>
      <w:tr w:rsidR="00251906" w:rsidRPr="003F2093" w:rsidTr="00985B0A">
        <w:trPr>
          <w:trHeight w:val="581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«Напевы осени» (концерт)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251906" w:rsidRPr="003F2093" w:rsidTr="00985B0A">
        <w:trPr>
          <w:trHeight w:val="665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«Вечерняя сказка»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(игровой досуг)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«В стране веселых игр» (музыкально-спортивное развлечение)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</w:t>
            </w: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proofErr w:type="gramEnd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подготовительная</w:t>
            </w:r>
          </w:p>
        </w:tc>
      </w:tr>
      <w:tr w:rsidR="00251906" w:rsidRPr="003F2093" w:rsidTr="00985B0A">
        <w:trPr>
          <w:trHeight w:val="507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«У зайчишек новый год»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trHeight w:val="401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«Приключение гномика»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-средняя</w:t>
            </w:r>
            <w:proofErr w:type="gramEnd"/>
          </w:p>
        </w:tc>
      </w:tr>
      <w:tr w:rsidR="00251906" w:rsidRPr="003F2093" w:rsidTr="00985B0A">
        <w:trPr>
          <w:trHeight w:val="543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«Хоттабыч в гостях у ребят»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Старшая-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подготовительная</w:t>
            </w:r>
            <w:proofErr w:type="gramEnd"/>
          </w:p>
        </w:tc>
      </w:tr>
      <w:tr w:rsidR="00251906" w:rsidRPr="003F2093" w:rsidTr="00985B0A">
        <w:trPr>
          <w:trHeight w:val="20"/>
          <w:jc w:val="center"/>
        </w:trPr>
        <w:tc>
          <w:tcPr>
            <w:tcW w:w="104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182F3C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182F3C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182F3C" w:rsidRDefault="00251906" w:rsidP="00985B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2F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«Музыкотерапия»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51906" w:rsidRPr="003F2093" w:rsidTr="00985B0A">
        <w:trPr>
          <w:trHeight w:val="789"/>
          <w:jc w:val="center"/>
        </w:trPr>
        <w:tc>
          <w:tcPr>
            <w:tcW w:w="104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«Игрушки в гостях у ребят»</w:t>
            </w:r>
          </w:p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«Угадай, на чем играю?»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trHeight w:val="1151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«Как утенок маму искал» (кукольный театр)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trHeight w:val="510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«8 марта – мамин день»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-старшая</w:t>
            </w:r>
            <w:proofErr w:type="gramEnd"/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«Самая лучшая мама»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одготовительная</w:t>
            </w:r>
          </w:p>
        </w:tc>
      </w:tr>
      <w:tr w:rsidR="00251906" w:rsidRPr="003F2093" w:rsidTr="00985B0A">
        <w:trPr>
          <w:trHeight w:val="578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«Начинаем мы играть»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trHeight w:val="959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«Смех собирает друзей»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-старшая, Старшая </w:t>
            </w:r>
            <w:proofErr w:type="gram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одготовительная</w:t>
            </w:r>
          </w:p>
        </w:tc>
      </w:tr>
      <w:tr w:rsidR="00251906" w:rsidRPr="003F2093" w:rsidTr="00985B0A">
        <w:trPr>
          <w:trHeight w:val="716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«Есть у солнышка друзья»</w:t>
            </w:r>
          </w:p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«Праздник мыльных пузырей»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 средняя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«До свидания, детский сад!»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Подготовительная логопедическая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«Мы на свет родились, чтобы радостно жить»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51906" w:rsidRPr="003F2093" w:rsidTr="00985B0A">
        <w:trPr>
          <w:trHeight w:val="498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«Мышки – шалунишки»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trHeight w:val="680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«Бом и Бим в гостях у ребят»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подготовительная</w:t>
            </w:r>
            <w:proofErr w:type="gramEnd"/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«День любви, семьи и верности»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Старшая -</w:t>
            </w:r>
          </w:p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«У зайчишки день рождения»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младшая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«В гостях у сладкоежек»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Средня</w:t>
            </w:r>
            <w:proofErr w:type="gramStart"/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старшая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51906" w:rsidRPr="003F2093" w:rsidTr="00985B0A">
        <w:trPr>
          <w:trHeight w:val="543"/>
          <w:jc w:val="center"/>
        </w:trPr>
        <w:tc>
          <w:tcPr>
            <w:tcW w:w="1045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«Яблоко и ежик»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1 младшая</w:t>
            </w:r>
          </w:p>
        </w:tc>
      </w:tr>
      <w:tr w:rsidR="00251906" w:rsidRPr="003F2093" w:rsidTr="00985B0A">
        <w:trPr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«В стране веселых игр»</w:t>
            </w:r>
          </w:p>
        </w:tc>
        <w:tc>
          <w:tcPr>
            <w:tcW w:w="15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средняя</w:t>
            </w:r>
          </w:p>
        </w:tc>
      </w:tr>
      <w:tr w:rsidR="00251906" w:rsidRPr="003F2093" w:rsidTr="00985B0A">
        <w:trPr>
          <w:trHeight w:val="637"/>
          <w:jc w:val="center"/>
        </w:trPr>
        <w:tc>
          <w:tcPr>
            <w:tcW w:w="1045" w:type="pct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75" w:type="pct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51906" w:rsidRPr="003F2093" w:rsidRDefault="00A5505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«В стране веселых игр»</w:t>
            </w:r>
          </w:p>
        </w:tc>
        <w:tc>
          <w:tcPr>
            <w:tcW w:w="1580" w:type="pct"/>
            <w:gridSpan w:val="2"/>
            <w:tcBorders>
              <w:top w:val="single" w:sz="6" w:space="0" w:color="B9C2CB"/>
              <w:left w:val="single" w:sz="6" w:space="0" w:color="B9C2CB"/>
              <w:right w:val="single" w:sz="6" w:space="0" w:color="B9C2CB"/>
            </w:tcBorders>
            <w:shd w:val="clear" w:color="auto" w:fill="FFFFFF"/>
          </w:tcPr>
          <w:p w:rsidR="00251906" w:rsidRPr="003F2093" w:rsidRDefault="00251906" w:rsidP="00985B0A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F2093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все группы</w:t>
            </w:r>
          </w:p>
        </w:tc>
      </w:tr>
    </w:tbl>
    <w:p w:rsidR="00251906" w:rsidRPr="003F2093" w:rsidRDefault="00251906" w:rsidP="00251906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F2093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D2753C" w:rsidRDefault="00D2753C"/>
    <w:sectPr w:rsidR="00D2753C" w:rsidSect="0001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7AE"/>
    <w:rsid w:val="000154D9"/>
    <w:rsid w:val="00251906"/>
    <w:rsid w:val="009277AE"/>
    <w:rsid w:val="00A55056"/>
    <w:rsid w:val="00BF10C9"/>
    <w:rsid w:val="00D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</w:style>
  <w:style w:type="paragraph" w:styleId="1">
    <w:name w:val="heading 1"/>
    <w:basedOn w:val="a"/>
    <w:next w:val="a"/>
    <w:link w:val="10"/>
    <w:uiPriority w:val="9"/>
    <w:qFormat/>
    <w:rsid w:val="00BF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F1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51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</w:style>
  <w:style w:type="paragraph" w:styleId="1">
    <w:name w:val="heading 1"/>
    <w:basedOn w:val="a"/>
    <w:next w:val="a"/>
    <w:link w:val="10"/>
    <w:uiPriority w:val="9"/>
    <w:qFormat/>
    <w:rsid w:val="00BF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F1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51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2021-06-29T05:08:00Z</dcterms:created>
  <dcterms:modified xsi:type="dcterms:W3CDTF">2021-06-30T01:38:00Z</dcterms:modified>
</cp:coreProperties>
</file>