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84"/>
        <w:gridCol w:w="2693"/>
        <w:gridCol w:w="2694"/>
        <w:gridCol w:w="2835"/>
        <w:gridCol w:w="2551"/>
        <w:gridCol w:w="2629"/>
      </w:tblGrid>
      <w:tr w:rsidR="002A7E06" w:rsidTr="00BC554F">
        <w:tc>
          <w:tcPr>
            <w:tcW w:w="14786" w:type="dxa"/>
            <w:gridSpan w:val="6"/>
          </w:tcPr>
          <w:p w:rsidR="002A7E06" w:rsidRPr="0088739E" w:rsidRDefault="0088739E" w:rsidP="00887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39E">
              <w:rPr>
                <w:rFonts w:ascii="Times New Roman" w:hAnsi="Times New Roman" w:cs="Times New Roman"/>
                <w:sz w:val="28"/>
                <w:szCs w:val="28"/>
              </w:rPr>
              <w:t>Планирование непосредственно образовательной деятельности на 2021-2022учебный год</w:t>
            </w:r>
          </w:p>
          <w:p w:rsidR="002A7E06" w:rsidRDefault="002A7E06"/>
        </w:tc>
      </w:tr>
      <w:tr w:rsidR="00C001F5" w:rsidTr="000C40A3">
        <w:tc>
          <w:tcPr>
            <w:tcW w:w="1384" w:type="dxa"/>
          </w:tcPr>
          <w:p w:rsidR="0049669F" w:rsidRPr="00C001F5" w:rsidRDefault="0049669F">
            <w:pPr>
              <w:rPr>
                <w:rFonts w:ascii="Times New Roman" w:hAnsi="Times New Roman" w:cs="Times New Roman"/>
              </w:rPr>
            </w:pPr>
          </w:p>
          <w:p w:rsidR="002A7E06" w:rsidRPr="00C001F5" w:rsidRDefault="002A7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49669F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4" w:type="dxa"/>
          </w:tcPr>
          <w:p w:rsidR="0049669F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835" w:type="dxa"/>
          </w:tcPr>
          <w:p w:rsidR="0049669F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551" w:type="dxa"/>
          </w:tcPr>
          <w:p w:rsidR="0049669F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29" w:type="dxa"/>
          </w:tcPr>
          <w:p w:rsidR="0049669F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C001F5" w:rsidTr="000C40A3">
        <w:trPr>
          <w:trHeight w:val="2192"/>
        </w:trPr>
        <w:tc>
          <w:tcPr>
            <w:tcW w:w="1384" w:type="dxa"/>
          </w:tcPr>
          <w:p w:rsidR="0049669F" w:rsidRPr="00C001F5" w:rsidRDefault="0049669F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Группа </w:t>
            </w:r>
          </w:p>
          <w:p w:rsidR="0049669F" w:rsidRPr="00C001F5" w:rsidRDefault="0049669F" w:rsidP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«</w:t>
            </w:r>
            <w:r w:rsidR="005A3BC2" w:rsidRPr="00C001F5">
              <w:rPr>
                <w:rFonts w:ascii="Times New Roman" w:hAnsi="Times New Roman" w:cs="Times New Roman"/>
              </w:rPr>
              <w:t>Моряки</w:t>
            </w:r>
            <w:r w:rsidRPr="00C001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953C21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ФЦКМ </w:t>
            </w:r>
            <w:r w:rsidRPr="00C001F5">
              <w:rPr>
                <w:rFonts w:ascii="Times New Roman" w:hAnsi="Times New Roman" w:cs="Times New Roman"/>
              </w:rPr>
              <w:t xml:space="preserve"> </w:t>
            </w:r>
            <w:r w:rsidR="00953C21" w:rsidRPr="00C001F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ознав</w:t>
            </w:r>
            <w:r w:rsidR="002A7E06" w:rsidRPr="00C001F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тельно-исследовательская деят</w:t>
            </w:r>
            <w:r w:rsidR="00953C21" w:rsidRPr="00C001F5">
              <w:rPr>
                <w:rFonts w:ascii="Times New Roman" w:hAnsi="Times New Roman" w:cs="Times New Roman"/>
                <w:sz w:val="16"/>
                <w:szCs w:val="16"/>
              </w:rPr>
              <w:t>ельность</w:t>
            </w: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9669F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 9.00-10.00</w:t>
            </w:r>
          </w:p>
          <w:p w:rsidR="000C413E" w:rsidRPr="00C001F5" w:rsidRDefault="000C41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01F5">
              <w:rPr>
                <w:rFonts w:ascii="Times New Roman" w:hAnsi="Times New Roman" w:cs="Times New Roman"/>
                <w:sz w:val="20"/>
                <w:szCs w:val="20"/>
              </w:rPr>
              <w:t>Фронтально-парное</w:t>
            </w:r>
          </w:p>
          <w:p w:rsidR="000C413E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2. </w:t>
            </w:r>
            <w:r w:rsidRPr="00C001F5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  <w:p w:rsidR="000C413E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10.10-10.40</w:t>
            </w:r>
          </w:p>
          <w:p w:rsidR="000C413E" w:rsidRPr="00C001F5" w:rsidRDefault="000C413E">
            <w:pPr>
              <w:rPr>
                <w:rFonts w:ascii="Times New Roman" w:hAnsi="Times New Roman" w:cs="Times New Roman"/>
              </w:rPr>
            </w:pPr>
          </w:p>
          <w:p w:rsidR="000C413E" w:rsidRPr="00C001F5" w:rsidRDefault="000C41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2A7E06" w:rsidRPr="00C001F5" w:rsidRDefault="002A7E06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ФЭПМ  </w:t>
            </w:r>
          </w:p>
          <w:p w:rsidR="0049669F" w:rsidRPr="00C001F5" w:rsidRDefault="002A7E06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Познавательно-исследовательская деятельность </w:t>
            </w:r>
            <w:r w:rsidRPr="00C001F5">
              <w:rPr>
                <w:rFonts w:ascii="Times New Roman" w:hAnsi="Times New Roman" w:cs="Times New Roman"/>
              </w:rPr>
              <w:t xml:space="preserve"> 1подгр</w:t>
            </w:r>
          </w:p>
          <w:p w:rsidR="0088739E" w:rsidRPr="00C001F5" w:rsidRDefault="002A7E06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2.</w:t>
            </w:r>
            <w:r w:rsidRPr="00C001F5">
              <w:rPr>
                <w:rFonts w:ascii="Times New Roman" w:hAnsi="Times New Roman" w:cs="Times New Roman"/>
                <w:b/>
              </w:rPr>
              <w:t xml:space="preserve"> Изобразительная деятельность</w:t>
            </w:r>
            <w:r w:rsidR="0088739E" w:rsidRPr="00C001F5">
              <w:rPr>
                <w:rFonts w:ascii="Times New Roman" w:hAnsi="Times New Roman" w:cs="Times New Roman"/>
                <w:b/>
              </w:rPr>
              <w:t xml:space="preserve"> </w:t>
            </w:r>
            <w:r w:rsidR="0088739E" w:rsidRPr="00C001F5">
              <w:rPr>
                <w:rFonts w:ascii="Times New Roman" w:hAnsi="Times New Roman" w:cs="Times New Roman"/>
              </w:rPr>
              <w:t>2подгр.</w:t>
            </w:r>
          </w:p>
          <w:p w:rsidR="002A7E06" w:rsidRPr="00C001F5" w:rsidRDefault="002A7E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1F5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  <w:p w:rsidR="00520561" w:rsidRPr="00C001F5" w:rsidRDefault="0052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1F5">
              <w:rPr>
                <w:rFonts w:ascii="Times New Roman" w:hAnsi="Times New Roman" w:cs="Times New Roman"/>
              </w:rPr>
              <w:t>9.00-10.00</w:t>
            </w:r>
          </w:p>
          <w:p w:rsidR="00520561" w:rsidRPr="00C001F5" w:rsidRDefault="002A7E06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3.</w:t>
            </w:r>
            <w:r w:rsidRPr="00C001F5">
              <w:rPr>
                <w:rFonts w:ascii="Times New Roman" w:hAnsi="Times New Roman" w:cs="Times New Roman"/>
                <w:b/>
              </w:rPr>
              <w:t xml:space="preserve"> Музыкальная деятельность</w:t>
            </w:r>
            <w:r w:rsidR="00520561" w:rsidRPr="00C001F5">
              <w:rPr>
                <w:rFonts w:ascii="Times New Roman" w:hAnsi="Times New Roman" w:cs="Times New Roman"/>
                <w:b/>
              </w:rPr>
              <w:t xml:space="preserve"> </w:t>
            </w:r>
            <w:r w:rsidR="00520561" w:rsidRPr="00C001F5">
              <w:rPr>
                <w:rFonts w:ascii="Times New Roman" w:hAnsi="Times New Roman" w:cs="Times New Roman"/>
              </w:rPr>
              <w:t>10.10-10.40</w:t>
            </w:r>
          </w:p>
          <w:p w:rsidR="002A7E06" w:rsidRPr="00C001F5" w:rsidRDefault="002A7E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9669F" w:rsidRPr="00C001F5" w:rsidRDefault="0088739E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>Обучение грамоте</w:t>
            </w:r>
          </w:p>
          <w:p w:rsidR="0088739E" w:rsidRPr="00C001F5" w:rsidRDefault="00887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Коммуникативная деятельность</w:t>
            </w:r>
          </w:p>
          <w:p w:rsidR="0088739E" w:rsidRPr="00C001F5" w:rsidRDefault="0088739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1подгр</w:t>
            </w:r>
          </w:p>
          <w:p w:rsidR="0088739E" w:rsidRPr="00C001F5" w:rsidRDefault="0088739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2.</w:t>
            </w:r>
            <w:r w:rsidRPr="00C001F5">
              <w:rPr>
                <w:rFonts w:ascii="Times New Roman" w:hAnsi="Times New Roman" w:cs="Times New Roman"/>
                <w:b/>
              </w:rPr>
              <w:t xml:space="preserve"> Изобразительная деятельность </w:t>
            </w:r>
            <w:r w:rsidRPr="00C001F5">
              <w:rPr>
                <w:rFonts w:ascii="Times New Roman" w:hAnsi="Times New Roman" w:cs="Times New Roman"/>
              </w:rPr>
              <w:t>2подгр.</w:t>
            </w:r>
          </w:p>
          <w:p w:rsidR="0088739E" w:rsidRPr="00C001F5" w:rsidRDefault="00887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Рисование</w:t>
            </w:r>
          </w:p>
          <w:p w:rsidR="00520561" w:rsidRPr="00C001F5" w:rsidRDefault="00520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</w:rPr>
              <w:t>9.00-10.00</w:t>
            </w:r>
          </w:p>
          <w:p w:rsidR="0039703A" w:rsidRDefault="0088739E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 xml:space="preserve">3. </w:t>
            </w:r>
            <w:r w:rsidRPr="00C001F5">
              <w:rPr>
                <w:rFonts w:ascii="Times New Roman" w:hAnsi="Times New Roman" w:cs="Times New Roman"/>
                <w:b/>
              </w:rPr>
              <w:t>Двигательная активност</w:t>
            </w:r>
            <w:r w:rsidR="0039703A">
              <w:rPr>
                <w:rFonts w:ascii="Times New Roman" w:hAnsi="Times New Roman" w:cs="Times New Roman"/>
                <w:b/>
              </w:rPr>
              <w:t>ь</w:t>
            </w:r>
          </w:p>
          <w:p w:rsidR="0088739E" w:rsidRPr="0039703A" w:rsidRDefault="00887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(На свежем возд</w:t>
            </w:r>
            <w:r w:rsidR="0039703A">
              <w:rPr>
                <w:rFonts w:ascii="Times New Roman" w:hAnsi="Times New Roman" w:cs="Times New Roman"/>
                <w:sz w:val="16"/>
                <w:szCs w:val="16"/>
              </w:rPr>
              <w:t>ухе</w:t>
            </w:r>
            <w:r w:rsidRPr="00C001F5">
              <w:rPr>
                <w:rFonts w:ascii="Times New Roman" w:hAnsi="Times New Roman" w:cs="Times New Roman"/>
              </w:rPr>
              <w:t>)</w:t>
            </w:r>
          </w:p>
          <w:p w:rsidR="0088739E" w:rsidRDefault="0088739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9703A" w:rsidRPr="00C001F5" w:rsidRDefault="003970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49669F" w:rsidRPr="00C001F5" w:rsidRDefault="0088739E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Музыкальная деятельность</w:t>
            </w:r>
            <w:r w:rsidR="00B70B83">
              <w:rPr>
                <w:rFonts w:ascii="Times New Roman" w:hAnsi="Times New Roman" w:cs="Times New Roman"/>
                <w:b/>
              </w:rPr>
              <w:t xml:space="preserve"> </w:t>
            </w:r>
            <w:r w:rsidR="00B70B83" w:rsidRPr="00B70B83">
              <w:rPr>
                <w:rFonts w:ascii="Times New Roman" w:hAnsi="Times New Roman" w:cs="Times New Roman"/>
              </w:rPr>
              <w:t>9.00</w:t>
            </w:r>
            <w:r w:rsidR="00B70B83">
              <w:rPr>
                <w:rFonts w:ascii="Times New Roman" w:hAnsi="Times New Roman" w:cs="Times New Roman"/>
              </w:rPr>
              <w:t>-9.30</w:t>
            </w:r>
          </w:p>
          <w:p w:rsidR="00520561" w:rsidRPr="00C001F5" w:rsidRDefault="0088739E" w:rsidP="0088739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2.</w:t>
            </w:r>
            <w:r w:rsidRPr="00C001F5">
              <w:rPr>
                <w:rFonts w:ascii="Times New Roman" w:hAnsi="Times New Roman" w:cs="Times New Roman"/>
                <w:b/>
              </w:rPr>
              <w:t xml:space="preserve"> ФЭПМ  </w:t>
            </w: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Познавательно-исследовательская деятельность </w:t>
            </w:r>
            <w:r w:rsidRPr="00C001F5">
              <w:rPr>
                <w:rFonts w:ascii="Times New Roman" w:hAnsi="Times New Roman" w:cs="Times New Roman"/>
              </w:rPr>
              <w:t xml:space="preserve"> 1подгр</w:t>
            </w:r>
          </w:p>
          <w:p w:rsidR="0088739E" w:rsidRPr="00C001F5" w:rsidRDefault="0088739E" w:rsidP="0088739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3.</w:t>
            </w:r>
            <w:r w:rsidRPr="00C001F5">
              <w:rPr>
                <w:rFonts w:ascii="Times New Roman" w:hAnsi="Times New Roman" w:cs="Times New Roman"/>
                <w:b/>
              </w:rPr>
              <w:t xml:space="preserve"> Изобразительная деятельность </w:t>
            </w:r>
            <w:r w:rsidRPr="00C001F5">
              <w:rPr>
                <w:rFonts w:ascii="Times New Roman" w:hAnsi="Times New Roman" w:cs="Times New Roman"/>
              </w:rPr>
              <w:t>2подгр.</w:t>
            </w:r>
          </w:p>
          <w:p w:rsidR="00520561" w:rsidRPr="00C001F5" w:rsidRDefault="00B70B83" w:rsidP="0052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</w:t>
            </w:r>
            <w:r w:rsidR="00520561" w:rsidRPr="00C001F5">
              <w:rPr>
                <w:rFonts w:ascii="Times New Roman" w:hAnsi="Times New Roman" w:cs="Times New Roman"/>
              </w:rPr>
              <w:t>-10.40</w:t>
            </w:r>
          </w:p>
          <w:p w:rsidR="0088739E" w:rsidRPr="00C001F5" w:rsidRDefault="00887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88739E" w:rsidRPr="00C001F5" w:rsidRDefault="0088739E" w:rsidP="0088739E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Развитие речи</w:t>
            </w:r>
          </w:p>
          <w:p w:rsidR="0088739E" w:rsidRPr="00C001F5" w:rsidRDefault="0088739E" w:rsidP="008873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Коммуникативная деятельность</w:t>
            </w:r>
          </w:p>
          <w:p w:rsidR="00520561" w:rsidRPr="00C001F5" w:rsidRDefault="0088739E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Сводная</w:t>
            </w:r>
            <w:r w:rsidR="00520561" w:rsidRPr="00C001F5">
              <w:rPr>
                <w:rFonts w:ascii="Times New Roman" w:hAnsi="Times New Roman" w:cs="Times New Roman"/>
              </w:rPr>
              <w:t xml:space="preserve"> 1подгр</w:t>
            </w:r>
          </w:p>
          <w:p w:rsidR="00B70B83" w:rsidRDefault="0088739E" w:rsidP="0088739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2</w:t>
            </w:r>
            <w:r w:rsidR="00B70B83" w:rsidRPr="00C001F5">
              <w:rPr>
                <w:rFonts w:ascii="Times New Roman" w:hAnsi="Times New Roman" w:cs="Times New Roman"/>
                <w:b/>
              </w:rPr>
              <w:t xml:space="preserve"> Двигательная активность</w:t>
            </w:r>
            <w:r w:rsidRPr="00C001F5">
              <w:rPr>
                <w:rFonts w:ascii="Times New Roman" w:hAnsi="Times New Roman" w:cs="Times New Roman"/>
              </w:rPr>
              <w:t>.</w:t>
            </w:r>
            <w:r w:rsidR="00B70B83">
              <w:rPr>
                <w:rFonts w:ascii="Times New Roman" w:hAnsi="Times New Roman" w:cs="Times New Roman"/>
              </w:rPr>
              <w:t>9.40-10.10</w:t>
            </w:r>
          </w:p>
          <w:p w:rsidR="0088739E" w:rsidRPr="00C001F5" w:rsidRDefault="00B70B83" w:rsidP="00887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20561" w:rsidRPr="00C001F5">
              <w:rPr>
                <w:rFonts w:ascii="Times New Roman" w:hAnsi="Times New Roman" w:cs="Times New Roman"/>
                <w:b/>
              </w:rPr>
              <w:t>Конструирование и робототехника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Сводная 2подгр</w:t>
            </w:r>
          </w:p>
          <w:p w:rsidR="00520561" w:rsidRPr="00C001F5" w:rsidRDefault="00B70B83" w:rsidP="00520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9.00-9.30</w:t>
            </w:r>
            <w:r w:rsidR="00520561" w:rsidRPr="00C001F5">
              <w:rPr>
                <w:rFonts w:ascii="Times New Roman" w:hAnsi="Times New Roman" w:cs="Times New Roman"/>
              </w:rPr>
              <w:t>.00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3.</w:t>
            </w:r>
            <w:r w:rsidRPr="00C001F5">
              <w:rPr>
                <w:rFonts w:ascii="Times New Roman" w:hAnsi="Times New Roman" w:cs="Times New Roman"/>
                <w:b/>
              </w:rPr>
              <w:t xml:space="preserve"> </w:t>
            </w:r>
            <w:r w:rsidRPr="00C001F5">
              <w:rPr>
                <w:rFonts w:ascii="Times New Roman" w:hAnsi="Times New Roman" w:cs="Times New Roman"/>
              </w:rPr>
              <w:t>10.10-10.40</w:t>
            </w:r>
          </w:p>
          <w:p w:rsidR="0049669F" w:rsidRPr="00C001F5" w:rsidRDefault="0049669F" w:rsidP="0088739E">
            <w:pPr>
              <w:rPr>
                <w:rFonts w:ascii="Times New Roman" w:hAnsi="Times New Roman" w:cs="Times New Roman"/>
              </w:rPr>
            </w:pPr>
          </w:p>
        </w:tc>
      </w:tr>
      <w:tr w:rsidR="00C001F5" w:rsidTr="000C40A3">
        <w:tc>
          <w:tcPr>
            <w:tcW w:w="1384" w:type="dxa"/>
          </w:tcPr>
          <w:p w:rsidR="0049669F" w:rsidRPr="00C001F5" w:rsidRDefault="0049669F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Группа </w:t>
            </w:r>
          </w:p>
          <w:p w:rsidR="0049669F" w:rsidRPr="00C001F5" w:rsidRDefault="0049669F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«</w:t>
            </w:r>
            <w:r w:rsidR="000C413E" w:rsidRPr="00C001F5">
              <w:rPr>
                <w:rFonts w:ascii="Times New Roman" w:hAnsi="Times New Roman" w:cs="Times New Roman"/>
              </w:rPr>
              <w:t>Ручеек</w:t>
            </w:r>
            <w:r w:rsidRPr="00C001F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0C413E" w:rsidRPr="00C001F5" w:rsidRDefault="000C413E" w:rsidP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1</w:t>
            </w:r>
            <w:r w:rsidRPr="00C001F5">
              <w:rPr>
                <w:rFonts w:ascii="Times New Roman" w:hAnsi="Times New Roman" w:cs="Times New Roman"/>
                <w:b/>
              </w:rPr>
              <w:t>.</w:t>
            </w:r>
            <w:r w:rsidR="00953C21" w:rsidRPr="00C001F5">
              <w:rPr>
                <w:rFonts w:ascii="Times New Roman" w:hAnsi="Times New Roman" w:cs="Times New Roman"/>
                <w:b/>
              </w:rPr>
              <w:t>Музыкальная деятельность</w:t>
            </w:r>
            <w:r w:rsidR="00520561" w:rsidRPr="00C001F5">
              <w:rPr>
                <w:rFonts w:ascii="Times New Roman" w:hAnsi="Times New Roman" w:cs="Times New Roman"/>
              </w:rPr>
              <w:t xml:space="preserve"> </w:t>
            </w:r>
            <w:r w:rsidRPr="00C001F5">
              <w:rPr>
                <w:rFonts w:ascii="Times New Roman" w:hAnsi="Times New Roman" w:cs="Times New Roman"/>
              </w:rPr>
              <w:t>9.00-9.20</w:t>
            </w:r>
          </w:p>
          <w:p w:rsidR="00953C21" w:rsidRPr="00C001F5" w:rsidRDefault="000C413E" w:rsidP="00953C21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2.</w:t>
            </w:r>
            <w:r w:rsidR="00953C21" w:rsidRPr="00C001F5">
              <w:rPr>
                <w:rFonts w:ascii="Times New Roman" w:hAnsi="Times New Roman" w:cs="Times New Roman"/>
              </w:rPr>
              <w:t xml:space="preserve"> </w:t>
            </w:r>
            <w:r w:rsidR="00953C21" w:rsidRPr="00C001F5">
              <w:rPr>
                <w:rFonts w:ascii="Times New Roman" w:hAnsi="Times New Roman" w:cs="Times New Roman"/>
                <w:b/>
              </w:rPr>
              <w:t xml:space="preserve">ФЦКМ  </w:t>
            </w:r>
          </w:p>
          <w:p w:rsidR="002A7E06" w:rsidRPr="00C001F5" w:rsidRDefault="002A7E06" w:rsidP="002A7E0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деятельность.</w:t>
            </w:r>
            <w:r w:rsidRPr="00C001F5">
              <w:rPr>
                <w:rFonts w:ascii="Times New Roman" w:hAnsi="Times New Roman" w:cs="Times New Roman"/>
              </w:rPr>
              <w:t xml:space="preserve"> 1подгр</w:t>
            </w:r>
          </w:p>
          <w:p w:rsidR="00953C21" w:rsidRPr="00C001F5" w:rsidRDefault="002A7E06" w:rsidP="00953C2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3.</w:t>
            </w:r>
            <w:r w:rsidR="00953C21" w:rsidRPr="00C001F5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  <w:r w:rsidR="00953C21" w:rsidRPr="00C001F5">
              <w:rPr>
                <w:rFonts w:ascii="Times New Roman" w:hAnsi="Times New Roman" w:cs="Times New Roman"/>
              </w:rPr>
              <w:t xml:space="preserve">  2 </w:t>
            </w:r>
            <w:proofErr w:type="spellStart"/>
            <w:r w:rsidR="00953C21" w:rsidRPr="00C001F5">
              <w:rPr>
                <w:rFonts w:ascii="Times New Roman" w:hAnsi="Times New Roman" w:cs="Times New Roman"/>
              </w:rPr>
              <w:t>подгр</w:t>
            </w:r>
            <w:proofErr w:type="spellEnd"/>
            <w:r w:rsidR="00953C21" w:rsidRPr="00C001F5">
              <w:rPr>
                <w:rFonts w:ascii="Times New Roman" w:hAnsi="Times New Roman" w:cs="Times New Roman"/>
              </w:rPr>
              <w:t>.</w:t>
            </w:r>
          </w:p>
          <w:p w:rsidR="00953C21" w:rsidRDefault="009852D0" w:rsidP="00953C2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9.30- 10.1</w:t>
            </w:r>
            <w:r w:rsidR="00953C21" w:rsidRPr="00C001F5">
              <w:rPr>
                <w:rFonts w:ascii="Times New Roman" w:hAnsi="Times New Roman" w:cs="Times New Roman"/>
              </w:rPr>
              <w:t>0</w:t>
            </w:r>
          </w:p>
          <w:p w:rsidR="000C40A3" w:rsidRPr="00C001F5" w:rsidRDefault="000C40A3" w:rsidP="00953C2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  <w:b/>
              </w:rPr>
              <w:t xml:space="preserve">Двигательная активность </w:t>
            </w: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 xml:space="preserve">(На </w:t>
            </w:r>
            <w:proofErr w:type="gramStart"/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свежем</w:t>
            </w:r>
            <w:proofErr w:type="gramEnd"/>
            <w:r w:rsidRPr="00C001F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возд</w:t>
            </w:r>
            <w:proofErr w:type="spellEnd"/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694" w:type="dxa"/>
          </w:tcPr>
          <w:p w:rsidR="00520561" w:rsidRPr="00C001F5" w:rsidRDefault="00520561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Двигательная активность </w:t>
            </w:r>
            <w:r w:rsidRPr="00C001F5">
              <w:rPr>
                <w:rFonts w:ascii="Times New Roman" w:hAnsi="Times New Roman" w:cs="Times New Roman"/>
              </w:rPr>
              <w:t>9.00-9.20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 xml:space="preserve">2. </w:t>
            </w:r>
            <w:r w:rsidRPr="00C001F5">
              <w:rPr>
                <w:rFonts w:ascii="Times New Roman" w:hAnsi="Times New Roman" w:cs="Times New Roman"/>
                <w:b/>
              </w:rPr>
              <w:t xml:space="preserve">ФЦКМ  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деятельность.</w:t>
            </w:r>
            <w:r w:rsidR="000C40A3">
              <w:rPr>
                <w:rFonts w:ascii="Times New Roman" w:hAnsi="Times New Roman" w:cs="Times New Roman"/>
              </w:rPr>
              <w:t xml:space="preserve"> 2</w:t>
            </w:r>
            <w:r w:rsidRPr="00C001F5">
              <w:rPr>
                <w:rFonts w:ascii="Times New Roman" w:hAnsi="Times New Roman" w:cs="Times New Roman"/>
              </w:rPr>
              <w:t>подгр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3.</w:t>
            </w:r>
            <w:r w:rsidRPr="00C001F5">
              <w:rPr>
                <w:rFonts w:ascii="Times New Roman" w:hAnsi="Times New Roman" w:cs="Times New Roman"/>
                <w:b/>
              </w:rPr>
              <w:t>Изобразительная деятельность</w:t>
            </w:r>
            <w:r w:rsidR="000C40A3">
              <w:rPr>
                <w:rFonts w:ascii="Times New Roman" w:hAnsi="Times New Roman" w:cs="Times New Roman"/>
              </w:rPr>
              <w:t xml:space="preserve">  1</w:t>
            </w:r>
            <w:r w:rsidRPr="00C001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001F5">
              <w:rPr>
                <w:rFonts w:ascii="Times New Roman" w:hAnsi="Times New Roman" w:cs="Times New Roman"/>
              </w:rPr>
              <w:t>подгр</w:t>
            </w:r>
            <w:proofErr w:type="spellEnd"/>
            <w:r w:rsidRPr="00C001F5">
              <w:rPr>
                <w:rFonts w:ascii="Times New Roman" w:hAnsi="Times New Roman" w:cs="Times New Roman"/>
              </w:rPr>
              <w:t>.</w:t>
            </w:r>
          </w:p>
          <w:p w:rsidR="0049669F" w:rsidRDefault="009852D0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9.30- 10.1</w:t>
            </w:r>
            <w:r w:rsidR="00520561" w:rsidRPr="00C001F5">
              <w:rPr>
                <w:rFonts w:ascii="Times New Roman" w:hAnsi="Times New Roman" w:cs="Times New Roman"/>
              </w:rPr>
              <w:t>0</w:t>
            </w:r>
          </w:p>
          <w:p w:rsidR="000C40A3" w:rsidRPr="00C001F5" w:rsidRDefault="000C40A3" w:rsidP="00520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20561" w:rsidRPr="00C001F5" w:rsidRDefault="00520561" w:rsidP="00520561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Развитие речи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Коммуникативная деятельность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</w:rPr>
              <w:t>1подгр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2. </w:t>
            </w:r>
            <w:r w:rsidRPr="00C001F5">
              <w:rPr>
                <w:rFonts w:ascii="Times New Roman" w:hAnsi="Times New Roman" w:cs="Times New Roman"/>
                <w:b/>
              </w:rPr>
              <w:t xml:space="preserve">Изобразительная деятельность </w:t>
            </w:r>
            <w:r w:rsidRPr="00C001F5">
              <w:rPr>
                <w:rFonts w:ascii="Times New Roman" w:hAnsi="Times New Roman" w:cs="Times New Roman"/>
              </w:rPr>
              <w:t>2подгр.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1F5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</w:p>
          <w:p w:rsidR="009852D0" w:rsidRPr="00C001F5" w:rsidRDefault="009852D0" w:rsidP="005205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01F5">
              <w:rPr>
                <w:rFonts w:ascii="Times New Roman" w:hAnsi="Times New Roman" w:cs="Times New Roman"/>
                <w:sz w:val="18"/>
                <w:szCs w:val="18"/>
              </w:rPr>
              <w:t>9.00- 9.40</w:t>
            </w:r>
          </w:p>
          <w:p w:rsidR="00C001F5" w:rsidRPr="00C001F5" w:rsidRDefault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3.Доп</w:t>
            </w:r>
            <w:proofErr w:type="gramStart"/>
            <w:r w:rsidRPr="00C001F5">
              <w:rPr>
                <w:rFonts w:ascii="Times New Roman" w:hAnsi="Times New Roman" w:cs="Times New Roman"/>
              </w:rPr>
              <w:t>.о</w:t>
            </w:r>
            <w:proofErr w:type="gramEnd"/>
            <w:r w:rsidRPr="00C001F5">
              <w:rPr>
                <w:rFonts w:ascii="Times New Roman" w:hAnsi="Times New Roman" w:cs="Times New Roman"/>
              </w:rPr>
              <w:t>бр</w:t>
            </w:r>
            <w:r w:rsidR="001A3440">
              <w:rPr>
                <w:rFonts w:ascii="Times New Roman" w:hAnsi="Times New Roman" w:cs="Times New Roman"/>
              </w:rPr>
              <w:t>.</w:t>
            </w:r>
            <w:r w:rsidRPr="00C001F5">
              <w:rPr>
                <w:rFonts w:ascii="Times New Roman" w:hAnsi="Times New Roman" w:cs="Times New Roman"/>
              </w:rPr>
              <w:t>«</w:t>
            </w:r>
            <w:r w:rsidR="001A3440">
              <w:rPr>
                <w:rFonts w:ascii="Times New Roman" w:hAnsi="Times New Roman" w:cs="Times New Roman"/>
              </w:rPr>
              <w:t>ОЭД»</w:t>
            </w:r>
          </w:p>
          <w:p w:rsidR="00C001F5" w:rsidRDefault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ЛУЧИКИ»</w:t>
            </w:r>
            <w:r w:rsidR="00B70B8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B70B83">
              <w:rPr>
                <w:rFonts w:ascii="Times New Roman" w:hAnsi="Times New Roman" w:cs="Times New Roman"/>
              </w:rPr>
              <w:t>Пластилишка</w:t>
            </w:r>
            <w:proofErr w:type="spellEnd"/>
            <w:r w:rsidR="00B70B83">
              <w:rPr>
                <w:rFonts w:ascii="Times New Roman" w:hAnsi="Times New Roman" w:cs="Times New Roman"/>
              </w:rPr>
              <w:t>»</w:t>
            </w:r>
          </w:p>
          <w:p w:rsidR="00520561" w:rsidRPr="00C001F5" w:rsidRDefault="00B70B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«Каблучок» </w:t>
            </w:r>
            <w:r w:rsidR="009852D0" w:rsidRPr="00C001F5">
              <w:rPr>
                <w:rFonts w:ascii="Times New Roman" w:hAnsi="Times New Roman" w:cs="Times New Roman"/>
              </w:rPr>
              <w:t>9.50-10.10</w:t>
            </w:r>
          </w:p>
        </w:tc>
        <w:tc>
          <w:tcPr>
            <w:tcW w:w="2551" w:type="dxa"/>
          </w:tcPr>
          <w:p w:rsidR="00520561" w:rsidRPr="00C001F5" w:rsidRDefault="00520561" w:rsidP="00520561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ФЭПМ  </w:t>
            </w: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 xml:space="preserve">Познавательно-исследовательская деятельность </w:t>
            </w:r>
            <w:r w:rsidRPr="00C001F5">
              <w:rPr>
                <w:rFonts w:ascii="Times New Roman" w:hAnsi="Times New Roman" w:cs="Times New Roman"/>
              </w:rPr>
              <w:t xml:space="preserve"> сводная 1подгр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2.</w:t>
            </w:r>
            <w:r w:rsidRPr="00C001F5">
              <w:rPr>
                <w:rFonts w:ascii="Times New Roman" w:hAnsi="Times New Roman" w:cs="Times New Roman"/>
                <w:b/>
              </w:rPr>
              <w:t xml:space="preserve"> Конструирование и робототехника</w:t>
            </w:r>
          </w:p>
          <w:p w:rsidR="00520561" w:rsidRPr="00C001F5" w:rsidRDefault="00520561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Сводная 2подгр</w:t>
            </w:r>
          </w:p>
          <w:p w:rsidR="009852D0" w:rsidRDefault="009852D0" w:rsidP="0052056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9.00 – 9.40</w:t>
            </w:r>
          </w:p>
          <w:p w:rsidR="000C40A3" w:rsidRDefault="000C40A3" w:rsidP="005205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001F5">
              <w:rPr>
                <w:rFonts w:ascii="Times New Roman" w:hAnsi="Times New Roman" w:cs="Times New Roman"/>
                <w:b/>
              </w:rPr>
              <w:t xml:space="preserve"> Музыкальная деятельность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852D0" w:rsidRPr="00C001F5" w:rsidRDefault="000C40A3" w:rsidP="009852D0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9.50-10.10</w:t>
            </w:r>
          </w:p>
          <w:p w:rsidR="0049669F" w:rsidRPr="00C001F5" w:rsidRDefault="004966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</w:tcPr>
          <w:p w:rsidR="0049669F" w:rsidRPr="00C001F5" w:rsidRDefault="009852D0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Двигательная активность </w:t>
            </w:r>
            <w:r w:rsidRPr="00C001F5">
              <w:rPr>
                <w:rFonts w:ascii="Times New Roman" w:hAnsi="Times New Roman" w:cs="Times New Roman"/>
              </w:rPr>
              <w:t>9.00-9.20</w:t>
            </w:r>
          </w:p>
          <w:p w:rsidR="00C001F5" w:rsidRPr="00C001F5" w:rsidRDefault="009852D0" w:rsidP="009852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</w:rPr>
              <w:t xml:space="preserve">2. </w:t>
            </w:r>
            <w:r w:rsidRPr="00C001F5">
              <w:rPr>
                <w:rFonts w:ascii="Times New Roman" w:hAnsi="Times New Roman" w:cs="Times New Roman"/>
                <w:b/>
              </w:rPr>
              <w:t xml:space="preserve"> ФЭПМ  </w:t>
            </w: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Познава</w:t>
            </w:r>
            <w:r w:rsidR="00C001F5" w:rsidRPr="00C001F5">
              <w:rPr>
                <w:rFonts w:ascii="Times New Roman" w:hAnsi="Times New Roman" w:cs="Times New Roman"/>
                <w:sz w:val="16"/>
                <w:szCs w:val="16"/>
              </w:rPr>
              <w:t xml:space="preserve">тельно-исследовательская </w:t>
            </w:r>
            <w:proofErr w:type="spellStart"/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деят</w:t>
            </w:r>
            <w:r w:rsidR="00C001F5" w:rsidRPr="00C001F5">
              <w:rPr>
                <w:rFonts w:ascii="Times New Roman" w:hAnsi="Times New Roman" w:cs="Times New Roman"/>
                <w:sz w:val="16"/>
                <w:szCs w:val="16"/>
              </w:rPr>
              <w:t>ельност</w:t>
            </w:r>
            <w:proofErr w:type="spellEnd"/>
            <w:r w:rsidR="00C001F5" w:rsidRPr="00C001F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9852D0" w:rsidRPr="00C001F5" w:rsidRDefault="00C001F5" w:rsidP="009852D0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 xml:space="preserve">сводная  </w:t>
            </w:r>
            <w:r w:rsidR="0039703A">
              <w:rPr>
                <w:rFonts w:ascii="Times New Roman" w:hAnsi="Times New Roman" w:cs="Times New Roman"/>
              </w:rPr>
              <w:t>2</w:t>
            </w:r>
            <w:r w:rsidR="009852D0" w:rsidRPr="00C001F5">
              <w:rPr>
                <w:rFonts w:ascii="Times New Roman" w:hAnsi="Times New Roman" w:cs="Times New Roman"/>
              </w:rPr>
              <w:t>подгр</w:t>
            </w:r>
          </w:p>
          <w:p w:rsidR="009852D0" w:rsidRPr="00C001F5" w:rsidRDefault="009852D0" w:rsidP="009852D0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3.</w:t>
            </w:r>
            <w:r w:rsidRPr="00C001F5">
              <w:rPr>
                <w:rFonts w:ascii="Times New Roman" w:hAnsi="Times New Roman" w:cs="Times New Roman"/>
                <w:b/>
              </w:rPr>
              <w:t xml:space="preserve"> Конструирование и робототехника</w:t>
            </w:r>
          </w:p>
          <w:p w:rsidR="009852D0" w:rsidRPr="00C001F5" w:rsidRDefault="009852D0" w:rsidP="009852D0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Сводная </w:t>
            </w:r>
            <w:r w:rsidR="00C001F5" w:rsidRPr="00C001F5">
              <w:rPr>
                <w:rFonts w:ascii="Times New Roman" w:hAnsi="Times New Roman" w:cs="Times New Roman"/>
              </w:rPr>
              <w:t xml:space="preserve"> </w:t>
            </w:r>
            <w:r w:rsidR="0039703A">
              <w:rPr>
                <w:rFonts w:ascii="Times New Roman" w:hAnsi="Times New Roman" w:cs="Times New Roman"/>
              </w:rPr>
              <w:t>1</w:t>
            </w:r>
            <w:r w:rsidRPr="00C001F5">
              <w:rPr>
                <w:rFonts w:ascii="Times New Roman" w:hAnsi="Times New Roman" w:cs="Times New Roman"/>
              </w:rPr>
              <w:t>подгр</w:t>
            </w:r>
          </w:p>
          <w:p w:rsidR="009852D0" w:rsidRPr="00C001F5" w:rsidRDefault="009852D0" w:rsidP="009852D0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9.30-10.10</w:t>
            </w:r>
          </w:p>
          <w:p w:rsidR="009852D0" w:rsidRPr="00C001F5" w:rsidRDefault="009852D0">
            <w:pPr>
              <w:rPr>
                <w:rFonts w:ascii="Times New Roman" w:hAnsi="Times New Roman" w:cs="Times New Roman"/>
              </w:rPr>
            </w:pPr>
          </w:p>
        </w:tc>
      </w:tr>
      <w:tr w:rsidR="00C001F5" w:rsidTr="000C40A3">
        <w:tc>
          <w:tcPr>
            <w:tcW w:w="1384" w:type="dxa"/>
          </w:tcPr>
          <w:p w:rsidR="0049669F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Группа </w:t>
            </w:r>
          </w:p>
          <w:p w:rsidR="000C413E" w:rsidRPr="00C001F5" w:rsidRDefault="000C413E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«Капельки»</w:t>
            </w:r>
          </w:p>
        </w:tc>
        <w:tc>
          <w:tcPr>
            <w:tcW w:w="2693" w:type="dxa"/>
          </w:tcPr>
          <w:p w:rsidR="002A7E06" w:rsidRPr="00C001F5" w:rsidRDefault="00953C21" w:rsidP="002A7E06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 xml:space="preserve">1. </w:t>
            </w:r>
            <w:r w:rsidR="002A7E06" w:rsidRPr="00C001F5">
              <w:rPr>
                <w:rFonts w:ascii="Times New Roman" w:hAnsi="Times New Roman" w:cs="Times New Roman"/>
                <w:b/>
              </w:rPr>
              <w:t xml:space="preserve">ФЦКМ  </w:t>
            </w:r>
          </w:p>
          <w:p w:rsidR="00953C21" w:rsidRPr="00C001F5" w:rsidRDefault="002A7E06" w:rsidP="002A7E06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деятельность.</w:t>
            </w:r>
            <w:r w:rsidRPr="00C001F5">
              <w:rPr>
                <w:rFonts w:ascii="Times New Roman" w:hAnsi="Times New Roman" w:cs="Times New Roman"/>
              </w:rPr>
              <w:t xml:space="preserve"> </w:t>
            </w:r>
            <w:r w:rsidR="00953C21" w:rsidRPr="00C001F5">
              <w:rPr>
                <w:rFonts w:ascii="Times New Roman" w:hAnsi="Times New Roman" w:cs="Times New Roman"/>
              </w:rPr>
              <w:t>9.00-9.15</w:t>
            </w:r>
          </w:p>
          <w:p w:rsidR="00953C21" w:rsidRPr="00C001F5" w:rsidRDefault="00953C21" w:rsidP="00953C2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2</w:t>
            </w:r>
            <w:r w:rsidR="00613542" w:rsidRPr="00C001F5">
              <w:rPr>
                <w:rFonts w:ascii="Times New Roman" w:hAnsi="Times New Roman" w:cs="Times New Roman"/>
              </w:rPr>
              <w:t xml:space="preserve"> </w:t>
            </w:r>
            <w:r w:rsidR="00C001F5" w:rsidRPr="00C001F5">
              <w:rPr>
                <w:rFonts w:ascii="Times New Roman" w:hAnsi="Times New Roman" w:cs="Times New Roman"/>
                <w:b/>
              </w:rPr>
              <w:t xml:space="preserve">Музыкальная деятельность </w:t>
            </w:r>
            <w:r w:rsidR="00613542" w:rsidRPr="00C001F5">
              <w:rPr>
                <w:rFonts w:ascii="Times New Roman" w:hAnsi="Times New Roman" w:cs="Times New Roman"/>
              </w:rPr>
              <w:t>1подгр.</w:t>
            </w:r>
          </w:p>
          <w:p w:rsidR="00613542" w:rsidRPr="00C001F5" w:rsidRDefault="002A7E06" w:rsidP="00953C2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3.</w:t>
            </w:r>
            <w:r w:rsidR="00613542" w:rsidRPr="00C001F5">
              <w:rPr>
                <w:rFonts w:ascii="Times New Roman" w:hAnsi="Times New Roman" w:cs="Times New Roman"/>
              </w:rPr>
              <w:t xml:space="preserve"> Доп</w:t>
            </w:r>
            <w:proofErr w:type="gramStart"/>
            <w:r w:rsidR="00613542" w:rsidRPr="00C001F5">
              <w:rPr>
                <w:rFonts w:ascii="Times New Roman" w:hAnsi="Times New Roman" w:cs="Times New Roman"/>
              </w:rPr>
              <w:t>.о</w:t>
            </w:r>
            <w:proofErr w:type="gramEnd"/>
            <w:r w:rsidR="00613542" w:rsidRPr="00C001F5">
              <w:rPr>
                <w:rFonts w:ascii="Times New Roman" w:hAnsi="Times New Roman" w:cs="Times New Roman"/>
              </w:rPr>
              <w:t>бр.</w:t>
            </w:r>
            <w:r w:rsidR="00613542" w:rsidRPr="00C001F5">
              <w:rPr>
                <w:rFonts w:ascii="Times New Roman" w:hAnsi="Times New Roman" w:cs="Times New Roman"/>
                <w:b/>
              </w:rPr>
              <w:t xml:space="preserve"> Р</w:t>
            </w:r>
            <w:r w:rsidR="00953C21" w:rsidRPr="00C001F5">
              <w:rPr>
                <w:rFonts w:ascii="Times New Roman" w:hAnsi="Times New Roman" w:cs="Times New Roman"/>
                <w:b/>
              </w:rPr>
              <w:t>исование</w:t>
            </w:r>
            <w:r w:rsidR="00613542" w:rsidRPr="00C001F5">
              <w:rPr>
                <w:rFonts w:ascii="Times New Roman" w:hAnsi="Times New Roman" w:cs="Times New Roman"/>
                <w:b/>
              </w:rPr>
              <w:t xml:space="preserve"> песком </w:t>
            </w:r>
            <w:r w:rsidR="00613542" w:rsidRPr="00C001F5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="00613542" w:rsidRPr="00C001F5">
              <w:rPr>
                <w:rFonts w:ascii="Times New Roman" w:hAnsi="Times New Roman" w:cs="Times New Roman"/>
              </w:rPr>
              <w:t>подгр</w:t>
            </w:r>
            <w:proofErr w:type="spellEnd"/>
            <w:r w:rsidR="00613542" w:rsidRPr="00C001F5">
              <w:rPr>
                <w:rFonts w:ascii="Times New Roman" w:hAnsi="Times New Roman" w:cs="Times New Roman"/>
              </w:rPr>
              <w:t xml:space="preserve">.  </w:t>
            </w:r>
          </w:p>
          <w:p w:rsidR="00953C21" w:rsidRPr="00C001F5" w:rsidRDefault="00953C21" w:rsidP="00953C21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9.25 - 9.55</w:t>
            </w:r>
          </w:p>
        </w:tc>
        <w:tc>
          <w:tcPr>
            <w:tcW w:w="2694" w:type="dxa"/>
          </w:tcPr>
          <w:p w:rsidR="00613542" w:rsidRPr="00C001F5" w:rsidRDefault="009852D0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Изобразительная деятельность</w:t>
            </w:r>
            <w:r w:rsidRPr="00C001F5">
              <w:rPr>
                <w:rFonts w:ascii="Times New Roman" w:hAnsi="Times New Roman" w:cs="Times New Roman"/>
              </w:rPr>
              <w:t xml:space="preserve"> </w:t>
            </w:r>
          </w:p>
          <w:p w:rsidR="0049669F" w:rsidRPr="00C001F5" w:rsidRDefault="009852D0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 9.00-9.15</w:t>
            </w:r>
          </w:p>
          <w:p w:rsidR="00613542" w:rsidRPr="00C001F5" w:rsidRDefault="009852D0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 xml:space="preserve">2. </w:t>
            </w:r>
            <w:r w:rsidRPr="00C001F5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  <w:p w:rsidR="009852D0" w:rsidRPr="00C001F5" w:rsidRDefault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2835" w:type="dxa"/>
          </w:tcPr>
          <w:p w:rsidR="0049669F" w:rsidRPr="00C001F5" w:rsidRDefault="00613542" w:rsidP="00613542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1.</w:t>
            </w:r>
            <w:r w:rsidRPr="00C001F5">
              <w:rPr>
                <w:rFonts w:ascii="Times New Roman" w:hAnsi="Times New Roman" w:cs="Times New Roman"/>
                <w:b/>
              </w:rPr>
              <w:t xml:space="preserve"> Музыкальная деятельность</w:t>
            </w:r>
          </w:p>
          <w:p w:rsidR="00613542" w:rsidRPr="00C001F5" w:rsidRDefault="00613542" w:rsidP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9.00-9.15</w:t>
            </w:r>
          </w:p>
          <w:p w:rsidR="00613542" w:rsidRPr="00C001F5" w:rsidRDefault="00613542" w:rsidP="00613542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  <w:b/>
              </w:rPr>
              <w:t>2.</w:t>
            </w:r>
            <w:r w:rsidRPr="00C001F5">
              <w:rPr>
                <w:rFonts w:ascii="Times New Roman" w:hAnsi="Times New Roman" w:cs="Times New Roman"/>
              </w:rPr>
              <w:t xml:space="preserve"> </w:t>
            </w:r>
            <w:r w:rsidRPr="00C001F5">
              <w:rPr>
                <w:rFonts w:ascii="Times New Roman" w:hAnsi="Times New Roman" w:cs="Times New Roman"/>
                <w:b/>
              </w:rPr>
              <w:t xml:space="preserve">ФЭПМ  </w:t>
            </w:r>
          </w:p>
          <w:p w:rsidR="00613542" w:rsidRPr="00C001F5" w:rsidRDefault="00613542" w:rsidP="0061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Познавательно-исследовательская деятельность</w:t>
            </w:r>
          </w:p>
          <w:p w:rsidR="00613542" w:rsidRPr="00C001F5" w:rsidRDefault="00613542" w:rsidP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001F5">
              <w:rPr>
                <w:rFonts w:ascii="Times New Roman" w:hAnsi="Times New Roman" w:cs="Times New Roman"/>
              </w:rPr>
              <w:t xml:space="preserve">9.25-9.40 </w:t>
            </w:r>
          </w:p>
        </w:tc>
        <w:tc>
          <w:tcPr>
            <w:tcW w:w="2551" w:type="dxa"/>
          </w:tcPr>
          <w:p w:rsidR="0049669F" w:rsidRPr="00C001F5" w:rsidRDefault="00613542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 xml:space="preserve">1. </w:t>
            </w:r>
            <w:r w:rsidRPr="00C001F5">
              <w:rPr>
                <w:rFonts w:ascii="Times New Roman" w:hAnsi="Times New Roman" w:cs="Times New Roman"/>
                <w:b/>
              </w:rPr>
              <w:t>Двигательная активность</w:t>
            </w:r>
          </w:p>
          <w:p w:rsidR="00613542" w:rsidRPr="00C001F5" w:rsidRDefault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9.00-9.15</w:t>
            </w:r>
          </w:p>
          <w:p w:rsidR="00613542" w:rsidRPr="00C001F5" w:rsidRDefault="00613542">
            <w:pPr>
              <w:rPr>
                <w:rFonts w:ascii="Times New Roman" w:hAnsi="Times New Roman" w:cs="Times New Roman"/>
              </w:rPr>
            </w:pPr>
          </w:p>
          <w:p w:rsidR="00613542" w:rsidRPr="00C001F5" w:rsidRDefault="00613542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</w:rPr>
              <w:t>2.</w:t>
            </w:r>
            <w:r w:rsidRPr="00C001F5">
              <w:rPr>
                <w:rFonts w:ascii="Times New Roman" w:hAnsi="Times New Roman" w:cs="Times New Roman"/>
                <w:b/>
              </w:rPr>
              <w:t xml:space="preserve"> Конструирование</w:t>
            </w:r>
          </w:p>
          <w:p w:rsidR="00613542" w:rsidRPr="00C001F5" w:rsidRDefault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9.25-9.40</w:t>
            </w:r>
          </w:p>
        </w:tc>
        <w:tc>
          <w:tcPr>
            <w:tcW w:w="2629" w:type="dxa"/>
          </w:tcPr>
          <w:p w:rsidR="00613542" w:rsidRPr="00C001F5" w:rsidRDefault="00C001F5" w:rsidP="00613542">
            <w:pPr>
              <w:rPr>
                <w:rFonts w:ascii="Times New Roman" w:hAnsi="Times New Roman" w:cs="Times New Roman"/>
                <w:b/>
              </w:rPr>
            </w:pPr>
            <w:r w:rsidRPr="00C001F5">
              <w:rPr>
                <w:rFonts w:ascii="Times New Roman" w:hAnsi="Times New Roman" w:cs="Times New Roman"/>
                <w:b/>
              </w:rPr>
              <w:t>1.</w:t>
            </w:r>
            <w:r w:rsidR="00613542" w:rsidRPr="00C001F5">
              <w:rPr>
                <w:rFonts w:ascii="Times New Roman" w:hAnsi="Times New Roman" w:cs="Times New Roman"/>
                <w:b/>
              </w:rPr>
              <w:t>Развитие речи</w:t>
            </w:r>
          </w:p>
          <w:p w:rsidR="00613542" w:rsidRPr="00C001F5" w:rsidRDefault="00613542" w:rsidP="006135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01F5">
              <w:rPr>
                <w:rFonts w:ascii="Times New Roman" w:hAnsi="Times New Roman" w:cs="Times New Roman"/>
                <w:sz w:val="16"/>
                <w:szCs w:val="16"/>
              </w:rPr>
              <w:t>Коммуникативная деятельность</w:t>
            </w:r>
          </w:p>
          <w:p w:rsidR="00613542" w:rsidRPr="00C001F5" w:rsidRDefault="00613542" w:rsidP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Сводная 1подгр</w:t>
            </w:r>
          </w:p>
          <w:p w:rsidR="00613542" w:rsidRPr="00C001F5" w:rsidRDefault="00C001F5" w:rsidP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>2</w:t>
            </w:r>
            <w:r w:rsidR="00613542" w:rsidRPr="00C001F5">
              <w:rPr>
                <w:rFonts w:ascii="Times New Roman" w:hAnsi="Times New Roman" w:cs="Times New Roman"/>
              </w:rPr>
              <w:t>.</w:t>
            </w:r>
            <w:r w:rsidR="00613542" w:rsidRPr="00C001F5">
              <w:rPr>
                <w:rFonts w:ascii="Times New Roman" w:hAnsi="Times New Roman" w:cs="Times New Roman"/>
                <w:b/>
              </w:rPr>
              <w:t xml:space="preserve"> Изобразительная деятельность </w:t>
            </w:r>
          </w:p>
          <w:p w:rsidR="00613542" w:rsidRPr="00C001F5" w:rsidRDefault="00613542" w:rsidP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  <w:sz w:val="18"/>
                <w:szCs w:val="18"/>
              </w:rPr>
              <w:t>лепка/аппликация</w:t>
            </w:r>
            <w:r w:rsidRPr="00C001F5">
              <w:rPr>
                <w:rFonts w:ascii="Times New Roman" w:hAnsi="Times New Roman" w:cs="Times New Roman"/>
              </w:rPr>
              <w:t xml:space="preserve"> Сводная 2подгр</w:t>
            </w:r>
            <w:r w:rsidR="001A3440">
              <w:rPr>
                <w:rFonts w:ascii="Times New Roman" w:hAnsi="Times New Roman" w:cs="Times New Roman"/>
              </w:rPr>
              <w:t xml:space="preserve"> 9.00-9.30</w:t>
            </w:r>
          </w:p>
          <w:p w:rsidR="00C001F5" w:rsidRPr="00C001F5" w:rsidRDefault="00C001F5" w:rsidP="00613542">
            <w:pPr>
              <w:rPr>
                <w:rFonts w:ascii="Times New Roman" w:hAnsi="Times New Roman" w:cs="Times New Roman"/>
              </w:rPr>
            </w:pPr>
            <w:r w:rsidRPr="00C001F5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C001F5">
              <w:rPr>
                <w:rFonts w:ascii="Times New Roman" w:hAnsi="Times New Roman" w:cs="Times New Roman"/>
              </w:rPr>
              <w:t>Доп</w:t>
            </w:r>
            <w:proofErr w:type="gramStart"/>
            <w:r w:rsidRPr="00C001F5">
              <w:rPr>
                <w:rFonts w:ascii="Times New Roman" w:hAnsi="Times New Roman" w:cs="Times New Roman"/>
              </w:rPr>
              <w:t>.о</w:t>
            </w:r>
            <w:proofErr w:type="gramEnd"/>
            <w:r w:rsidRPr="00C001F5">
              <w:rPr>
                <w:rFonts w:ascii="Times New Roman" w:hAnsi="Times New Roman" w:cs="Times New Roman"/>
              </w:rPr>
              <w:t>бр</w:t>
            </w:r>
            <w:proofErr w:type="spellEnd"/>
            <w:r w:rsidRPr="00C001F5">
              <w:rPr>
                <w:rFonts w:ascii="Times New Roman" w:hAnsi="Times New Roman" w:cs="Times New Roman"/>
              </w:rPr>
              <w:t xml:space="preserve"> «Музыкальная капель»</w:t>
            </w:r>
          </w:p>
          <w:p w:rsidR="0049669F" w:rsidRPr="00C001F5" w:rsidRDefault="001A3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9.40- 9.55.</w:t>
            </w:r>
          </w:p>
        </w:tc>
      </w:tr>
    </w:tbl>
    <w:p w:rsidR="008D4691" w:rsidRDefault="0039703A"/>
    <w:sectPr w:rsidR="008D4691" w:rsidSect="004966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DF2"/>
    <w:multiLevelType w:val="hybridMultilevel"/>
    <w:tmpl w:val="8D66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669F"/>
    <w:rsid w:val="0009327F"/>
    <w:rsid w:val="000C40A3"/>
    <w:rsid w:val="000C413E"/>
    <w:rsid w:val="000C7840"/>
    <w:rsid w:val="000E2FC2"/>
    <w:rsid w:val="000F13BE"/>
    <w:rsid w:val="001A3440"/>
    <w:rsid w:val="001B0381"/>
    <w:rsid w:val="002A7E06"/>
    <w:rsid w:val="00364D5A"/>
    <w:rsid w:val="0039703A"/>
    <w:rsid w:val="00477F21"/>
    <w:rsid w:val="0049669F"/>
    <w:rsid w:val="005162FD"/>
    <w:rsid w:val="00520561"/>
    <w:rsid w:val="00531A55"/>
    <w:rsid w:val="0054339F"/>
    <w:rsid w:val="0055656B"/>
    <w:rsid w:val="0057794C"/>
    <w:rsid w:val="005A3BC2"/>
    <w:rsid w:val="00613542"/>
    <w:rsid w:val="00627C5A"/>
    <w:rsid w:val="00665117"/>
    <w:rsid w:val="006D11F6"/>
    <w:rsid w:val="007534C7"/>
    <w:rsid w:val="0086220F"/>
    <w:rsid w:val="0088739E"/>
    <w:rsid w:val="00953C21"/>
    <w:rsid w:val="009852D0"/>
    <w:rsid w:val="009B7FA1"/>
    <w:rsid w:val="00B47B24"/>
    <w:rsid w:val="00B70B83"/>
    <w:rsid w:val="00C001F5"/>
    <w:rsid w:val="00C32B8A"/>
    <w:rsid w:val="00CC5067"/>
    <w:rsid w:val="00D0518B"/>
    <w:rsid w:val="00D10248"/>
    <w:rsid w:val="00DF218F"/>
    <w:rsid w:val="00E01747"/>
    <w:rsid w:val="00E515A4"/>
    <w:rsid w:val="00F741D7"/>
    <w:rsid w:val="00F75EAF"/>
    <w:rsid w:val="00FB0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6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4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2021-08-11T05:05:00Z</cp:lastPrinted>
  <dcterms:created xsi:type="dcterms:W3CDTF">2021-07-30T03:17:00Z</dcterms:created>
  <dcterms:modified xsi:type="dcterms:W3CDTF">2021-08-11T05:06:00Z</dcterms:modified>
</cp:coreProperties>
</file>