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Сухобузимский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№3»</w:t>
      </w: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F9" w:rsidRDefault="006D23F9" w:rsidP="006D23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804408" w:rsidRPr="00804408" w:rsidRDefault="00804408" w:rsidP="006D23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4408">
        <w:rPr>
          <w:rFonts w:ascii="Times New Roman" w:hAnsi="Times New Roman" w:cs="Times New Roman"/>
          <w:b/>
          <w:sz w:val="48"/>
          <w:szCs w:val="48"/>
        </w:rPr>
        <w:t>досуговой</w:t>
      </w:r>
      <w:r w:rsidR="00444BA7" w:rsidRPr="00804408">
        <w:rPr>
          <w:rFonts w:ascii="Times New Roman" w:hAnsi="Times New Roman" w:cs="Times New Roman"/>
          <w:b/>
          <w:sz w:val="48"/>
          <w:szCs w:val="48"/>
        </w:rPr>
        <w:t xml:space="preserve"> деятельности в </w:t>
      </w:r>
      <w:r w:rsidRPr="00804408">
        <w:rPr>
          <w:rFonts w:ascii="Times New Roman" w:hAnsi="Times New Roman" w:cs="Times New Roman"/>
          <w:b/>
          <w:sz w:val="48"/>
          <w:szCs w:val="48"/>
        </w:rPr>
        <w:t>м</w:t>
      </w:r>
      <w:r w:rsidR="00444BA7" w:rsidRPr="00804408">
        <w:rPr>
          <w:rFonts w:ascii="Times New Roman" w:hAnsi="Times New Roman" w:cs="Times New Roman"/>
          <w:b/>
          <w:sz w:val="48"/>
          <w:szCs w:val="48"/>
        </w:rPr>
        <w:t>ладшей группе:</w:t>
      </w:r>
    </w:p>
    <w:p w:rsidR="00942AEB" w:rsidRPr="00804408" w:rsidRDefault="00804408" w:rsidP="008044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4408">
        <w:rPr>
          <w:rFonts w:ascii="Times New Roman" w:hAnsi="Times New Roman" w:cs="Times New Roman"/>
          <w:b/>
          <w:sz w:val="48"/>
          <w:szCs w:val="48"/>
        </w:rPr>
        <w:t>«В гости елочка пришла»</w:t>
      </w: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408" w:rsidRDefault="00804408" w:rsidP="008044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Музыкальный руководитель</w:t>
      </w:r>
    </w:p>
    <w:p w:rsidR="00804408" w:rsidRPr="000F1EDA" w:rsidRDefault="00804408" w:rsidP="008044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Алисиевич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Антонина Анатольевна</w:t>
      </w:r>
    </w:p>
    <w:p w:rsidR="00444BA7" w:rsidRDefault="00444BA7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08" w:rsidRDefault="00804408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08" w:rsidRDefault="00804408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08" w:rsidRDefault="00804408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08" w:rsidRDefault="00804408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08" w:rsidRDefault="00804408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08" w:rsidRDefault="00804408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08" w:rsidRDefault="00804408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408" w:rsidRPr="00804408" w:rsidRDefault="00804408" w:rsidP="006D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 год.</w:t>
      </w:r>
    </w:p>
    <w:p w:rsidR="00444BA7" w:rsidRPr="00804408" w:rsidRDefault="00444BA7" w:rsidP="00444BA7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04408">
        <w:rPr>
          <w:rFonts w:ascii="Times New Roman" w:hAnsi="Times New Roman" w:cs="Times New Roman"/>
          <w:sz w:val="24"/>
          <w:szCs w:val="24"/>
        </w:rPr>
        <w:t xml:space="preserve"> формировать предс</w:t>
      </w:r>
      <w:r w:rsidR="00216117" w:rsidRPr="00804408">
        <w:rPr>
          <w:rFonts w:ascii="Times New Roman" w:hAnsi="Times New Roman" w:cs="Times New Roman"/>
          <w:sz w:val="24"/>
          <w:szCs w:val="24"/>
        </w:rPr>
        <w:t>тавление о предстоящем</w:t>
      </w:r>
      <w:r w:rsidR="00837A56" w:rsidRPr="00804408">
        <w:rPr>
          <w:rFonts w:ascii="Times New Roman" w:hAnsi="Times New Roman" w:cs="Times New Roman"/>
          <w:sz w:val="24"/>
          <w:szCs w:val="24"/>
        </w:rPr>
        <w:t xml:space="preserve"> событии – новогоднем празднике, о главном символе </w:t>
      </w:r>
      <w:proofErr w:type="gramStart"/>
      <w:r w:rsidR="00837A56" w:rsidRPr="00804408">
        <w:rPr>
          <w:rFonts w:ascii="Times New Roman" w:hAnsi="Times New Roman" w:cs="Times New Roman"/>
          <w:sz w:val="24"/>
          <w:szCs w:val="24"/>
        </w:rPr>
        <w:t>праздника-елочке</w:t>
      </w:r>
      <w:proofErr w:type="gramEnd"/>
      <w:r w:rsidR="00837A56" w:rsidRPr="00804408">
        <w:rPr>
          <w:rFonts w:ascii="Times New Roman" w:hAnsi="Times New Roman" w:cs="Times New Roman"/>
          <w:sz w:val="24"/>
          <w:szCs w:val="24"/>
        </w:rPr>
        <w:t>.</w:t>
      </w:r>
      <w:r w:rsidR="00216117" w:rsidRPr="0080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117" w:rsidRPr="00804408" w:rsidRDefault="00216117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6117" w:rsidRPr="00804408" w:rsidRDefault="00216117" w:rsidP="00444BA7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- расширить представление о новогоднем празднике.</w:t>
      </w:r>
    </w:p>
    <w:p w:rsidR="00216117" w:rsidRPr="00804408" w:rsidRDefault="00216117" w:rsidP="00444BA7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- учить рассматривать предметы (Елку,</w:t>
      </w:r>
      <w:r w:rsidR="001F3C40" w:rsidRPr="00804408">
        <w:rPr>
          <w:rFonts w:ascii="Times New Roman" w:hAnsi="Times New Roman" w:cs="Times New Roman"/>
          <w:sz w:val="24"/>
          <w:szCs w:val="24"/>
        </w:rPr>
        <w:t xml:space="preserve"> </w:t>
      </w:r>
      <w:r w:rsidRPr="00804408">
        <w:rPr>
          <w:rFonts w:ascii="Times New Roman" w:hAnsi="Times New Roman" w:cs="Times New Roman"/>
          <w:sz w:val="24"/>
          <w:szCs w:val="24"/>
        </w:rPr>
        <w:t>елочные украшения), отвечать на вопросы в ходе рассматривания.</w:t>
      </w:r>
    </w:p>
    <w:p w:rsidR="00216117" w:rsidRPr="00804408" w:rsidRDefault="00216117" w:rsidP="00444BA7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- развивать внимание, речь, активизировать словарь по теме.</w:t>
      </w:r>
    </w:p>
    <w:p w:rsidR="00837A56" w:rsidRPr="00804408" w:rsidRDefault="00216117" w:rsidP="00444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837A56" w:rsidRPr="00804408" w:rsidRDefault="00837A56" w:rsidP="00444B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408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804408">
        <w:rPr>
          <w:rFonts w:ascii="Times New Roman" w:hAnsi="Times New Roman" w:cs="Times New Roman"/>
          <w:sz w:val="24"/>
          <w:szCs w:val="24"/>
        </w:rPr>
        <w:t>:</w:t>
      </w:r>
      <w:r w:rsidR="000F1EDA" w:rsidRPr="00804408">
        <w:rPr>
          <w:rFonts w:ascii="Times New Roman" w:hAnsi="Times New Roman" w:cs="Times New Roman"/>
          <w:sz w:val="24"/>
          <w:szCs w:val="24"/>
        </w:rPr>
        <w:t xml:space="preserve"> формировать знания о новогоднем празднике.</w:t>
      </w:r>
      <w:r w:rsidRPr="0080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40" w:rsidRPr="00804408" w:rsidRDefault="00216117" w:rsidP="00444B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408">
        <w:rPr>
          <w:rFonts w:ascii="Times New Roman" w:hAnsi="Times New Roman" w:cs="Times New Roman"/>
          <w:sz w:val="24"/>
          <w:szCs w:val="24"/>
        </w:rPr>
        <w:t>Речевое развитие: активизация словаря</w:t>
      </w:r>
      <w:r w:rsidR="001F3C40" w:rsidRPr="00804408">
        <w:rPr>
          <w:rFonts w:ascii="Times New Roman" w:hAnsi="Times New Roman" w:cs="Times New Roman"/>
          <w:sz w:val="24"/>
          <w:szCs w:val="24"/>
        </w:rPr>
        <w:t xml:space="preserve"> (елочка, ветки, иго</w:t>
      </w:r>
      <w:r w:rsidR="00A07CE0" w:rsidRPr="00804408">
        <w:rPr>
          <w:rFonts w:ascii="Times New Roman" w:hAnsi="Times New Roman" w:cs="Times New Roman"/>
          <w:sz w:val="24"/>
          <w:szCs w:val="24"/>
        </w:rPr>
        <w:t xml:space="preserve">лки, колючие, елочные </w:t>
      </w:r>
      <w:r w:rsidR="001F3C40" w:rsidRPr="00804408">
        <w:rPr>
          <w:rFonts w:ascii="Times New Roman" w:hAnsi="Times New Roman" w:cs="Times New Roman"/>
          <w:sz w:val="24"/>
          <w:szCs w:val="24"/>
        </w:rPr>
        <w:t>у</w:t>
      </w:r>
      <w:r w:rsidR="00A07CE0" w:rsidRPr="00804408">
        <w:rPr>
          <w:rFonts w:ascii="Times New Roman" w:hAnsi="Times New Roman" w:cs="Times New Roman"/>
          <w:sz w:val="24"/>
          <w:szCs w:val="24"/>
        </w:rPr>
        <w:t>к</w:t>
      </w:r>
      <w:r w:rsidR="00837A56" w:rsidRPr="00804408">
        <w:rPr>
          <w:rFonts w:ascii="Times New Roman" w:hAnsi="Times New Roman" w:cs="Times New Roman"/>
          <w:sz w:val="24"/>
          <w:szCs w:val="24"/>
        </w:rPr>
        <w:t xml:space="preserve">рашения, дед мороз, </w:t>
      </w:r>
      <w:proofErr w:type="spellStart"/>
      <w:r w:rsidR="00837A56" w:rsidRPr="00804408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="00837A56" w:rsidRPr="00804408">
        <w:rPr>
          <w:rFonts w:ascii="Times New Roman" w:hAnsi="Times New Roman" w:cs="Times New Roman"/>
          <w:sz w:val="24"/>
          <w:szCs w:val="24"/>
        </w:rPr>
        <w:t>)</w:t>
      </w:r>
      <w:r w:rsidR="001F3C40" w:rsidRPr="00804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Искусственная елочка, покрытая большим платком.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Разноцветные прищепки, силуэтные изображения елочек из плотного картона.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Листы-схемы из трех треугольников разного размера, зеленые треугольники таких же размеров.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Картинка-фон с изображением елочки, цветной пластилин, крупный бисер, ватные палочки, белая гуашь.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Картинка-фон с изображением трех ям, разной величины, цветные силуэтные картинки трех елочек подходящей ширины.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Картинка с изображением елочки с кругами большими и маленькими разных цветов, пуговицы большие и маленькие тех же цветов.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Счетные палочки, картинки-схемы с изображением елочки.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Картинка с изображением елочки, вырезанные из бумаги силуэтные изображения зайцев и волка, клеящий карандаш.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Цветные силуэтные картинки елочных украшений и их тени — черный силуэт.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408">
        <w:rPr>
          <w:rFonts w:ascii="Times New Roman" w:hAnsi="Times New Roman" w:cs="Times New Roman"/>
          <w:sz w:val="24"/>
          <w:szCs w:val="24"/>
        </w:rPr>
        <w:t>Цветная бумага зеленого цвета, карандаши, ножницы, клей, большой треугольник, вырезанный из ватмана (обоев), мишура, двусторонний скотч, цветные силуэтные изображения елочных украшений.</w:t>
      </w:r>
      <w:proofErr w:type="gramEnd"/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Раскраска «Елочка», зеленые пальчиковые краски.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Ножницы, полоска бумаги с нарисованными новогодними флажками и черными линиями разреза.</w:t>
      </w:r>
    </w:p>
    <w:p w:rsidR="00804408" w:rsidRPr="00804408" w:rsidRDefault="00804408" w:rsidP="0080440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Аудиозаписи: «Ёлочки-пенёчки», «Ёлочке не холодно зимой», «В лесу родилась ёлочка».</w:t>
      </w:r>
    </w:p>
    <w:p w:rsidR="00F42B8B" w:rsidRDefault="00F42B8B" w:rsidP="0080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8B" w:rsidRDefault="00F42B8B" w:rsidP="0080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BD0" w:rsidRPr="00832BD0" w:rsidRDefault="00832BD0" w:rsidP="00832BD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32BD0">
        <w:rPr>
          <w:rFonts w:ascii="Arial" w:eastAsia="Times New Roman" w:hAnsi="Arial" w:cs="Arial"/>
          <w:color w:val="83A629"/>
          <w:sz w:val="42"/>
          <w:szCs w:val="42"/>
          <w:lang w:eastAsia="ru-RU"/>
        </w:rPr>
        <w:lastRenderedPageBreak/>
        <w:t>Ход занятия: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заходят в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Ребята, посмотрите в окно. Какое сейчас время года?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Д.: Зима.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А вы знаете, ребята, какой праздник скоро будет?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Д.: Новый год.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Новый год, праздник елки.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(2-3 ответа)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Кто к нам придет на праздник?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(дед Мороз, Снегурочка, елка, </w:t>
      </w:r>
      <w:r w:rsidRPr="00832BD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гости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Малыши, вы хотите посмотреть, где растет елка? Я вас приглашаю на прогулку в лес.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Игра-</w:t>
      </w:r>
      <w:proofErr w:type="spellStart"/>
      <w:r w:rsidRPr="00832BD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иммитация</w:t>
      </w:r>
      <w:proofErr w:type="spellEnd"/>
      <w:r w:rsidRPr="00832BD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Pr="00832BD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«Прогулка»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холодно зимой,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мы пойдем гулять с тобой.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надену шубку, шарфик, валенки и шапку.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сугробам мы шагаем – топ-топ-топ.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 ноги поднимаем – топ-топ-топ.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Мы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пришли в зимний лес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вот и наша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наша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Вот, встречай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гостей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 иголочки для наших малышей.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рассматривают елку.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Какая наша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большая или маленькая?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(2-3 ответа)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Какого цвета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32BD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елочка зеленая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2-3 ответа)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Есть ли у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елочки листочки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 </w:t>
      </w:r>
      <w:r w:rsidRPr="00832BD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елочки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вместо листочков иголочки)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 много,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 пушистая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повторите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(2-3 ответа)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Потрогайте иголочки, какие они?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(колючие, твердые)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2-3 ответа.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«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она какая.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Стройная, зеленая,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пушистая, большая».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В.:_________, расскажи, какая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32BD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елочка большая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зеленая, пушистая, колючая, красивая)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(2-3 ответа)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В.: На праздник мы будем украшать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веточки вешать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елочные шары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мы нарядим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какая она станет?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(красивая нарядная, 2-3 ответа)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785C" w:rsidRDefault="0099785C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85C" w:rsidRDefault="0099785C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85C" w:rsidRPr="004822BE" w:rsidRDefault="0099785C" w:rsidP="00997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2BE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«Ёлочки разные»</w:t>
      </w:r>
    </w:p>
    <w:p w:rsidR="0099785C" w:rsidRPr="004822BE" w:rsidRDefault="0099785C" w:rsidP="0099785C">
      <w:pPr>
        <w:jc w:val="both"/>
        <w:rPr>
          <w:rFonts w:ascii="Times New Roman" w:hAnsi="Times New Roman" w:cs="Times New Roman"/>
          <w:sz w:val="28"/>
          <w:szCs w:val="28"/>
        </w:rPr>
      </w:pPr>
      <w:r w:rsidRPr="004822BE">
        <w:rPr>
          <w:rFonts w:ascii="Times New Roman" w:hAnsi="Times New Roman" w:cs="Times New Roman"/>
          <w:sz w:val="28"/>
          <w:szCs w:val="28"/>
        </w:rPr>
        <w:t>Елочки бывают разные. Давайте покажем, какие бывают елочки.</w:t>
      </w:r>
    </w:p>
    <w:p w:rsidR="0099785C" w:rsidRPr="004822BE" w:rsidRDefault="0099785C" w:rsidP="0099785C">
      <w:pPr>
        <w:jc w:val="both"/>
        <w:rPr>
          <w:rFonts w:ascii="Times New Roman" w:hAnsi="Times New Roman" w:cs="Times New Roman"/>
          <w:sz w:val="28"/>
          <w:szCs w:val="28"/>
        </w:rPr>
      </w:pPr>
      <w:r w:rsidRPr="004822BE">
        <w:rPr>
          <w:rFonts w:ascii="Times New Roman" w:hAnsi="Times New Roman" w:cs="Times New Roman"/>
          <w:sz w:val="28"/>
          <w:szCs w:val="28"/>
        </w:rPr>
        <w:t xml:space="preserve">Высокие — </w:t>
      </w:r>
      <w:r w:rsidRPr="004822BE">
        <w:rPr>
          <w:rFonts w:ascii="Times New Roman" w:hAnsi="Times New Roman" w:cs="Times New Roman"/>
          <w:i/>
          <w:iCs/>
          <w:sz w:val="28"/>
          <w:szCs w:val="28"/>
        </w:rPr>
        <w:t>поднять руки и встать на носочки.</w:t>
      </w:r>
    </w:p>
    <w:p w:rsidR="0099785C" w:rsidRPr="004822BE" w:rsidRDefault="0099785C" w:rsidP="00997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2BE">
        <w:rPr>
          <w:rFonts w:ascii="Times New Roman" w:hAnsi="Times New Roman" w:cs="Times New Roman"/>
          <w:sz w:val="28"/>
          <w:szCs w:val="28"/>
        </w:rPr>
        <w:t xml:space="preserve">Низкие — </w:t>
      </w:r>
      <w:r w:rsidRPr="004822BE">
        <w:rPr>
          <w:rFonts w:ascii="Times New Roman" w:hAnsi="Times New Roman" w:cs="Times New Roman"/>
          <w:i/>
          <w:iCs/>
          <w:sz w:val="28"/>
          <w:szCs w:val="28"/>
        </w:rPr>
        <w:t>присесть на корточки.</w:t>
      </w:r>
      <w:proofErr w:type="gramEnd"/>
    </w:p>
    <w:p w:rsidR="0099785C" w:rsidRPr="004822BE" w:rsidRDefault="0099785C" w:rsidP="0099785C">
      <w:pPr>
        <w:jc w:val="both"/>
        <w:rPr>
          <w:rFonts w:ascii="Times New Roman" w:hAnsi="Times New Roman" w:cs="Times New Roman"/>
          <w:sz w:val="28"/>
          <w:szCs w:val="28"/>
        </w:rPr>
      </w:pPr>
      <w:r w:rsidRPr="004822BE">
        <w:rPr>
          <w:rFonts w:ascii="Times New Roman" w:hAnsi="Times New Roman" w:cs="Times New Roman"/>
          <w:sz w:val="28"/>
          <w:szCs w:val="28"/>
        </w:rPr>
        <w:t xml:space="preserve">Широкие — </w:t>
      </w:r>
      <w:r w:rsidRPr="004822BE">
        <w:rPr>
          <w:rFonts w:ascii="Times New Roman" w:hAnsi="Times New Roman" w:cs="Times New Roman"/>
          <w:i/>
          <w:iCs/>
          <w:sz w:val="28"/>
          <w:szCs w:val="28"/>
        </w:rPr>
        <w:t>развести руки в стороны.</w:t>
      </w:r>
    </w:p>
    <w:p w:rsidR="0099785C" w:rsidRDefault="0099785C" w:rsidP="0099785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22BE">
        <w:rPr>
          <w:rFonts w:ascii="Times New Roman" w:hAnsi="Times New Roman" w:cs="Times New Roman"/>
          <w:sz w:val="28"/>
          <w:szCs w:val="28"/>
        </w:rPr>
        <w:t xml:space="preserve">Узкие — </w:t>
      </w:r>
      <w:r w:rsidRPr="004822BE">
        <w:rPr>
          <w:rFonts w:ascii="Times New Roman" w:hAnsi="Times New Roman" w:cs="Times New Roman"/>
          <w:i/>
          <w:iCs/>
          <w:sz w:val="28"/>
          <w:szCs w:val="28"/>
        </w:rPr>
        <w:t>пр</w:t>
      </w:r>
      <w:r>
        <w:rPr>
          <w:rFonts w:ascii="Times New Roman" w:hAnsi="Times New Roman" w:cs="Times New Roman"/>
          <w:i/>
          <w:iCs/>
          <w:sz w:val="28"/>
          <w:szCs w:val="28"/>
        </w:rPr>
        <w:t>ижать опущенные руки к туловищу.</w:t>
      </w:r>
    </w:p>
    <w:p w:rsidR="0099785C" w:rsidRPr="00BF6EF5" w:rsidRDefault="0099785C" w:rsidP="009978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</w:p>
    <w:p w:rsidR="00832BD0" w:rsidRPr="0099785C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В.: Все готовятся к празднику елки. Сегодня мне позвонили лесные звери и рассказали, что они проходили мимо нашего детского сада и видели, как дети учат стихи, поют песни, танцуют, украшают елку – готовятся встречать праздник. Они тоже </w:t>
      </w:r>
      <w:r w:rsidR="006775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хотели бы принять участие в нашем празднике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6775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помочь 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нарядить лесную красавицу. </w:t>
      </w:r>
      <w:r w:rsidR="006775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Пригласим </w:t>
      </w: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зверят</w:t>
      </w:r>
      <w:proofErr w:type="gramEnd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67754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Пригласим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– хоровой ответ)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77543" w:rsidRDefault="00677543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7543" w:rsidRPr="00832BD0" w:rsidRDefault="00677543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7543" w:rsidRPr="00BF6EF5" w:rsidRDefault="00677543" w:rsidP="006775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BF6EF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Игра «Елочки-пенечки»</w:t>
      </w:r>
    </w:p>
    <w:p w:rsidR="00677543" w:rsidRDefault="00677543" w:rsidP="006775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BF6EF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Дети, услышав </w:t>
      </w:r>
      <w:proofErr w:type="gramStart"/>
      <w:r w:rsidRPr="00BF6EF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слова про пенечки</w:t>
      </w:r>
      <w:proofErr w:type="gramEnd"/>
      <w:r w:rsidRPr="00BF6EF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, садятся на корточки и обхватывают руками колени. А услышав </w:t>
      </w:r>
      <w:proofErr w:type="gramStart"/>
      <w:r w:rsidRPr="00BF6EF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слова про елочку</w:t>
      </w:r>
      <w:proofErr w:type="gramEnd"/>
      <w:r w:rsidRPr="00BF6EF5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, встают на ноги и несильно разводят руки в стороны.</w:t>
      </w:r>
    </w:p>
    <w:p w:rsidR="00677543" w:rsidRDefault="00677543" w:rsidP="006775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В.: Посмотрите, как красиво вокруг. </w:t>
      </w:r>
      <w:r w:rsidR="006775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Стоит наша 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красавица елка. Кругом лежит белый и пушистый снег.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Какой снег (снег белый, пушистый, хоровые ответы, 2-3 индивидуальных ответа.</w:t>
      </w:r>
      <w:proofErr w:type="gramEnd"/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Артем, расскажи, какая елка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(елка большая, пушистая, зеленая)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В.:А где же звери, </w:t>
      </w: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наверное</w:t>
      </w:r>
      <w:proofErr w:type="gramEnd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спрятались. Я загадаю вам загадки, а вы попробуйте их отгадать, тогда мы узнаем, кто </w:t>
      </w:r>
      <w:r w:rsidR="006775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же хотел нам 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помочь нарядить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сугроба на опушке,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Чьи-то выглянули ушки,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помчался, скок-скок-скок,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маленький зверек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По ходу отгадывания загадок воспитатель ставит фигурки зверей на </w:t>
      </w:r>
      <w:r w:rsidR="006775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Ёлочку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В.: </w:t>
      </w:r>
      <w:proofErr w:type="spell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832B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832B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просите</w:t>
      </w:r>
      <w:proofErr w:type="spellEnd"/>
      <w:r w:rsidRPr="00832B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 зайчонка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«Зайчик, почему ты спрятался?»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(хоровые и 2-3 индивид</w:t>
      </w:r>
      <w:proofErr w:type="gramStart"/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твета)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испугался, я ведь зайка трусишка»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Кто же еще спрятался?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зверей она хитрей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Шубка рыжая на ней.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Пушистый хвост </w:t>
      </w: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–е</w:t>
      </w:r>
      <w:proofErr w:type="gramEnd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краса.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зверь лесной –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В.: </w:t>
      </w: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Наверное</w:t>
      </w:r>
      <w:proofErr w:type="gramEnd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слышит лиса.</w:t>
      </w:r>
    </w:p>
    <w:p w:rsidR="00677543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Давайте ее позовем ласково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«Лисичка, лисонька, иди к нам»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677543" w:rsidRDefault="00677543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Хоровые ответы, 2 </w:t>
      </w:r>
      <w:proofErr w:type="spell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индив</w:t>
      </w:r>
      <w:proofErr w:type="spellEnd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Ответа.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Отгадайте, кто еще просил помочь нарядить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по елкам ловко скачет,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взлетает на дубы?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 дупле орешки прячет,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Сушит на зиму грибы?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(белка)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достает фигурку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белочки и цокает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белочка с нами здоровается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и мы так же с ней поздороваемся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цокают)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 на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артикуляционного аппарата.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Какие вы у меня умницы, все-то вы у меня знаете. Это заяц, лиса и белка просили нас помочь украсить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77543" w:rsidRPr="00832BD0" w:rsidRDefault="00677543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85C" w:rsidRPr="0099785C" w:rsidRDefault="0099785C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99785C" w:rsidRPr="0099785C" w:rsidRDefault="00832BD0" w:rsidP="0099785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Воспитатель предлагает детям </w:t>
      </w:r>
      <w:r w:rsidRPr="00832BD0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елочные шары</w:t>
      </w:r>
    </w:p>
    <w:p w:rsidR="0099785C" w:rsidRDefault="0099785C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Принесла я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елочке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Праздничный наряд,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давайте модницу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наряжать!</w:t>
      </w:r>
    </w:p>
    <w:p w:rsidR="00677543" w:rsidRDefault="00677543" w:rsidP="006775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77543" w:rsidRDefault="00677543" w:rsidP="006775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77543" w:rsidRDefault="00677543" w:rsidP="006775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273AA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Дидактическая игра «Найди тень от игрушки»</w:t>
      </w:r>
    </w:p>
    <w:p w:rsidR="00677543" w:rsidRPr="00273AA5" w:rsidRDefault="00677543" w:rsidP="0067754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77543" w:rsidRDefault="00677543" w:rsidP="0067754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3AA5">
        <w:rPr>
          <w:rFonts w:ascii="Times New Roman" w:eastAsia="Andale Sans UI" w:hAnsi="Times New Roman" w:cs="Times New Roman"/>
          <w:kern w:val="1"/>
          <w:sz w:val="28"/>
          <w:szCs w:val="28"/>
        </w:rPr>
        <w:t>- Назовите, какие елочные украшения лежат перед вами. Шарик, шишка, сосулька, домик, колокольчик. Найдите подходящей формы тень и приложите на нее сверху цветную картинку.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Сколько шаров?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Сколько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елочек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(одна)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Возьмите по одному шарику и давайте наряжать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Какого цвета у тебя шарик? (дети называют цвет шаров и наряжают елку – вставляют в прорези на картинке).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На макушку я надену звезду. Какого цвета звезда?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(красная)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Кирилл</w:t>
      </w: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832B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832B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проси</w:t>
      </w:r>
      <w:proofErr w:type="spellEnd"/>
      <w:r w:rsidRPr="00832BD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 зверей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«Нравится вам </w:t>
      </w:r>
      <w:r w:rsidRPr="00832BD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елочка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(2-3 ответа)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Очень нравится. Для кого мы нарядили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832BD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зайца, белки, лисы)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Саша, расскажи, какая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елочка стала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(красивая, нарядная, 1-2 индивид</w:t>
      </w: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proofErr w:type="gramEnd"/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твета.</w:t>
      </w:r>
    </w:p>
    <w:p w:rsidR="0099785C" w:rsidRDefault="0099785C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85C" w:rsidRDefault="0099785C" w:rsidP="0099785C">
      <w:pPr>
        <w:rPr>
          <w:b/>
          <w:bCs/>
          <w:sz w:val="28"/>
          <w:szCs w:val="28"/>
        </w:rPr>
      </w:pPr>
    </w:p>
    <w:p w:rsidR="0099785C" w:rsidRPr="00111599" w:rsidRDefault="0099785C" w:rsidP="009978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11159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Динамическая пауза «Елочке не холодно зимой»</w:t>
      </w:r>
    </w:p>
    <w:p w:rsidR="0099785C" w:rsidRPr="00111599" w:rsidRDefault="0099785C" w:rsidP="009978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</w:pPr>
      <w:r w:rsidRPr="00111599"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>Дети водят хоровод вокруг елочки. Накидывают на нее «</w:t>
      </w:r>
      <w:r>
        <w:rPr>
          <w:rFonts w:ascii="Times New Roman" w:eastAsia="Andale Sans UI" w:hAnsi="Times New Roman" w:cs="Times New Roman"/>
          <w:i/>
          <w:iCs/>
          <w:kern w:val="1"/>
          <w:sz w:val="28"/>
          <w:szCs w:val="28"/>
        </w:rPr>
        <w:t xml:space="preserve">снег» - комочки ваты или мишуры или </w:t>
      </w:r>
    </w:p>
    <w:p w:rsidR="0099785C" w:rsidRDefault="0099785C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9785C" w:rsidRPr="00832BD0" w:rsidRDefault="0099785C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2BD0" w:rsidRPr="00832BD0" w:rsidRDefault="00832BD0" w:rsidP="00832BD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Елочке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очень идет новогодний наряд. Все звери говорят вам спасибо, что помогли нарядить </w:t>
      </w:r>
      <w:r w:rsidRPr="00832BD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елочку</w:t>
      </w: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Нам пора возвращаться в детский сад.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прощаются и уходят.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свиданья, до свиданья, Вы звоните нам опять.</w:t>
      </w:r>
    </w:p>
    <w:p w:rsidR="00832BD0" w:rsidRPr="00832BD0" w:rsidRDefault="00832BD0" w:rsidP="00832BD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2B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свиданья, до свиданья. Вам мы будем помогать.</w:t>
      </w:r>
    </w:p>
    <w:p w:rsidR="00640E76" w:rsidRDefault="00640E76" w:rsidP="0080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E76" w:rsidRDefault="00640E76" w:rsidP="0080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E76" w:rsidRDefault="00640E76" w:rsidP="0080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E76" w:rsidRDefault="00640E76" w:rsidP="0080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E76" w:rsidRDefault="00640E76" w:rsidP="0080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A7"/>
    <w:rsid w:val="000B1787"/>
    <w:rsid w:val="000F1EDA"/>
    <w:rsid w:val="00111599"/>
    <w:rsid w:val="001240C0"/>
    <w:rsid w:val="001F3C40"/>
    <w:rsid w:val="00216117"/>
    <w:rsid w:val="00273AA5"/>
    <w:rsid w:val="00292599"/>
    <w:rsid w:val="002E2BFE"/>
    <w:rsid w:val="003D11CF"/>
    <w:rsid w:val="00444BA7"/>
    <w:rsid w:val="004822BE"/>
    <w:rsid w:val="004874A6"/>
    <w:rsid w:val="00571672"/>
    <w:rsid w:val="00610FD7"/>
    <w:rsid w:val="00640E76"/>
    <w:rsid w:val="00677543"/>
    <w:rsid w:val="006D23F9"/>
    <w:rsid w:val="007E1BF2"/>
    <w:rsid w:val="00804408"/>
    <w:rsid w:val="00832BD0"/>
    <w:rsid w:val="00833C8D"/>
    <w:rsid w:val="00837A56"/>
    <w:rsid w:val="00942AEB"/>
    <w:rsid w:val="0099785C"/>
    <w:rsid w:val="00A07CE0"/>
    <w:rsid w:val="00AD39C8"/>
    <w:rsid w:val="00BF6EF5"/>
    <w:rsid w:val="00C06258"/>
    <w:rsid w:val="00D96217"/>
    <w:rsid w:val="00E45F27"/>
    <w:rsid w:val="00E82ADB"/>
    <w:rsid w:val="00EA179D"/>
    <w:rsid w:val="00F4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2018-12-07T10:55:00Z</dcterms:created>
  <dcterms:modified xsi:type="dcterms:W3CDTF">2020-12-15T02:41:00Z</dcterms:modified>
</cp:coreProperties>
</file>